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A0697" w:rsidRDefault="00EA0697" w:rsidP="002C2203">
      <w:pPr>
        <w:rPr>
          <w:color w:val="000000" w:themeColor="text1"/>
          <w:sz w:val="28"/>
          <w:szCs w:val="28"/>
        </w:rPr>
      </w:pPr>
    </w:p>
    <w:tbl>
      <w:tblPr>
        <w:tblW w:w="15168" w:type="dxa"/>
        <w:tblLook w:val="0000" w:firstRow="0" w:lastRow="0" w:firstColumn="0" w:lastColumn="0" w:noHBand="0" w:noVBand="0"/>
      </w:tblPr>
      <w:tblGrid>
        <w:gridCol w:w="9781"/>
        <w:gridCol w:w="5387"/>
      </w:tblGrid>
      <w:tr w:rsidR="00B2617C" w:rsidRPr="00877AAE" w:rsidTr="00B2617C">
        <w:tc>
          <w:tcPr>
            <w:tcW w:w="9781" w:type="dxa"/>
            <w:tcBorders>
              <w:top w:val="nil"/>
              <w:left w:val="nil"/>
              <w:bottom w:val="nil"/>
              <w:right w:val="nil"/>
            </w:tcBorders>
          </w:tcPr>
          <w:p w:rsidR="00B2617C" w:rsidRPr="005A1E21" w:rsidRDefault="00B2617C" w:rsidP="00B2617C">
            <w:pPr>
              <w:ind w:left="-8900"/>
              <w:rPr>
                <w:color w:val="000000" w:themeColor="text1"/>
                <w:sz w:val="28"/>
                <w:szCs w:val="28"/>
              </w:rPr>
            </w:pPr>
          </w:p>
        </w:tc>
        <w:tc>
          <w:tcPr>
            <w:tcW w:w="5387" w:type="dxa"/>
            <w:tcBorders>
              <w:top w:val="nil"/>
              <w:left w:val="nil"/>
              <w:bottom w:val="nil"/>
              <w:right w:val="nil"/>
            </w:tcBorders>
          </w:tcPr>
          <w:p w:rsidR="00BC524E" w:rsidRDefault="00BC524E" w:rsidP="00C076C7">
            <w:pPr>
              <w:rPr>
                <w:color w:val="000000" w:themeColor="text1"/>
                <w:sz w:val="28"/>
                <w:szCs w:val="28"/>
              </w:rPr>
            </w:pPr>
            <w:r w:rsidRPr="00511FD4">
              <w:rPr>
                <w:color w:val="000000" w:themeColor="text1"/>
                <w:sz w:val="28"/>
                <w:szCs w:val="28"/>
              </w:rPr>
              <w:t xml:space="preserve">Приложение </w:t>
            </w:r>
            <w:r>
              <w:rPr>
                <w:color w:val="000000" w:themeColor="text1"/>
                <w:sz w:val="28"/>
                <w:szCs w:val="28"/>
              </w:rPr>
              <w:t>1</w:t>
            </w:r>
          </w:p>
          <w:p w:rsidR="00B2617C" w:rsidRPr="00511FD4" w:rsidRDefault="00B2617C" w:rsidP="00B3226E">
            <w:pPr>
              <w:rPr>
                <w:color w:val="000000" w:themeColor="text1"/>
                <w:sz w:val="28"/>
                <w:szCs w:val="28"/>
              </w:rPr>
            </w:pPr>
            <w:r w:rsidRPr="005A1E21">
              <w:rPr>
                <w:color w:val="000000" w:themeColor="text1"/>
                <w:sz w:val="28"/>
                <w:szCs w:val="28"/>
              </w:rPr>
              <w:t xml:space="preserve">к </w:t>
            </w:r>
            <w:r w:rsidR="00B3226E">
              <w:rPr>
                <w:color w:val="000000" w:themeColor="text1"/>
                <w:sz w:val="28"/>
                <w:szCs w:val="28"/>
              </w:rPr>
              <w:t>Закону города Москвы</w:t>
            </w:r>
            <w:r w:rsidR="00B3226E">
              <w:rPr>
                <w:color w:val="000000" w:themeColor="text1"/>
                <w:sz w:val="28"/>
                <w:szCs w:val="28"/>
              </w:rPr>
              <w:br/>
              <w:t>от 22.11.2023</w:t>
            </w:r>
            <w:r w:rsidR="009578CC">
              <w:rPr>
                <w:color w:val="000000" w:themeColor="text1"/>
                <w:sz w:val="28"/>
                <w:szCs w:val="28"/>
              </w:rPr>
              <w:t xml:space="preserve"> № 33</w:t>
            </w:r>
          </w:p>
        </w:tc>
      </w:tr>
    </w:tbl>
    <w:p w:rsidR="00500086" w:rsidRDefault="00500086" w:rsidP="004B1093">
      <w:pPr>
        <w:pStyle w:val="af"/>
        <w:rPr>
          <w:lang w:eastAsia="en-US"/>
        </w:rPr>
      </w:pPr>
    </w:p>
    <w:p w:rsidR="00EA0697" w:rsidRPr="00500086" w:rsidRDefault="00EA0697" w:rsidP="00500086">
      <w:pPr>
        <w:pStyle w:val="1"/>
        <w:jc w:val="center"/>
        <w:rPr>
          <w:b/>
        </w:rPr>
      </w:pPr>
      <w:r w:rsidRPr="00500086">
        <w:rPr>
          <w:b/>
        </w:rPr>
        <w:t>Ведомственная структура расходов бюджета города Москвы</w:t>
      </w:r>
      <w:bookmarkStart w:id="0" w:name="_GoBack"/>
      <w:bookmarkEnd w:id="0"/>
    </w:p>
    <w:p w:rsidR="004B1093" w:rsidRPr="00500086" w:rsidRDefault="00EA0697" w:rsidP="00500086">
      <w:pPr>
        <w:pStyle w:val="af"/>
      </w:pPr>
      <w:r w:rsidRPr="00500086">
        <w:t xml:space="preserve">по главным распорядителям бюджетных средств, целевым статьям расходов, сформированным в соответствии с государственными программами города Москвы и непрограммными направлениями деятельности органов государственной власти города Москвы, и группам и подгруппам видов расходов классификации расходов бюджетов на </w:t>
      </w:r>
      <w:r w:rsidR="007A59DE" w:rsidRPr="00500086">
        <w:t>202</w:t>
      </w:r>
      <w:r w:rsidR="0035660F" w:rsidRPr="00500086">
        <w:t>4</w:t>
      </w:r>
      <w:r w:rsidRPr="00500086">
        <w:t xml:space="preserve"> год</w:t>
      </w:r>
    </w:p>
    <w:p w:rsidR="00A32399" w:rsidRDefault="00A32399" w:rsidP="004B1093">
      <w:pPr>
        <w:pStyle w:val="af"/>
      </w:pPr>
    </w:p>
    <w:tbl>
      <w:tblPr>
        <w:tblStyle w:val="a3"/>
        <w:tblW w:w="5000" w:type="pct"/>
        <w:tblLook w:val="04A0" w:firstRow="1" w:lastRow="0" w:firstColumn="1" w:lastColumn="0" w:noHBand="0" w:noVBand="1"/>
      </w:tblPr>
      <w:tblGrid>
        <w:gridCol w:w="8076"/>
        <w:gridCol w:w="1547"/>
        <w:gridCol w:w="1694"/>
        <w:gridCol w:w="974"/>
        <w:gridCol w:w="1989"/>
      </w:tblGrid>
      <w:tr w:rsidR="00013DD1" w:rsidTr="00BE7FC8">
        <w:trPr>
          <w:tblHeader/>
        </w:trPr>
        <w:tc>
          <w:tcPr>
            <w:tcW w:w="8087" w:type="dxa"/>
            <w:tcBorders>
              <w:top w:val="single" w:sz="2" w:space="0" w:color="000000"/>
              <w:left w:val="single" w:sz="2" w:space="0" w:color="000000"/>
              <w:bottom w:val="single" w:sz="2" w:space="0" w:color="000000"/>
              <w:right w:val="single" w:sz="2" w:space="0" w:color="000000"/>
            </w:tcBorders>
            <w:noWrap/>
            <w:vAlign w:val="center"/>
          </w:tcPr>
          <w:p w:rsidR="00013DD1" w:rsidRDefault="00013DD1" w:rsidP="002F41D3">
            <w:pPr>
              <w:jc w:val="center"/>
            </w:pPr>
            <w:r>
              <w:rPr>
                <w:rFonts w:eastAsia="Times New Roman"/>
                <w:b/>
                <w:sz w:val="22"/>
                <w:szCs w:val="22"/>
              </w:rPr>
              <w:t>Наименование</w:t>
            </w:r>
          </w:p>
        </w:tc>
        <w:tc>
          <w:tcPr>
            <w:tcW w:w="1549" w:type="dxa"/>
            <w:tcBorders>
              <w:top w:val="single" w:sz="2" w:space="0" w:color="000000"/>
              <w:left w:val="single" w:sz="2" w:space="0" w:color="000000"/>
              <w:bottom w:val="single" w:sz="2" w:space="0" w:color="000000"/>
              <w:right w:val="single" w:sz="2" w:space="0" w:color="000000"/>
            </w:tcBorders>
            <w:noWrap/>
            <w:vAlign w:val="center"/>
          </w:tcPr>
          <w:p w:rsidR="00013DD1" w:rsidRDefault="00013DD1" w:rsidP="002F41D3">
            <w:pPr>
              <w:jc w:val="center"/>
            </w:pPr>
            <w:r>
              <w:rPr>
                <w:rFonts w:eastAsia="Times New Roman"/>
                <w:b/>
                <w:sz w:val="22"/>
                <w:szCs w:val="22"/>
              </w:rPr>
              <w:t>Код ведомства</w:t>
            </w:r>
          </w:p>
        </w:tc>
        <w:tc>
          <w:tcPr>
            <w:tcW w:w="1680" w:type="dxa"/>
            <w:tcBorders>
              <w:top w:val="single" w:sz="2" w:space="0" w:color="000000"/>
              <w:left w:val="single" w:sz="2" w:space="0" w:color="000000"/>
              <w:bottom w:val="single" w:sz="2" w:space="0" w:color="000000"/>
              <w:right w:val="single" w:sz="2" w:space="0" w:color="000000"/>
            </w:tcBorders>
            <w:noWrap/>
            <w:vAlign w:val="center"/>
          </w:tcPr>
          <w:p w:rsidR="00013DD1" w:rsidRDefault="00013DD1" w:rsidP="002F41D3">
            <w:pPr>
              <w:jc w:val="center"/>
            </w:pPr>
            <w:r>
              <w:rPr>
                <w:rFonts w:eastAsia="Times New Roman"/>
                <w:b/>
                <w:sz w:val="22"/>
                <w:szCs w:val="22"/>
              </w:rPr>
              <w:t>ЦСР</w:t>
            </w:r>
          </w:p>
        </w:tc>
        <w:tc>
          <w:tcPr>
            <w:tcW w:w="975" w:type="dxa"/>
            <w:tcBorders>
              <w:top w:val="single" w:sz="2" w:space="0" w:color="000000"/>
              <w:left w:val="single" w:sz="2" w:space="0" w:color="000000"/>
              <w:bottom w:val="single" w:sz="2" w:space="0" w:color="000000"/>
              <w:right w:val="single" w:sz="2" w:space="0" w:color="000000"/>
            </w:tcBorders>
            <w:noWrap/>
            <w:vAlign w:val="center"/>
          </w:tcPr>
          <w:p w:rsidR="00013DD1" w:rsidRDefault="00013DD1" w:rsidP="002F41D3">
            <w:pPr>
              <w:jc w:val="center"/>
            </w:pPr>
            <w:r>
              <w:rPr>
                <w:rFonts w:eastAsia="Times New Roman"/>
                <w:b/>
                <w:sz w:val="22"/>
                <w:szCs w:val="22"/>
              </w:rPr>
              <w:t>ВР</w:t>
            </w:r>
          </w:p>
        </w:tc>
        <w:tc>
          <w:tcPr>
            <w:tcW w:w="1991" w:type="dxa"/>
            <w:tcBorders>
              <w:top w:val="single" w:sz="2" w:space="0" w:color="000000"/>
              <w:left w:val="single" w:sz="2" w:space="0" w:color="000000"/>
              <w:bottom w:val="single" w:sz="2" w:space="0" w:color="000000"/>
              <w:right w:val="single" w:sz="2" w:space="0" w:color="000000"/>
            </w:tcBorders>
            <w:noWrap/>
            <w:vAlign w:val="center"/>
          </w:tcPr>
          <w:p w:rsidR="00013DD1" w:rsidRDefault="000632B0" w:rsidP="002F41D3">
            <w:pPr>
              <w:jc w:val="center"/>
            </w:pPr>
            <w:r w:rsidRPr="00D021C5">
              <w:rPr>
                <w:rFonts w:eastAsia="Times New Roman"/>
                <w:b/>
                <w:sz w:val="22"/>
                <w:szCs w:val="22"/>
                <w:lang w:eastAsia="en-US"/>
              </w:rPr>
              <w:t>Сумма (тыс. рублей)</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Департамент жилищно-коммунального хозяйства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430 484 292,5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Развитие транспортной системы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166 930 656,7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Автомобильные дороги и улично-дорожная сеть</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Д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166 930 656,7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Ремонт объектов дорожного хозяйства и автомобильных дорог</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Д 0300000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30 362 415,5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Д 0308100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30 362 415,5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Д 0308100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30 362 415,5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Д 0308100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30 362 415,5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Разметка объектов дорожного хозяйства</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Д 0400000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9 615 987,0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Д 0408100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9 615 987,0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Д 0408100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9 615 987,0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Д 0408100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9 615 987,0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Содержание объектов дорожного хозяйства и автомобильных дорог</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Д 0500000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77 700 354,4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Субсидия Акционерному обществу «Мосводоканал» на выполнение работ по утилизации снега</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Д 0500200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2 327 004,4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бюджетные ассигнования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Д 0500200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2 327 004,4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Д 0500200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2 327 004,4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Субсидия Государственному унитарному предприятию города Москвы по эксплуатации московских водоотводящих систем «</w:t>
            </w:r>
            <w:proofErr w:type="spellStart"/>
            <w:r>
              <w:rPr>
                <w:rFonts w:eastAsia="Times New Roman"/>
              </w:rPr>
              <w:t>Мосводосток</w:t>
            </w:r>
            <w:proofErr w:type="spellEnd"/>
            <w:r>
              <w:rPr>
                <w:rFonts w:eastAsia="Times New Roman"/>
              </w:rPr>
              <w:t>» на выполнение работ по утилизации снега</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Д 0500300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539 933,7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бюджетные ассигнования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Д 0500300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539 933,7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Д 0500300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539 933,7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Д 0508100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29 430 833,6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Д 0508100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29 430 833,6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Д 0508100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29 430 833,6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Приобретение государственными учреждениями оборудования и других основных средств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Д 0508200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32 100 000,0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Д 0508200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32 100 000,0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Д 0508200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32 100 000,0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Уплата земельного налога и налога на имущество организаций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Д 0508500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674 145,8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Д 0508500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674 145,8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Д 0508500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674 145,8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 xml:space="preserve">Закупка </w:t>
            </w:r>
            <w:proofErr w:type="spellStart"/>
            <w:r>
              <w:rPr>
                <w:rFonts w:eastAsia="Times New Roman"/>
              </w:rPr>
              <w:t>противогололедных</w:t>
            </w:r>
            <w:proofErr w:type="spellEnd"/>
            <w:r>
              <w:rPr>
                <w:rFonts w:eastAsia="Times New Roman"/>
              </w:rPr>
              <w:t xml:space="preserve"> материалов для обеспечения содержания автомобильных дорог и объектов дорожного хозяйства улично-дорожной сети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Д 0508800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12 569 108,8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Д 0508800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12 569 108,8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Д 0508800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12 569 108,8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Обустройство производственных баз и модульных городков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Д 0509100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59 328,1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Д 0509100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59 328,1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Д 0509100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59 328,1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расходы по развитию транспортной системы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Д 0700000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2 849 930,0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Д 0708100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2 132 475,8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Д 0708100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2 132 475,8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Д 0708100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2 132 475,8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Осуществление иных мероприятий государственными учреждениями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Д 0708900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717 454,2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Д 0708900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65 379,3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Д 0708900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65 379,3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Д 0708900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652 074,9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Д 0708900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652 074,9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Содержание и ремонт инженерно-транспортных сооружений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Д 0800000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32 160 665,3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Д 0808100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10 530 200,4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Д 0808100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10 530 200,4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Д 0808100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10 530 200,4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Проведение капитального ремонта государственными учреждениями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Д 0808300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2 858 755,9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Д 0808300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2 858 755,9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Д 0808300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2 858 755,9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Проведение текущего ремонта государственными учреждениями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Д 0808400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1 806 350,8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Д 0808400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1 806 350,8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Д 0808400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1 806 350,8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Уплата земельного налога и налога на имущество организаций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Д 0808500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16 965 358,2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Д 0808500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16 965 358,2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Д 0808500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16 965 358,2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Обеспечение безопасности инженерно-транспортных сооружений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Д 0900000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1 142 758,9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Мероприятия по безопасности инженерно-транспортных сооружений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Д 0908700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1 142 758,9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Д 0908700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1 142 758,9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Д 0908700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1 142 758,9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топлива для нужд государственных учреждений Комплекса городского хозяйства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Д 1100000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13 098 545,6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Д 1100000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13 098 545,6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Д 1100000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13 098 545,6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Развитие здравоохранения города Москвы (Столичное здравоохранение)</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1 204 760,5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Профилактика заболеваний и формирование здорового образа жизни. Совершенствование первичной медико-санитарной помощи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А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583 866,7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Реализация мероприятий по проведению дезинфекции, дезинсекции и дератизации, а также санитарно-противоэпидемиологических (профилактических) мероприятий на городских объектах</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А 0700000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565 666,7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бюджетные ассигнования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А 0700000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565 666,7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А 0700000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565 666,7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Субсидия Государственному унитарному  предприятию города Москвы «Московский городской центр дезинфекции» на проведение текущего ремонта помещений дезинфекционных станций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А 0800000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18 200,0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бюджетные ассигнования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А 0800000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18 200,0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А 0800000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18 200,0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Формирование эффективной системы организации медицинской помощи. Совершенствование системы территориального планирования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Б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620 893,8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Транспортирование, обезвреживание и уничтожение медицинских отходов классов «Б» и «В»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Б 1200000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620 893,8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бюджетные ассигнования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Б 1200000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620 893,8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Б 1200000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620 893,8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Социальная поддержка жителей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59 378 659,0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Социальная поддержка семей с детьми. Профилактика социального сиротства и защита прав детей-сирот и детей, оставшихся без попечения родителей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А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370 114,8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Профилактика социального сиротства и поддержка детей-сирот и детей, оставшихся без попечения родителей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А 0700000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370 114,8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мер социальной поддержки по оплате жилого помещения, коммунальных и прочих услуг детям-сиротам и детям, оставшимся без попечения родителей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А 0700100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370 114,8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Социальное обеспечение и иные выплаты населению</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А 0700100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3 189,1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Социальные выплаты гражданам, кроме публичных нормативных социальных выплат</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А 0700100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3 189,1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А 0700100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131 584,9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А 0700100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107 234,8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А 0700100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630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24 350,1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бюджетные ассигнования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А 0700100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235 340,8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А 0700100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235 340,8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Социальная поддержка старшего поколения, ветеранов Великой Отечественной войны, ветеранов боевых действий и членов их семей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Б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58 927 511,2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Меры социальной поддержки граждан старшего поколения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Б 0200000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57 408 579,5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мер социальной поддержки по оплате жилого помещения, коммунальных и прочих услуг отдельным категориям жителей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Б 0200600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31 004 617,8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Социальное обеспечение и иные выплаты населению</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Б 0200600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1 164 427,8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Социальные выплаты гражданам, кроме публичных нормативных социальных выплат</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Б 0200600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1 164 427,8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Б 0200600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15 952 691,2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Б 0200600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7 325 067,0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Б 0200600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630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8 627 624,2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бюджетные ассигнования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Б 0200600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13 887 498,8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Б 0200600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13 887 498,8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на оплату жилого помещения и коммунальных услуг</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Б 0200700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23 759 332,8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Социальное обеспечение и иные выплаты населению</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Б 0200700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23 759 332,8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Публичные нормативные социальные выплаты гражданам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Б 0200700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23 759 332,8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Услуги кредитных организаций по зачислению денежных средств на счета граждан либо организаций федеральной почтовой связи по доставке гражданам выплат, связанных с оплатой жилого помещения, коммунальных услуг и услуг связи (радиотрансляции и телевизионной антенны)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Б 0200800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163 119,1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Б 0200800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163 119,1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Б 0200800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163 119,1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расходы по эксплуатации жилищного фонда</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Б 0200900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3 234,1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Б 0200900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3 234,1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Б 0200900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630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3 234,1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 xml:space="preserve">Субсидии </w:t>
            </w:r>
            <w:proofErr w:type="spellStart"/>
            <w:r>
              <w:rPr>
                <w:rFonts w:eastAsia="Times New Roman"/>
              </w:rPr>
              <w:t>ресурсоснабжающим</w:t>
            </w:r>
            <w:proofErr w:type="spellEnd"/>
            <w:r>
              <w:rPr>
                <w:rFonts w:eastAsia="Times New Roman"/>
              </w:rPr>
              <w:t xml:space="preserve"> организациям на возмещение недополученных доходов, связанных с применением государственных регулируемых цен (тарифов) при поставке товаров (услуг) населению в целях отопления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Б 0201300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5 414,5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бюджетные ассигнования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Б 0201300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5 414,5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Б 0201300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5 414,5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управляющим организациям на содержание и текущий ремонт общего имущества многоквартирных домов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Б 0201400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2 472 861,2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Б 0201400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2 263 209,6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Б 0201400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2 232 407,8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Б 0201400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630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30 801,8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бюджетные ассигнования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Б 0201400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209 651,6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Б 0201400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209 651,6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 социальной направленности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Б 0900000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1 518 931,7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Б 0908100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1 514 972,1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Б 0908100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1 243 287,6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Б 0908100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1 243 287,6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Б 0908100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271 354,8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Б 0908100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271 354,8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бюджетные ассигнования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Б 0908100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329,7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Уплата налогов, сборов и иных платежей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Б 0908100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850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329,7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Уплата земельного налога и налога на имущество организаций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Б 0908500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3 959,6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бюджетные ассигнования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Б 0908500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3 959,6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Уплата налогов, сборов и иных платежей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Б 0908500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850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3 959,6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 xml:space="preserve">Социальная интеграция инвалидов и формирование </w:t>
            </w:r>
            <w:proofErr w:type="spellStart"/>
            <w:r>
              <w:rPr>
                <w:rFonts w:eastAsia="Times New Roman"/>
              </w:rPr>
              <w:t>безбарьерной</w:t>
            </w:r>
            <w:proofErr w:type="spellEnd"/>
            <w:r>
              <w:rPr>
                <w:rFonts w:eastAsia="Times New Roman"/>
              </w:rPr>
              <w:t xml:space="preserve"> среды для инвалидов и иных маломобильных граждан</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В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81 033,0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 xml:space="preserve">Формирование </w:t>
            </w:r>
            <w:proofErr w:type="spellStart"/>
            <w:r>
              <w:rPr>
                <w:rFonts w:eastAsia="Times New Roman"/>
              </w:rPr>
              <w:t>безбарьерной</w:t>
            </w:r>
            <w:proofErr w:type="spellEnd"/>
            <w:r>
              <w:rPr>
                <w:rFonts w:eastAsia="Times New Roman"/>
              </w:rPr>
              <w:t xml:space="preserve"> среды для инвалидов и иных маломобильных граждан</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В 0600000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81 033,0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Проведение мероприятий по адаптации дорожно-транспортной инфраструктуры государственными учреждениями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В 0608900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81 033,0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В 0608900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81 033,0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В 0608900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81 033,0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Жилище</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7 384 625,1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Управление жилищным фондом в городе Москве</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Г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3 036 922,9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Г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3 036 922,9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Г 0108100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3 036 922,9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Г 0108100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66 955,9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Г 0108100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66 955,9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Г 0108100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9 022,1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Г 0108100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9 022,1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Г 0108100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2 960 944,9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Г 0108100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2 960 944,9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Содержание и благоустройство территории жилой застройки и иные мероприятия в сфере жилищного хозяйства</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4 347 702,2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Содержание и текущий ремонт дворовых территорий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2 702 998,8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0108100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1 134 090,2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0108100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1 134 090,2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0108100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1 134 090,2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Уплата земельного налога и налога на имущество организаций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0108500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12 267,8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0108500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12 267,8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0108500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12 267,8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 xml:space="preserve">Закупка </w:t>
            </w:r>
            <w:proofErr w:type="spellStart"/>
            <w:r>
              <w:rPr>
                <w:rFonts w:eastAsia="Times New Roman"/>
              </w:rPr>
              <w:t>противогололедных</w:t>
            </w:r>
            <w:proofErr w:type="spellEnd"/>
            <w:r>
              <w:rPr>
                <w:rFonts w:eastAsia="Times New Roman"/>
              </w:rPr>
              <w:t xml:space="preserve"> материалов для обеспечения содержания дворовых территорий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0108600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1 556 640,8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0108600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1 556 640,8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0108600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1 556 640,8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мероприятия по эксплуатации жилищного фонда</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0400000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642 063,8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по иным мероприятиям по эксплуатации жилищного фонда</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0400100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36 935,7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0400100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36 935,7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0400100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36 935,7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0408100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111 775,9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0408100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111 775,9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0408100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111 775,9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Приобретение государственными учреждениями оборудования и других основных средств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0408200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4 522,3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0408200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4 522,3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0408200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4 522,3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Проведение капитального ремонта государственными учреждениями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0408300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488 829,9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0408300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488 829,9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0408300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488 829,9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Субсидия Государственному унитарному предприятию города Москвы «Московский городской центр дезинфекции» на мероприятия по проведению дератизации объектов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0900000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587 025,6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бюджетные ассигнования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0900000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587 025,6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0900000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587 025,6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 xml:space="preserve">Мониторинг состояния автомобильных баз, бытовых городков и баз хранения </w:t>
            </w:r>
            <w:proofErr w:type="spellStart"/>
            <w:r>
              <w:rPr>
                <w:rFonts w:eastAsia="Times New Roman"/>
              </w:rPr>
              <w:t>противогололедных</w:t>
            </w:r>
            <w:proofErr w:type="spellEnd"/>
            <w:r>
              <w:rPr>
                <w:rFonts w:eastAsia="Times New Roman"/>
              </w:rPr>
              <w:t xml:space="preserve"> реагентов государственных предприятий и учреждений городского хозяйства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1000000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45 169,2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1008100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45 169,2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1008100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45 169,2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1008100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45 169,2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Создание единой системы навигации города Москвы, кроме объектов транспортной навигации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1200000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370 444,8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1208100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370 444,8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1208100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370 444,8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1208100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370 444,8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Развитие коммунально-инженерной инфраструктуры и энергосбережение</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06 0 0000000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65 583 776,5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Развитие электроснабжения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06 А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1 000 000,0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Субсидия акционерному обществу «Объединенная энергетическая компания» на обеспечение электроснабжения мест проведения социально-культурных мероприятий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06 А 0700000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1 000 000,0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бюджетные ассигнования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06 А 0700000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1 000 000,0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06 А 0700000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1 000 000,0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Развитие теплоснабжения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06 Б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11 196 941,9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Субсидия Казенному предприятию «Московская энергетическая дирекция» на функционирование предприятия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06 Б 0500000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1 646 385,5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бюджетные ассигнования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06 Б 0500000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1 646 385,5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06 Б 0500000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1 646 385,5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Реализация мероприятий по переустройству байпасов и проведению капитального ремонта инженерных сетей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06 Б 0600000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7 587 870,0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бюджетные ассигнования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06 Б 0600000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7 587 870,0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06 Б 0600000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7 587 870,0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Выполнение мероприятий по подготовке теплоэнергетических объектов к прохождению отопительных периодов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06 Б 0700000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350 000,0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бюджетные ассигнования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06 Б 0700000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350 000,0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06 Б 0700000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350 000,0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Реализация мероприятий, связанных с обеспечением функционирования объектов теплоснабжения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06 Б 0800000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1 612 686,4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Капитальные вложения в объекты государственной (муниципальной) собственности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06 Б 0800000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400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312 686,4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Бюджетные инвестиции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06 Б 0800000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410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312 686,4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Иные бюджетные ассигнования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06 Б 0800000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1 300 000,0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06 Б 0800000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1 300 000,0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Развитие газоснабжения в городе Москве</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06 В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453 000,0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Реализация комплекса мер по развитию газового хозяйства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06 В 0200000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453 000,0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Капитальные вложения в объекты государственной (муниципальной) собственности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06 В 0200000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400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453 000,0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Бюджетные инвестиции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06 В 0200000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410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453 000,0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Развитие и модернизация объектов коллекторного хозяйства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06 Г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500 000,0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Реализация комплекса мер, направленных на развитие коллекторного хозяйства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06 Г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500 000,0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Капитальные вложения в объекты государственной (муниципальной) собственности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06 Г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400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500 000,0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Бюджетные инвестиции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06 Г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410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500 000,0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Развитие и модернизация водопроводно-канализационного хозяйства города Москвы и систем технического водоснабжения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06 Д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1 905 270,0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Выполнение работ по капитальному ремонту объектов водопровода и канализации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06 Д 0200000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1 905 270,0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бюджетные ассигнования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06 Д 0200000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1 905 270,0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06 Д 0200000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1 905 270,0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Развитие и модернизация объектов водоотведения поверхностного стока</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06 Е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11 983 116,8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Водоотведение поверхностных сточных вод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06 Е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10 276 899,5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06 Е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9 860 399,7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06 Е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9 860 399,7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бюджетные ассигнования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06 Е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416 499,8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06 Е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416 499,8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Реализация комплекса мер по развитию объектов водоотведения поверхностного стока</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06 Е 0300000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1 157 076,7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Капитальные вложения в объекты государственной (муниципальной) собственности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06 Е 0300000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400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1 157 076,7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Бюджетные инвестиции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06 Е 0300000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410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1 157 076,7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Субсидия Государственному унитарному предприятию города Москвы по эксплуатации московских водоотводящих систем «</w:t>
            </w:r>
            <w:proofErr w:type="spellStart"/>
            <w:r>
              <w:rPr>
                <w:rFonts w:eastAsia="Times New Roman"/>
              </w:rPr>
              <w:t>Мосводосток</w:t>
            </w:r>
            <w:proofErr w:type="spellEnd"/>
            <w:r>
              <w:rPr>
                <w:rFonts w:eastAsia="Times New Roman"/>
              </w:rPr>
              <w:t>» на эксплуатацию гидротехнических сооружений, в том числе бесхозяйных, расположенных на территории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06 Е 0700000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186 303,3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бюджетные ассигнования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06 Е 0700000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186 303,3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06 Е 0700000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186 303,3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Выполнение комплекса мероприятий по обеспечению безопасности гидротехнических сооружений, в том числе бесхозяйных, расположенных на территории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06 Е 0800000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362 837,3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бюджетные ассигнования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06 Е 0800000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362 837,3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06 Е 0800000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362 837,3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Развитие единой светоцветовой среды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06 Ж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28 718 857,9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Субсидия акционерному обществу «Объединенная энергетическая компания» на эксплуатацию и ремонт объектов наружного освещения и архитектурно-художественной подсветки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06 Ж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14 895 549,8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бюджетные ассигнования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06 Ж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14 895 549,8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06 Ж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14 895 549,8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Субсидия Государственному унитарному предприятию города Москвы «</w:t>
            </w:r>
            <w:proofErr w:type="spellStart"/>
            <w:r>
              <w:rPr>
                <w:rFonts w:eastAsia="Times New Roman"/>
              </w:rPr>
              <w:t>Моссвет</w:t>
            </w:r>
            <w:proofErr w:type="spellEnd"/>
            <w:r>
              <w:rPr>
                <w:rFonts w:eastAsia="Times New Roman"/>
              </w:rPr>
              <w:t>» на осуществление технического надзора за эксплуатацией и ремонтом объектов наружного освещения и архитектурно-художественной подсветки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06 Ж 0500000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194 392,0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бюджетные ассигнования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06 Ж 0500000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194 392,0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06 Ж 0500000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194 392,0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Субсидия Государственному унитарному предприятию города Москвы «</w:t>
            </w:r>
            <w:proofErr w:type="spellStart"/>
            <w:r>
              <w:rPr>
                <w:rFonts w:eastAsia="Times New Roman"/>
              </w:rPr>
              <w:t>Моссвет</w:t>
            </w:r>
            <w:proofErr w:type="spellEnd"/>
            <w:r>
              <w:rPr>
                <w:rFonts w:eastAsia="Times New Roman"/>
              </w:rPr>
              <w:t>» на оплату электрической энергии, потребляемой установками наружного освещения и архитектурно-художественной подсветки, находящимися на праве хозяйственного ведения Государственного унитарного предприятия города Москвы «</w:t>
            </w:r>
            <w:proofErr w:type="spellStart"/>
            <w:r>
              <w:rPr>
                <w:rFonts w:eastAsia="Times New Roman"/>
              </w:rPr>
              <w:t>Моссвет</w:t>
            </w:r>
            <w:proofErr w:type="spellEnd"/>
            <w:r>
              <w:rPr>
                <w:rFonts w:eastAsia="Times New Roman"/>
              </w:rPr>
              <w:t>»</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06 Ж 0600000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3 373 998,7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бюджетные ассигнования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06 Ж 0600000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3 373 998,7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06 Ж 0600000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3 373 998,7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Реализация мероприятий по реконструкции кабельных линий и трансформаторных подстанций, обеспечивающих энергоснабжением сети наружного освещения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06 Ж 0900000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169 697,8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Капитальные вложения в объекты государственной (муниципальной) собственности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06 Ж 0900000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400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169 697,8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Бюджетные инвестиции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06 Ж 0900000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410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169 697,8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Субсидия Государственному унитарному предприятию города Москвы «</w:t>
            </w:r>
            <w:proofErr w:type="spellStart"/>
            <w:r>
              <w:rPr>
                <w:rFonts w:eastAsia="Times New Roman"/>
              </w:rPr>
              <w:t>Моссвет</w:t>
            </w:r>
            <w:proofErr w:type="spellEnd"/>
            <w:r>
              <w:rPr>
                <w:rFonts w:eastAsia="Times New Roman"/>
              </w:rPr>
              <w:t>» на временную эксплуатацию объектов наружного освещения и архитектурно-художественной подсветки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06 Ж 1100000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184 619,6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бюджетные ассигнования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06 Ж 1100000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184 619,6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06 Ж 1100000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184 619,6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Субсидия Государственному унитарному предприятию города Москвы «</w:t>
            </w:r>
            <w:proofErr w:type="spellStart"/>
            <w:r>
              <w:rPr>
                <w:rFonts w:eastAsia="Times New Roman"/>
              </w:rPr>
              <w:t>Моссвет</w:t>
            </w:r>
            <w:proofErr w:type="spellEnd"/>
            <w:r>
              <w:rPr>
                <w:rFonts w:eastAsia="Times New Roman"/>
              </w:rPr>
              <w:t>» на устройство наружного освещения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06 Ж 1300000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1 000 000,0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бюджетные ассигнования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06 Ж 1300000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1 000 000,0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06 Ж 1300000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1 000 000,0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Субсидия акционерному обществу «Объединенная энергетическая компания» на формирование светоцветовой среды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06 Ж 1500000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8 900 600,0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бюджетные ассигнования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06 Ж 1500000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8 900 600,0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06 Ж 1500000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8 900 600,0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Развитие сети общественных туалетов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06 3 0000000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3 194 495,0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Эксплуатация и ремонт общественных туалетов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06 3 0100000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3 194 495,0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06 3 0108100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2 615 525,6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06 3 0108100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2 615 525,6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06 3 0108100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2 615 525,6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Приобретение государственными учреждениями оборудования и других основных средств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06 3 0108200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255 899,8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06 3 0108200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255 899,8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06 3 0108200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255 899,8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Проведение капитального ремонта государственными учреждениями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06 3 0108300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310 455,4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06 3 0108300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310 455,4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06 3 0108300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310 455,4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Уплата земельного налога и налога на имущество организаций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06 3 0108500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12 614,2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06 3 0108500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12 614,2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06 3 0108500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12 614,2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Развитие инженерных коммуникаций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06 И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2 950 019,8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Реализация комплекса мер по развитию коммунально-инженерной инфраструктуры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06 И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1 363 715,3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06 И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1 363 715,3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06 И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1 363 715,3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Мероприятия по поддержке реализации проектов Комплекса городского хозяйства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06 И 0200000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714 274,1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06 И 0208100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626 838,4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06 И 0208100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626 838,4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06 И 0208100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626 838,4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Уплата земельного налога и налога на имущество организаций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06 И 0208500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87 435,7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06 И 0208500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87 435,7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06 И 0208500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87 435,7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Нормативное регулирование отрасли жилищно-коммунального хозяйства</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06 И 0300000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18 275,9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06 И 0300000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18 275,9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06 И 0300000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18 275,9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Разработка и актуализация схем тепло-, электро-, газоснабжения, водоснабжения и водоотведения и программы газификации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06 И 0500000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853 754,5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06 И 0500000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853 754,5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06 И 0500000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853 754,5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 xml:space="preserve">Энергосбережение и повышение </w:t>
            </w:r>
            <w:proofErr w:type="spellStart"/>
            <w:r>
              <w:rPr>
                <w:rFonts w:eastAsia="Times New Roman"/>
              </w:rPr>
              <w:t>энергоэффективности</w:t>
            </w:r>
            <w:proofErr w:type="spellEnd"/>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06 К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1 219 728,1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 xml:space="preserve">Мероприятия, направленные на энергосбережение и </w:t>
            </w:r>
            <w:proofErr w:type="spellStart"/>
            <w:r>
              <w:rPr>
                <w:rFonts w:eastAsia="Times New Roman"/>
              </w:rPr>
              <w:t>энергоэффективность</w:t>
            </w:r>
            <w:proofErr w:type="spellEnd"/>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06 К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634 207,5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06 К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634 207,5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06 К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634 207,5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06 К 0200000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585 520,6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06 К 0208100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579 858,6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06 К 0208100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77 541,4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06 К 0208100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77 541,4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06 К 0208100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14 415,7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06 К 0208100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14 415,7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06 К 0208100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487 901,5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06 К 0208100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487 901,5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Уплата земельного налога и налога на имущество организаций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06 К 0208500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1 262,5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бюджетные ассигнования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06 К 0208500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1 262,5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Уплата налогов, сборов и иных платежей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06 К 0208500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850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1 262,5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Мероприятия по поверке технических средств Автоматизированной системы учета потребления ресурсов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06 К 0208600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4 399,5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06 К 0208600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4 399,5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06 К 0208600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4 399,5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Мероприятия в области обращения с отходами и противооползневые работы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06 Л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2 462 347,0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Мероприятия по эксплуатации и проведению ремонтно-восстановительных работ коммунально-инженерных сооружений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06 Л 0700000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22 043,7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Субсидия Государственному унитарному предприятию города Москвы по эксплуатации московских водоотводящих систем «</w:t>
            </w:r>
            <w:proofErr w:type="spellStart"/>
            <w:r>
              <w:rPr>
                <w:rFonts w:eastAsia="Times New Roman"/>
              </w:rPr>
              <w:t>Мосводосток</w:t>
            </w:r>
            <w:proofErr w:type="spellEnd"/>
            <w:r>
              <w:rPr>
                <w:rFonts w:eastAsia="Times New Roman"/>
              </w:rPr>
              <w:t>» на эксплуатацию сооружения депонирования илового осадка в парковой зоне жилого района «</w:t>
            </w:r>
            <w:proofErr w:type="spellStart"/>
            <w:r>
              <w:rPr>
                <w:rFonts w:eastAsia="Times New Roman"/>
              </w:rPr>
              <w:t>Марьинский</w:t>
            </w:r>
            <w:proofErr w:type="spellEnd"/>
            <w:r>
              <w:rPr>
                <w:rFonts w:eastAsia="Times New Roman"/>
              </w:rPr>
              <w:t xml:space="preserve"> парк»</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06 Л 0700100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22 043,7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Иные бюджетные ассигнования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06 Л 0700100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22 043,7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06 Л 0700100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22 043,7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Прочие расходы в области обращения с отходами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06 Л 0900000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40 384,1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Прочие расходы в области обращения с отходами, осуществляемые государственными учреждениями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06 Л 0900100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40 384,1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бюджетные ассигнования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06 Л 0900100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40 384,1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06 Л 0900100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40 384,1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Субсидия Государственному унитарному предприятию города Москвы «</w:t>
            </w:r>
            <w:proofErr w:type="spellStart"/>
            <w:r>
              <w:rPr>
                <w:rFonts w:eastAsia="Times New Roman"/>
              </w:rPr>
              <w:t>Экотехпром</w:t>
            </w:r>
            <w:proofErr w:type="spellEnd"/>
            <w:r>
              <w:rPr>
                <w:rFonts w:eastAsia="Times New Roman"/>
              </w:rPr>
              <w:t>» на содержание закрытых полигонов по захоронению ТБО и ТПБО</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06 Л 1300000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1 108 958,7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бюджетные ассигнования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06 Л 1300000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1 108 958,7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06 Л 1300000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1 108 958,7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Мероприятия по обращению с отходами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06 Л 1400000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400 000,0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06 Л 1400000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400 000,0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06 Л 1400000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400 000,0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Субсидия Федеральному государственному унитарному предприятию «РАДОН» на оказание технологических услуг полного цикла по обеспечению радиационной безопасности населения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06 Л 1700000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682 420,0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бюджетные ассигнования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06 Л 1700000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682 420,0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06 Л 1700000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682 420,0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Субсидия Государственному унитарному предприятию города Москвы «</w:t>
            </w:r>
            <w:proofErr w:type="spellStart"/>
            <w:r>
              <w:rPr>
                <w:rFonts w:eastAsia="Times New Roman"/>
              </w:rPr>
              <w:t>Экотехпром</w:t>
            </w:r>
            <w:proofErr w:type="spellEnd"/>
            <w:r>
              <w:rPr>
                <w:rFonts w:eastAsia="Times New Roman"/>
              </w:rPr>
              <w:t>» на эксплуатацию контейнеров для раздельного сбора отходов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06 Л 2500000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208 540,5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Иные бюджетные ассигнования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06 Л 2500000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208 540,5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06 Л 2500000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208 540,5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Развитие цифровой среды и инноваций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93 985,9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Развитие и поддержка инфраструктуры информационных технологий и связи для формирования экосистемы цифровой экономики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В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93 985,9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Организация и обеспечение эксплуатации информационных систем и ресурсов органов исполнительной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В 0400000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93 985,9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Организация эксплуатации информационных систем и ресурсов органов исполнительной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В 0400100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93 985,9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В 0400100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93 985,9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В 0400100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93 985,9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Развитие городской среды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129 341 981,0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Охрана окружающей среды и улучшение экологической ситуации в городе Москве</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А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191 812,4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Регулирование численности и содержание животных без владельцев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А 0500000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191 812,4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А 0508100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130 409,5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А 0508100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130 409,5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А 0508100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130 409,5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Проведение текущего ремонта государственными учреждениями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А 0508400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17 578,0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А 0508400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17 578,0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А 0508400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17 578,0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Обустройство территорий приюта для животных без владельцев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А 0508600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43 824,9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А 0508600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43 824,9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А 0508600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43 824,9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FB3C91" w:rsidP="002F41D3">
            <w:r>
              <w:rPr>
                <w:rFonts w:eastAsia="Times New Roman"/>
              </w:rPr>
              <w:lastRenderedPageBreak/>
              <w:t>Обустройство городских территорий общего пользования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Б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129 150 168,6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Мероприятия в области водных отношений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Б 0200000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3 569 964,4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Мероприятия в области водных отношений, осуществляемые государственными казенными учреждениями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Б 0200100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1 222 680,9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Б 0200100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1 222 680,9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Б 0200100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1 222 680,9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Субсидия Государственному унитарному предприятию города Москвы по эксплуатации московских водоотводящих систем «</w:t>
            </w:r>
            <w:proofErr w:type="spellStart"/>
            <w:r>
              <w:rPr>
                <w:rFonts w:eastAsia="Times New Roman"/>
              </w:rPr>
              <w:t>Мосводосток</w:t>
            </w:r>
            <w:proofErr w:type="spellEnd"/>
            <w:r>
              <w:rPr>
                <w:rFonts w:eastAsia="Times New Roman"/>
              </w:rPr>
              <w:t>» на реализацию мероприятий по охране прудов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Б 0200200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1 977 989,4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бюджетные ассигнования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Б 0200200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1 977 989,4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Б 0200200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1 977 989,4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Субсидия Государственному унитарному предприятию города Москвы по эксплуатации московских водоотводящих систем «</w:t>
            </w:r>
            <w:proofErr w:type="spellStart"/>
            <w:r>
              <w:rPr>
                <w:rFonts w:eastAsia="Times New Roman"/>
              </w:rPr>
              <w:t>Мосводосток</w:t>
            </w:r>
            <w:proofErr w:type="spellEnd"/>
            <w:r>
              <w:rPr>
                <w:rFonts w:eastAsia="Times New Roman"/>
              </w:rPr>
              <w:t>» на выполнение работ по уборке зеркала воды реки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Б 0200300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169 294,1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бюджетные ассигнования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Б 0200300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169 294,1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Б 0200300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169 294,1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Реализация мероприятий по расчистке русел рек, расположенных на территории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Б 0200600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200 000,0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Капитальные вложения в объекты государственной (муниципальной) собственности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Б 0200600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400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200 000,0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Бюджетные инвестиции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Б 0200600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410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200 000,0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Содержание объектов озеленения и территорий зеленого фонда</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Б 0300000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4 961 256,9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Б 0308100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4 527 172,2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Б 0308100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4 527 172,2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Б 0308100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4 527 172,2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Приобретение государственными учреждениями оборудования и других основных средств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Б 0308200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76 558,0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Б 0308200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76 558,0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Б 0308200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76 558,0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Проведение капитального ремонта государственными учреждениями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Б 0308300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200 000,0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Б 0308300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200 000,0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Б 0308300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200 000,0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Уплата земельного налога и налога на имущество организаций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Б 0308500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157 526,7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Б 0308500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157 526,7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Б 0308500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157 526,7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Содержание произведений монументального и монументально-декоративного искусства и прилегающих к ним территорий, зон отдыха и иные расходы по благоустройству</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Б 0700000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1 262 947,3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Б 0708100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1 082 271,2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Б 0708100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1 082 271,2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Б 0708100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1 082 271,2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Проведение капитального ремонта государственными учреждениями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Б 0708300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180 676,1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Б 0708300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180 676,1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Б 0708300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180 676,1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Благоустройство территорий административных округов города Москвы и расположенных на них объектов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Б 1800000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119 356 000,0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Б 1800000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119 356 000,0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Б 1800000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119 356 000,0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Экономическое развитие и инвестиционная привлекательность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23 890,0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Обеспечение эффективного управления имуществом города Москвы и вовлечение его в хозяйственный оборот</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В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23 890,0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В 0600000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23 890,0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Осуществление иных мероприятий государственными учреждениями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В 0608900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23 890,0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В 0608900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23 890,0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В 0608900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23 890,0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Безопасный город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9 806,9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Обеспечение правопорядка и профилактика правонарушений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А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177,4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Организация обеспечения общественного порядка и безопасности на территории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А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177,4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А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177,4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А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177,4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Мобилизационная подготовка экономики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В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9 629,5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Мобилизационная подготовка экономики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В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9 629,5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В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1 407,0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государственных (муниципальных) органов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В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1 407,0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В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8 212,5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В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8 212,5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бюджетные ассигнования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В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Уплата налогов, сборов и иных платежей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В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850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520 492,3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Исполнительные органы государственной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520 492,3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Функционирование исполнительных органов государственной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520 492,3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Обеспечение деятельности исполнительных органов государственной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520 492,3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312 183,4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государственных (муниципальных) органов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312 183,4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208 298,7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208 298,7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бюджетные ассигнования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10,2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Уплата налогов, сборов и иных платежей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850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10,2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Прочие непрограммные направления деятельности органов государственной власти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11 658,6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11 658,6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11 658,6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Прочие расходы в сфере здравоохранения, не включенные в государственные программы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0101100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11 658,6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0101100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11 658,6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государственных (муниципальных) органов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0101100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11 658,6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Департамент здравоохранения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533 086 173,3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Развитие здравоохранения города Москвы (Столичное здравоохранение)</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523 321 200,8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Профилактика заболеваний и формирование здорового образа жизни. Совершенствование первичной медико-санитарной помощи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А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79 602 666,9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Формирование здорового образа жизни у населения, включая сокращение потребления алкоголя и табака</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А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100 000,0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Осуществление иных мероприятий в сфере здравоохранения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А 0108800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100 000,0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А 0108800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100 000,0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А 0108800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100 000,0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Медицинские услуги, предоставляемые гражданам поликлиниками, амбулаториями, диагностическими центрами государственной системы здравоохранения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А 0300000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78 489 563,8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Обеспечение лекарственными препаратами, изделиями медицинского назначения и специализированным лечебным питанием граждан по перечню заболеваний и других категорий граждан, меры социальной поддержки которых относятся к ведению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А 0300100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48 776 591,6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А 0300100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46 325,3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А 0300100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46 325,3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Социальное обеспечение и иные выплаты населению</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А 0300100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47 368 266,3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Социальные выплаты гражданам, кроме публичных нормативных социальных выплат</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А 0300100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47 368 266,3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А 0300100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1 000 000,0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А 0300100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1 000 000,0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бюджетные ассигнования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А 0300100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362 000,0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А 0300100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362 000,0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А 0308100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15 074 449,1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А 0308100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516 431,0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А 0308100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516 431,0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А 0308100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14 558 018,1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А 0308100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13 945 213,8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автономным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А 0308100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612 804,3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Приобретение государственными учреждениями оборудования и других основных средств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А 0308200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5 606 800,0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А 0308200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4 806 800,0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А 0308200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4 806 800,0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А 0308200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800 000,0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А 0308200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800 000,0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«Развитие системы оказания первичной медико-санитарной помощи»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А N1N8103</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2 163 947,4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А N1N8103</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2 163 947,4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А N1N8103</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2 163 947,4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Приобретение государственными учреждениями оборудования и других основных средств в целях реализации регионального проекта «Развитие системы оказания первичной медико-санитарной помощи»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А N1N8204</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226 680,0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А N1N8204</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226 680,0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А N1N8204</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226 680,0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Обеспечение лекарственными препаратами, изделиями медицинского назначения и специализированным лечебным питанием граждан по перечню заболеваний и других категорий граждан, меры социальной поддержки которых относятся к ведению города Москвы, в целях реализации регионального проекта «Борьба с онкологическими заболеваниями»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А N3N0006</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6 638 220,0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Социальное обеспечение и иные выплаты населению</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А N3N0006</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6 638 220,0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Социальные выплаты гражданам, кроме публичных нормативных социальных выплат</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А N3N0006</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6 638 220,0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«Разработка и реализация программы системной поддержки и повышения качества жизни граждан старшего поколения»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А P3P8105</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2 875,7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А P3P8105</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2 875,7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А P3P8105</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2 875,7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Проведение обязательных периодических и внеочередных медицинских осмотров (обследований) отдельных категорий работников государственных организаций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А 0500000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336 428,9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А 0500000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336 428,9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А 0500000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336 428,9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Проведение обязательных периодических и внеочередных медицинских осмотров (обследований) отдельных категорий работников государственных организаций города Москвы в целях реализации регионального проекта «Развитие системы оказания первичной медико-санитарной помощи»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А N1N0003</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676 674,2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А N1N0003</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676 674,2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А N1N0003</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676 674,2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Формирование эффективной системы организации медицинской помощи. Совершенствование системы территориального планирования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Б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334 985 886,0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Проведение работ и оказание услуг по научному обеспечению оказания медицинской помощи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Б 0200000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3 008 772,1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Б 0208100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3 008 772,1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Б 0208100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3 008 772,1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Б 0208100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2 856 225,7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автономным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Б 0208100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152 546,4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услуг организациями государственной системы здравоохранения города Москвы, обеспечивающими функционирование отрасли, и осуществление иных мероприятий в сфере здравоохранения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Б 0300000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123 330 253,1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Б 0308100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17 657 922,7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Б 0308100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2 840 045,2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Б 0308100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2 840 045,2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Б 0308100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1 518 557,7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Б 0308100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1 518 557,7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Б 0308100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13 297 742,9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Б 0308100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11 762 228,2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автономным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Б 0308100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1 535 514,7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бюджетные ассигнования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Б 0308100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1 576,9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Уплата налогов, сборов и иных платежей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Б 0308100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850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1 576,9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Приобретение государственными учреждениями оборудования и других основных средств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Б 0308200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12 200 000,0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Б 0308200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12 200 000,0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автономным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Б 0308200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12 200 000,0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Проведение капитального ремонта государственными учреждениями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Б 0308300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83 603 923,2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Б 0308300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200 000,0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Б 0308300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200 000,0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Б 0308300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83 403 923,2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Б 0308300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83 403 923,2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Проведение текущего ремонта государственными учреждениями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Б 0308400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1 500 000,0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Б 0308400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93 954,3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Б 0308400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93 954,3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Б 0308400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1 406 045,7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Б 0308400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1 406 045,7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Осуществление иных мероприятий в сфере здравоохранения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Б 0308800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8 368 407,2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Б 0308800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473 687,6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Б 0308800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473 687,6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Б 0308800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7 894 719,6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Б 0308800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6 794 719,6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автономным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Б 0308800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1 100 000,0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Страховой взнос на обязательное медицинское страхование неработающего населения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Б 0600000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169 075 678,4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Социальное обеспечение и иные выплаты населению</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Б 0600000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169 075 678,4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Социальные выплаты гражданам, кроме публичных нормативных социальных выплат</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Б 0600000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169 075 678,4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Дополнительное финансовое обеспечение реализации территориальной программы обязательного медицинского страхования города Москвы в пределах базовой программы обязательного медицинского страхования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Б 0700000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19 477 247,0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Межбюджетные трансферты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Б 0700000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500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19 477 247,0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межбюджетные трансферты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Б 0700000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540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19 477 247,0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Оплата медицинской помощи, оказанной гражданам, не идентифицированным и не застрахованным по обязательному медицинскому страхованию, при заболеваниях и состояниях, включенных в базовую программу обязательного медицинского страхования, в целях реализации территориальной программы государственных гарантий бесплатного оказания гражданам медицинской помощи в городе Москве</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Б 0900000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6 426 382,1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Межбюджетные трансферты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Б 0900000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500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6 426 382,1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межбюджетные трансферты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Б 0900000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540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6 426 382,1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Грант автономной некоммерческой организации «Агентство стратегического развития социальных проектов» на реализацию проекта по проведению информационной кампании о разъяснении правил получения медицинской помощи в медицинских организациях государственной системы здравоохранения города Москвы, оказывающих специализированную медицинскую помощь</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Б 1100000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150 000,0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Б 1100000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150 000,0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Б 1100000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630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150 000,0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Гранты медицинским организациям государственной системы здравоохранения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Б 1400000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4 678 217,9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Б 1400000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4 678 217,9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Б 1400000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4 676 217,9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автономным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Б 1400000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Уплата земельного налога и налога на имущество организаций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Б 1500000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4 149 272,7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Б 1500000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4 107 758,4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Б 1500000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3 985 680,2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автономным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Б 1500000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122 078,2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бюджетные ассигнования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Б 1500000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41 514,3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Уплата налогов, сборов и иных платежей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Б 1500000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850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41 514,3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Проведение эксперимента по использованию инновационных технологий в области компьютерного зрения для анализа медицинских изображений и дальнейшего применения в системе здравоохранения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Б 2300000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443 462,7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бюджетные ассигнования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Б 2300000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443 462,7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Б 2300000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443 462,7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Гранты автономной некоммерческой организации «Московский центр инновационных технологий в здравоохранении» на разработку и внедрение современных систем и решений, направленных на повышение качества оказания медицинской помощи и реализацию инновационных проектов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Б 2500000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2 000 000,0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Б 2500000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2 000 000,0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Б 2500000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630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2 000 000,0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Грант обществу с ограниченной ответственностью «</w:t>
            </w:r>
            <w:proofErr w:type="spellStart"/>
            <w:r>
              <w:rPr>
                <w:rFonts w:eastAsia="Times New Roman"/>
              </w:rPr>
              <w:t>Эвоген</w:t>
            </w:r>
            <w:proofErr w:type="spellEnd"/>
            <w:r>
              <w:rPr>
                <w:rFonts w:eastAsia="Times New Roman"/>
              </w:rPr>
              <w:t>» на проведение научных исследований на предмет внедрения в практику инновационных методов лечения злокачественных</w:t>
            </w:r>
            <w:r>
              <w:rPr>
                <w:rFonts w:eastAsia="Times New Roman"/>
              </w:rPr>
              <w:br/>
              <w:t>новообразований, обусловленных наследственными опухолевыми синдромами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Б 5000000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277 600,0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бюджетные ассигнования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Б 5000000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277 600,0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Б 5000000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277 600,0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Гранты медицинским организациям государственной системы здравоохранения города Москвы в целях реализации регионального проекта «Развитие системы оказания первичной медико-санитарной помощи»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Б N1N0001</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416 000,0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Б N1N0001</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416 000,0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Б N1N0001</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389 000,0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автономным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Б N1N0001</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27 000,0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Гранты медицинским организациям государственной системы здравоохранения города Москвы в целях реализации регионального проекта «Развитие системы оказания первичной медико-санитарной помощи»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Б N1N0002</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99 000,0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Б N1N0002</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99 000,0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Б N1N0002</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99 000,0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Гранты медицинским организациям государственной системы здравоохранения города Москвы в целях реализации регионального проекта «Обеспечение медицинских организаций системы здравоохранения квалифицированными кадрами»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Б N5N0009</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1 154 000,0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Б N5N0009</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1 154 000,0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Б N5N0009</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1 154 000,0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Гранты медицинским организациям государственной системы здравоохранения города Москвы в целях реализации регионального проекта «Формирование системы мотивации граждан к здоровому образу жизни, включая здоровое питание и отказ от вредных привычек»</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Б P4P0008</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300 000,0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Б P4P0008</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300 000,0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Б P4P0008</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300 000,0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а также паллиативной помощи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В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93 097 620,7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Совершенствование оказания специализированной медицинской помощи в медицинских организациях государственной системы здравоохранения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В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49 481 908,3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Реализация комплекса мер по развитию стационарных медицинских организаций государственной системы здравоохранения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В 0100200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12 034 774,4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Капитальные вложения в объекты государственной (муниципальной) собственности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В 0100200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400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12 034 774,4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В 0100200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460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12 034 774,4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В 0108100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34 068 648,8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В 0108100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1 949 687,0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В 0108100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1 949 687,0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В 0108100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32 118 961,8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В 0108100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32 118 961,8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Приобретение государственными учреждениями оборудования и других основных средств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В 0108200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3 130 285,1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В 0108200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2 249 885,1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В 0108200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2 249 885,1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В 0108200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880 400,0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В 0108200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880 400,0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Приобретение государственными учреждениями оборудования и других основных средств в целях реализации регионального проекта «Борьба с сердечно-сосудистыми заболеваниями»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В N2N8205</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100 000,0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В N2N8205</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100 000,0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В N2N8205</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100 000,0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Приобретение государственными учреждениями оборудования и других основных средств в целях реализации регионального проекта «Борьба с онкологическими заболеваниями»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В N3N8207</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100 000,0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В N3N8207</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100 000,0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В N3N8207</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100 000,0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«Разработка и реализация программы системной поддержки и повышения качества жизни граждан старшего поколения»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В P3P8104</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48 200,0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В P3P8104</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48 200,0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В P3P8104</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48 200,0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Совершенствование системы оказания медицинской помощи больным туберкулезом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В 0200000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10 868 020,5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В 0208100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10 818 020,5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В 0208100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10 818 020,5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В 0208100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10 818 020,5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Приобретение государственными учреждениями оборудования и других основных средств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В 0208200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В 0208200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В 0208200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Предоставление услуг по оказанию специализированной высокотехнологичной медицинской помощи, не включенной в базовую программу обязательного медицинского страхования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В 0300000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13 767 303,9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Межбюджетные трансферты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В 0300000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500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1 884 800,0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межбюджетные трансферты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В 0300000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540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1 884 800,0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В 0300000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11 882 503,9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В 0300000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11 863 932,0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автономным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В 0300000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18 571,9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Совершенствование оказания скорой, в том числе скорой специализированной, медицинской помощи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В 0400000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5 204 689,6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В 0408100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5 204 689,6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В 0408100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5 204 689,6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В 0408100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5 204 689,6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Совершенствование системы оказания паллиативной помощи взрослым жителям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В 0500000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6 051 800,0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В 0508100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6 051 800,0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В 0508100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6 051 800,0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В 0508100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6 051 800,0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Развитие службы крови и ее компонентов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В 0600000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6 370 629,9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В 0608100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6 062 629,9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Социальное обеспечение и иные выплаты населению</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В 0608100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1 141 467,1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Социальные выплаты гражданам, кроме публичных нормативных социальных выплат</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В 0608100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1 141 467,1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В 0608100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4 921 162,8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В 0608100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4 921 162,8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Приобретение государственными учреждениями оборудования и других основных средств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В 0608200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308 000,0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В 0608200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308 000,0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В 0608200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308 000,0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Развитие службы трансплантации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В 0700000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522 189,6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В 0708100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522 189,6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В 0708100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522 189,6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В 0708100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522 189,6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Грант автономной некоммерческой организации Центральная клиническая больница Святителя Алексия Митрополита Московского Московской Патриархии Русской Православной Церкви на оказание паллиативной медицинской помощи гражданам, имеющим место жительства в городе Москве</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В 1000000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72 878,9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В 1000000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72 878,9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В 1000000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630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72 878,9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гражданам Российской Федерации высокотехнологичной медицинской помощи, не включенной в базовую программу обязательного медицинского страхования, в целях реализации регионального проекта «Борьба с онкологическими заболеваниями»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В N3N0006</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758 200,0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Межбюджетные трансферты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В N3N0006</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500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758 200,0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межбюджетные трансферты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В N3N0006</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540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758 200,0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Охрана здоровья матери и ребенка</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Г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9 994 001,7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 xml:space="preserve">Реализация программ неонатального, </w:t>
            </w:r>
            <w:proofErr w:type="spellStart"/>
            <w:r>
              <w:rPr>
                <w:rFonts w:eastAsia="Times New Roman"/>
              </w:rPr>
              <w:t>аудиологического</w:t>
            </w:r>
            <w:proofErr w:type="spellEnd"/>
            <w:r>
              <w:rPr>
                <w:rFonts w:eastAsia="Times New Roman"/>
              </w:rPr>
              <w:t xml:space="preserve"> и </w:t>
            </w:r>
            <w:proofErr w:type="spellStart"/>
            <w:r>
              <w:rPr>
                <w:rFonts w:eastAsia="Times New Roman"/>
              </w:rPr>
              <w:t>пренатального</w:t>
            </w:r>
            <w:proofErr w:type="spellEnd"/>
            <w:r>
              <w:rPr>
                <w:rFonts w:eastAsia="Times New Roman"/>
              </w:rPr>
              <w:t xml:space="preserve"> скрининга</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Г 0300000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1 056 425,4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медицинских услуг неонатального скрининга</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Г 0300100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484 629,1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Г 0300100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484 629,1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Г 0300100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484 629,1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 xml:space="preserve">Оказание медицинских услуг </w:t>
            </w:r>
            <w:proofErr w:type="spellStart"/>
            <w:r>
              <w:rPr>
                <w:rFonts w:eastAsia="Times New Roman"/>
              </w:rPr>
              <w:t>пренатального</w:t>
            </w:r>
            <w:proofErr w:type="spellEnd"/>
            <w:r>
              <w:rPr>
                <w:rFonts w:eastAsia="Times New Roman"/>
              </w:rPr>
              <w:t xml:space="preserve"> скрининга</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Г 0300300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571 796,3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Межбюджетные трансферты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Г 0300300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500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571 796,3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межбюджетные трансферты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Г 0300300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540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571 796,3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медицинской помощи детям медицинскими организациями государственной системы здравоохранения города Москвы в стационарных условиях</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Г 0400000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6 829 804,7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Г 0408100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4 778 404,7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Г 0408100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206 962,8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Г 0408100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206 962,8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Г 0408100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4 571 441,9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Г 0408100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4 571 441,9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Приобретение государственными учреждениями оборудования и других основных средств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Г 0408200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1 951 400,0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Г 0408200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1 588 400,0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Г 0408200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1 588 400,0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Г 0408200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363 000,0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Г 0408200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363 000,0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Приобретение государственными учреждениями оборудования и других основных средств в целях реализации регионального проекта «Развитие детского здравоохранения, включая создание современной инфраструктуры оказания медицинской помощи»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Г N4N8208</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100 000,0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Г N4N8208</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100 000,0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Г N4N8208</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100 000,0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Реализация комплекса мер по развитию медицинских организаций государственной системы здравоохранения города Москвы в области материнства и детства</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Г 0500000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1 355 738,6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Реализация мероприятий по развитию медицинских организаций государственной системы здравоохранения города Москвы в области материнства и детства</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Г 0500200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1 355 738,6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Капитальные вложения в объекты государственной (муниципальной) собственности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Г 0500200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400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1 355 738,6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Г 0500200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460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1 355 738,6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Совершенствование системы оказания паллиативной помощи детям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Г 0600000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326 742,0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Г 0608100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326 742,0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Г 0608100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326 742,0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Г 0608100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326 742,0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Грант благотворительному медицинскому частному учреждению «Детский хоспис» на оказание паллиативной медицинской помощи гражданам, имеющим место жительства в городе Москве</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Г 0800000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114 291,0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Г 0800000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114 291,0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Г 0800000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630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114 291,0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Грант обществу с ограниченной ответственностью «</w:t>
            </w:r>
            <w:proofErr w:type="spellStart"/>
            <w:r>
              <w:rPr>
                <w:rFonts w:eastAsia="Times New Roman"/>
              </w:rPr>
              <w:t>Эвоген</w:t>
            </w:r>
            <w:proofErr w:type="spellEnd"/>
            <w:r>
              <w:rPr>
                <w:rFonts w:eastAsia="Times New Roman"/>
              </w:rPr>
              <w:t xml:space="preserve">» на проведение научных исследований в части возможности внедрения в систему организации оказания медицинской помощи беременным женщинам новейшего генетического инструментария - </w:t>
            </w:r>
            <w:proofErr w:type="spellStart"/>
            <w:r>
              <w:rPr>
                <w:rFonts w:eastAsia="Times New Roman"/>
              </w:rPr>
              <w:t>неинвазивного</w:t>
            </w:r>
            <w:proofErr w:type="spellEnd"/>
            <w:r>
              <w:rPr>
                <w:rFonts w:eastAsia="Times New Roman"/>
              </w:rPr>
              <w:t xml:space="preserve"> </w:t>
            </w:r>
            <w:proofErr w:type="spellStart"/>
            <w:r>
              <w:rPr>
                <w:rFonts w:eastAsia="Times New Roman"/>
              </w:rPr>
              <w:t>пренатального</w:t>
            </w:r>
            <w:proofErr w:type="spellEnd"/>
            <w:r>
              <w:rPr>
                <w:rFonts w:eastAsia="Times New Roman"/>
              </w:rPr>
              <w:t xml:space="preserve"> тестирования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Г 1100000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311 000,0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бюджетные ассигнования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Г 1100000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311 000,0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Г 1100000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311 000,0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Развитие медицинской реабилитации и санаторно-курортного лечения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Д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2 397 411,5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Совершенствование медицинской реабилитации и санаторно-курортного лечения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Д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2 397 411,5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Д 0108100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2 397 411,5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Д 0108100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73 339,2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Д 0108100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73 339,2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Д 0108100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2 324 072,3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Д 0108100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2 305 357,9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автономным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Д 0108100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18 714,4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Кадровое обеспечение государственной системы здравоохранения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Е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3 243 614,0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Совершенствование целевой последипломной подготовки специалистов с высшим медицинским образованием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Е 0200000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95 868,3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Е 0208100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31 278,2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Е 0208100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31 278,2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Е 0208100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30 678,2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автономным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Е 0208100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Стипендии ординаторам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Е 0209400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64 590,1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Социальное обеспечение и иные выплаты населению</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Е 0209400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64 590,1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Стипендии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Е 0209400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64 590,1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Подготовка специалистов со средним медицинским образованием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Е 0300000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283 218,8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Е 0308100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243 079,0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Е 0308100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243 079,0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Е 0308100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243 079,0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Стипендии обучающимся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Е 0309400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40 139,8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Социальное обеспечение и иные выплаты населению</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Е 0309400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40 139,8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Стипендии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Е 0309400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40 139,8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Повышение квалификации специалистов со средним и высшим медицинским образованием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Е 0400000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949 730,0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Е 0408100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949 730,0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Е 0408100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949 730,0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Е 0408100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946 150,7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автономным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Е 0408100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3 579,3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Социальная поддержка работников медицинских организаций государственной системы здравоохранения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Е 0800000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89 005,9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Меры социальной поддержки лиц, проживающих в сельской местности и работающих в медицинских организациях государственной системы здравоохранения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Е 0800200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89 005,9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Е 0800200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62 565,5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Е 0800200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62 565,5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Социальное обеспечение и иные выплаты населению</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Е 0800200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26 440,4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Социальные выплаты гражданам, кроме публичных нормативных социальных выплат</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Е 0800200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26 440,4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Повышение престижа медицинских специальностей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Е 0900000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161 339,7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Организация и проведение социально значимых мероприятий города Москвы в сфере здравоохранения, популяризация достижений современной медицины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Е 0900100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161 339,7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Е 0900100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161 339,7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Е 0900100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161 339,7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Гранты федеральным государственным образовательным учреждениям высшего и дополнительного профессионального образования, подведомственным Министерству здравоохранения Российской Федерации, на подготовку и проведение добровольных процедур оценки медицинских работников в целях присвоения московских статусов в сфере медицинской деятельности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Е 1200000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36 750,0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Грант Федеральному государственному автономному образовательному учреждению высшего образования Первому Московскому государственному медицинскому университету им. И.М. Сеченова Министерства здравоохранения Российской Федерации (</w:t>
            </w:r>
            <w:proofErr w:type="spellStart"/>
            <w:r>
              <w:rPr>
                <w:rFonts w:eastAsia="Times New Roman"/>
              </w:rPr>
              <w:t>Сеченовский</w:t>
            </w:r>
            <w:proofErr w:type="spellEnd"/>
            <w:r>
              <w:rPr>
                <w:rFonts w:eastAsia="Times New Roman"/>
              </w:rPr>
              <w:t xml:space="preserve"> университет) на подготовку и проведение добровольных процедур оценки медицинских работников в целях присвоения московских статусов в сфере медицинской деятельности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Е 1200100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10 250,0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Е 1200100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10 250,0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автономным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Е 1200100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10 250,0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Грант Федеральному государственному автономному образовательному учреждению высшего образования «Российский национальный исследовательский медицинский университет им. Н.И. Пирогова» Министерства здравоохранения Российской Федерации на подготовку и проведение добровольных процедур оценки медицинских работников в целях присвоения московских статусов в сфере медицинской деятельности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Е 1200200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10 250,0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Е 1200200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10 250,0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автономным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Е 1200200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10 250,0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Грант Федеральному государственному бюджетному образовательному учреждению высшего образования «Московский государственный медико-стоматологический университет им. А.И. Евдокимова» Министерства здравоохранения Российской Федерации на подготовку и проведение добровольных процедур оценки медицинских работников в целях присвоения московских статусов в сфере медицинской деятельности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Е 1200300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8 125,0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Е 1200300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8 125,0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Е 1200300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8 125,0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Грант Федеральному государственному бюджетному образовательному учреждению дополнительного профессионального образования «Российская медицинская академия непрерывного профессионального образования» Министерства здравоохранения Российской Федерации на подготовку и проведение добровольных процедур оценки медицинских работников в целях присвоения московских статусов в сфере медицинской деятельности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Е 1200400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8 125,0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Е 1200400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8 125,0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Е 1200400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8 125,0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Гранты федеральным государственным образовательным бюджетным и автономным учреждениям высшего образования, подведомственным Министерству здравоохранения Российской Федерации, на проведение практической подготовки студентов и ординаторов последнего года обучения, получающих высшее медицинское образование, с применением практико-ориентированной модели обучения по медицинским специальностям, наиболее востребованным в медицинских организациях государственной системы здравоохранения города Москвы, включая обеспечение указанных студентов и ординаторов мерами материального стимулирования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Е 1300000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21 000,0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Грант Федеральному государственному автономному образовательному учреждению высшего образования Первому Московскому государственному медицинскому университету имени И.М. Сеченова Министерства здравоохранения Российской Федерации (</w:t>
            </w:r>
            <w:proofErr w:type="spellStart"/>
            <w:r>
              <w:rPr>
                <w:rFonts w:eastAsia="Times New Roman"/>
              </w:rPr>
              <w:t>Сеченовский</w:t>
            </w:r>
            <w:proofErr w:type="spellEnd"/>
            <w:r>
              <w:rPr>
                <w:rFonts w:eastAsia="Times New Roman"/>
              </w:rPr>
              <w:t xml:space="preserve"> университет) на проведение практической подготовки студентов и ординаторов последнего года обучения, получающих высшее медицинское образование, с применением практико-ориентированной модели обучения по медицинским специальностям, наиболее востребованным в медицинских организациях государственной системы здравоохранения города Москвы, включая обеспечение указанных студентов и ординаторов мерами материального стимулирования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Е 1300100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6 300,0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Е 1300100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6 300,0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автономным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Е 1300100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6 300,0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Грант Федеральному государственному автономному образовательному учреждению высшего образования «Российский национальный исследовательский медицинский университет имени Н.И. Пирогова» Министерства здравоохранения Российской Федерации на проведение практической подготовки студентов и ординаторов последнего года обучения, получающих высшее медицинское образование, с применением практико-ориентированной модели обучения по медицинским специальностям, наиболее востребованным в медицинских организациях государственной системы здравоохранения города Москвы, включая обеспечение указанных студентов и ординаторов мерами материального стимулирования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Е 1300200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8 400,0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Е 1300200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8 400,0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автономным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Е 1300200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8 400,0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Грант Федеральному государственному бюджетному образовательному учреждению высшего образования «Московский государственный медико-стоматологический университет имени А.И. Евдокимова» Министерства здравоохранения Российской Федерации на проведение практической подготовки студентов и ординаторов последнего года обучения, получающих высшее медицинское образование, с применением практико-ориентированной модели обучения по медицинским специальностям, наиболее востребованным в медицинских организациях государственной системы здравоохранения города Москвы, включая обеспечение указанных студентов и ординаторов мерами материального стимулирования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Е 1300300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6 300,0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Е 1300300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6 300,0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Е 1300300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6 300,0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Грант Федеральному государственному автономному образовательному учреждению высшего образования Первому Московскому государственному медицинскому университету им. И.М. Сеченова Министерства здравоохранения Российской Федерации (</w:t>
            </w:r>
            <w:proofErr w:type="spellStart"/>
            <w:r>
              <w:rPr>
                <w:rFonts w:eastAsia="Times New Roman"/>
              </w:rPr>
              <w:t>Сеченовский</w:t>
            </w:r>
            <w:proofErr w:type="spellEnd"/>
            <w:r>
              <w:rPr>
                <w:rFonts w:eastAsia="Times New Roman"/>
              </w:rPr>
              <w:t xml:space="preserve"> университет) на реализацию мероприятий по целевой подготовке кадров для государственной системы здравоохранения города Москвы в сфере применения медицинских приборов, систем и иной техники, используемых для оказания медицинской помощи населению, включая обеспечение обучающихся мерами материального стимулирования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Е 1600000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6 599,4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Е 1600000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6 599,4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автономным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Е 1600000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6 599,4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«Обеспечение медицинских организаций системы здравоохранения квалифицированными кадрами»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Е N5N8109</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1 600 101,9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Е N5N8109</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1 600 101,9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Е N5N8109</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1 599 351,9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автономным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Е N5N8109</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750,0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Социальная поддержка жителей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9 118 406,4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Социальная поддержка семей с детьми. Профилактика социального сиротства и защита прав детей-сирот и детей, оставшихся без попечения родителей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А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4 884 399,2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Пособия и другие социальные выплаты семьям с детьми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А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38 909,6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Выплаты детям-сиротам и детям, оставшимся без попечения родителей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А 0100800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38 909,6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Социальное обеспечение и иные выплаты населению</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А 0100800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38 909,6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Социальные выплаты гражданам, кроме публичных нормативных социальных выплат</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А 0100800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38 909,6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Меры социальной поддержки семей с детьми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А 0200000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4 706 369,2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Обеспечение продуктами питания детей и отдельных категорий граждан, в том числе через специальные пункты питания, в соответствии с законодательством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А 0200200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2 204 830,2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А 0200200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2 204 830,2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А 0200200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2 204 830,2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Бесплатное изготовление и ремонт зубных протезов матерям, родившим и воспитавшим 5 и более детей, в соответствии с Законом города Москвы от 23 ноября 2005 года № 60 «О социальной поддержке семей с детьми в городе Москве»</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А 0200300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1 539,0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А 0200300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1 539,0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А 0200300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189,0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автономным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А 0200300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1 350,0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Обеспечение продуктами питания детей и отдельных категорий граждан, в том числе через специальные пункты питания, в целях реализации регионального проекта «Финансовая поддержка семей при рождении детей»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А P1P0201</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2 500 000,0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А P1P0201</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2 500 000,0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А P1P0201</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2 500 000,0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Адресная социальная помощь семьям с детьми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А 0300000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139 120,4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Бесплатное одноразовое питание студентов образовательных организаций города Москвы, реализующих программы среднего профессионального образования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А 0300300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139 120,4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А 0300300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139 120,4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А 0300300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139 120,4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Социальная поддержка старшего поколения, ветеранов Великой Отечественной войны, ветеранов боевых действий и членов их семей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Б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1 896 747,0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Меры социальной поддержки граждан старшего поколения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Б 0200000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1 896 747,0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Бесплатное изготовление и ремонт зубных протезов льготным категориям граждан в соответствии с Законом города Москвы от 3 ноября 2004 года № 70 «О мерах социальной поддержки отдельных категорий жителей города Москвы», меры социальной поддержки которых относятся к ведению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Б 0200400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1 423 894,7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Социальное обеспечение и иные выплаты населению</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Б 0200400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124 749,2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Социальные выплаты гражданам, кроме публичных нормативных социальных выплат</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Б 0200400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124 749,2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Б 0200400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1 299 145,5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Б 0200400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42 849,0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автономным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Б 0200400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1 256 296,5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 xml:space="preserve">Бесплатное </w:t>
            </w:r>
            <w:proofErr w:type="spellStart"/>
            <w:r>
              <w:rPr>
                <w:rFonts w:eastAsia="Times New Roman"/>
              </w:rPr>
              <w:t>слухопротезирование</w:t>
            </w:r>
            <w:proofErr w:type="spellEnd"/>
            <w:r>
              <w:rPr>
                <w:rFonts w:eastAsia="Times New Roman"/>
              </w:rPr>
              <w:t xml:space="preserve"> по медицинским показаниям инвалидов и других льготных категорий граждан</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Б 0200500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380 291,0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Социальное обеспечение и иные выплаты населению</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Б 0200500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380 291,0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Социальные выплаты гражданам, кроме публичных нормативных социальных выплат</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Б 0200500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380 291,0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Бесплатное изготовление и ремонт зубных протезов ветеранам в соответствии с Законом города Москвы от 3 ноября 2004 года № 70 «О мерах социальной поддержки отдельных категорий жителей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Б 0201500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92 561,3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Социальное обеспечение и иные выплаты населению</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Б 0201500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680,8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Социальные выплаты гражданам, кроме публичных нормативных социальных выплат</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Б 0201500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680,8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Б 0201500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91 880,5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Б 0201500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9 112,5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автономным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Б 0201500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82 768,0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 xml:space="preserve">Социальная интеграция инвалидов и формирование </w:t>
            </w:r>
            <w:proofErr w:type="spellStart"/>
            <w:r>
              <w:rPr>
                <w:rFonts w:eastAsia="Times New Roman"/>
              </w:rPr>
              <w:t>безбарьерной</w:t>
            </w:r>
            <w:proofErr w:type="spellEnd"/>
            <w:r>
              <w:rPr>
                <w:rFonts w:eastAsia="Times New Roman"/>
              </w:rPr>
              <w:t xml:space="preserve"> среды для инвалидов и иных маломобильных граждан</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В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2 337 260,2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Меры социальной поддержки инвалидов и иных маломобильных граждан</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В 0200000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601 212,5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Бесплатное изготовление и ремонт зубных протезов инвалидам в соответствии с Законом города Москвы от 3 ноября 2004 года № 70 «О мерах социальной поддержки отдельных категорий жителей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В 0200100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601 212,5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Социальное обеспечение и иные выплаты населению</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В 0200100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16 946,0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Социальные выплаты гражданам, кроме публичных нормативных социальных выплат</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В 0200100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16 946,0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В 0200100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584 266,5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В 0200100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15 390,0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автономным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В 0200100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568 876,5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Медико-социальная и социокультурная реабилитация, спорт и туризм инвалидов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В 0300000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1 608 505,7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Обеспечение отдельных категорий граждан техническими средствами реабилитации медицинского назначения, медицинскими изделиями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В 0302500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1 548 505,7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Социальное обеспечение и иные выплаты населению</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В 0302500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1 427 176,2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Социальные выплаты гражданам, кроме публичных нормативных социальных выплат</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В 0302500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1 427 176,2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В 0302500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121 329,5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В 0302500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121 329,5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Субсидия Государственному унитарному предприятию города Москвы Автокомбинат санитарного транспорта «</w:t>
            </w:r>
            <w:proofErr w:type="spellStart"/>
            <w:r>
              <w:rPr>
                <w:rFonts w:eastAsia="Times New Roman"/>
              </w:rPr>
              <w:t>Мосавтосантранс</w:t>
            </w:r>
            <w:proofErr w:type="spellEnd"/>
            <w:r>
              <w:rPr>
                <w:rFonts w:eastAsia="Times New Roman"/>
              </w:rPr>
              <w:t>» Департамента здравоохранения города Москвы на предоставление услуги «социальное такси» отдельным маломобильным категориям граждан</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В 0302900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бюджетные ассигнования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В 0302900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В 0302900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 xml:space="preserve">Формирование </w:t>
            </w:r>
            <w:proofErr w:type="spellStart"/>
            <w:r>
              <w:rPr>
                <w:rFonts w:eastAsia="Times New Roman"/>
              </w:rPr>
              <w:t>безбарьерной</w:t>
            </w:r>
            <w:proofErr w:type="spellEnd"/>
            <w:r>
              <w:rPr>
                <w:rFonts w:eastAsia="Times New Roman"/>
              </w:rPr>
              <w:t xml:space="preserve"> среды для инвалидов и иных маломобильных граждан</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В 0600000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127 542,0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Приспособление общественных зданий, в том числе подведомственных учреждений, а также прилегающих к ним территорий с учетом проектных работ и оснащения объектов компенсирующим оборудованием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В 0600100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127 542,0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В 0600100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127 542,0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В 0600100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127 542,0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Развитие цифровой среды и инноваций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16 233,4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Развитие и поддержка инфраструктуры информационных технологий и связи для формирования экосистемы цифровой экономики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В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16 233,4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Организация и обеспечение эксплуатации информационных систем и ресурсов органов исполнительной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В 0400000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16 233,4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Организация эксплуатации информационных систем и ресурсов органов исполнительной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В 0400100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16 233,4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В 0400100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16 233,4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В 0400100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16 233,4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Безопасный город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8 486,0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Мобилизационная подготовка экономики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В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8 486,0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Мобилизационная подготовка экономики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В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8 486,0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В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1 634,0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В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1 634,0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В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6 852,0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В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6 852,0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612 511,3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Исполнительные органы государственной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612 511,3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Функционирование исполнительных органов государственной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612 511,3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Обеспечение деятельности исполнительных органов государственной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612 511,3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478 002,1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государственных (муниципальных) органов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478 002,1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132 354,5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132 354,5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бюджетные ассигнования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2 154,7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Уплата налогов, сборов и иных платежей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850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2 154,7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Прочие непрограммные направления деятельности органов государственной власти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9 335,4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9 335,4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9 335,4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Прочие расходы в сфере здравоохранения, не включенные в государственные программы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0101100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9 335,4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0101100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9 335,4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государственных (муниципальных) органов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0101100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9 335,4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Департамент культуры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110 686 866,6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Развитие образования города Москвы («Столичное образование»)</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17 414 330,2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Общее образование</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А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159 094,8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Оказание государственных услуг, выполнение работ государственными образовательными организациями города Москвы, реализующими основные общеобразовательные программы, и выполнение работ по благоустройству территорий, прилегающих к государственным образовательным организациям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А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147 100,7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А 0108100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147 100,7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А 0108100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147 100,7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А 0108100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147 100,7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Формирование механизмов обеспечения высокого качества общего образования, создание эффективной системы его оценки, повышение эффективности образовательного процесса</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А 0700000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11 994,1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А 0700000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11 994,1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А 0700000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11 994,1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Профессиональное образование</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Б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2 929 477,7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Б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2 427 793,3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Б 0108100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2 427 793,3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Б 0108100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2 427 793,3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Б 0108100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2 427 793,3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Обеспечение современных условий организации образовательного и учебно-производственного процесса, включая капитальный и текущий ремонт зданий, необходимых для размещения государственных образовательных организаций города Москвы, реализующих образовательные программы среднего профессионального и высшего образования, поставку учебно-производственного оборудования в указанные образовательные организации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Б 0200000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478 322,0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Приобретение государственными учреждениями оборудования и других основных средств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Б 0208200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108 000,0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Б 0208200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93 000,0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Б 0208200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93 000,0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Б 0208200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15 000,0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Б 0208200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15 000,0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Проведение капитального ремонта государственными учреждениями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Б 0208300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Б 0208300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Б 0208300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Проведение текущего ремонта государственными учреждениями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Б 0208400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119 999,9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Б 0208400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109 999,9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Б 0208400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109 999,9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Б 0208400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Б 0208400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Проведение капитального ремонта государственными учреждениями в целях реализации регионального проекта «Культурная среда»</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Б A1A8301</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200 322,1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Б A1A8301</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200 322,1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Б A1A8301</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200 322,1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Обеспечение мер социальной защиты в образовательных организациях, реализующих образовательные программы среднего профессионального образования и высшего образования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Б 0300000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23 362,4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Стипендии обучающимся, оказание материальной поддержки нуждающимся студентам, организация культурно-массовой, физкультурной, спортивной и оздоровительной работы со студентами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Б 0309400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23 362,4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Социальное обеспечение и иные выплаты населению</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Б 0309400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23 362,4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Стипендии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Б 0309400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23 362,4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Дополнительное образование и профессиональное обучение</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В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14 325 757,7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государственных услуг, выполнение работ государственными образовательными организациями города Москвы, реализующими программы дополнительного образования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В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926 026,9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В 0108100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926 026,9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В 0108100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926 026,9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В 0108100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926 026,9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Обеспечение современных условий организации образовательного и учебно-производственного процесса, включая капитальный и текущий ремонт зданий, необходимых для размещения государственных образовательных организаций города Москвы, реализующих дополнительные образовательные программы, поставку учебно-производственного оборудования, проведение мероприятий по безопасности в указанных образовательных организациях</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В 0200000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1 514 963,0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Приобретение государственными учреждениями оборудования и других основных средств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В 0208200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37 300,0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В 0208200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30 800,0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В 0208200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30 800,0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В 0208200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6 500,0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В 0208200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6 500,0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Проведение капитального ремонта государственными учреждениями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В 0208300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863 215,7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В 0208300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848 215,7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В 0208300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848 215,7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В 0208300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15 000,0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В 0208300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15 000,0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Проведение текущего ремонта государственными учреждениями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В 0208400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В 0208400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В 0208400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В 0208400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В 0208400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Мероприятия по безопасности в государственных учреждениях</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В 0208700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190 000,0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В 0208700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187 000,0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В 0208700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187 000,0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В 0208700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В 0208700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Проведение капитального ремонта государственными учреждениями в целях реализации регионального проекта «Культурная среда»</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В A1A8301</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344 447,3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В A1A8301</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344 447,3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В A1A8301</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344 447,3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Формирование механизмов обеспечения высокого качества дополнительного образования, создание эффективной системы его оценки, повышение эффективности образовательного процесса</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В 0700000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3 740,0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Социальное обеспечение и иные выплаты населению</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В 0700000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3 740,0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Премии и гранты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В 0700000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3 740,0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Гранты муниципальным организациям дополнительного образования на осуществление уставной деятельности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В 0800000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118 015,5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В 0800000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118 015,5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В 0800000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23 105,1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автономным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В 0800000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94 910,4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Гранты государственным образовательным организациям города Москвы, реализующим дополнительные предпрофессиональные и общеразвивающие программы для детей в области искусств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В 0900000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11 430 845,1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В 0900000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11 430 845,1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В 0900000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11 430 845,1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Формирование механизмов обеспечения высокого качества оказания услуг (выполнения работ), создание условий для развития творческой инициативы, сохранение и развитие кадрового потенциала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В 1000000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332 167,2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В 1000000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332 167,2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В 1000000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332 167,2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Социальная поддержка жителей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5 768 175,1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Социальная поддержка семей с детьми. Профилактика социального сиротства и защита прав детей-сирот и детей, оставшихся без попечения родителей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А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5 698 004,1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Пособия и другие социальные выплаты семьям с детьми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А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3 823,1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Выплаты детям-сиротам и детям, оставшимся без попечения родителей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А 0100800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3 823,1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Социальное обеспечение и иные выплаты населению</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А 0100800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3 823,1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Социальные выплаты гражданам, кроме публичных нормативных социальных выплат</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А 0100800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3 823,1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Адресная социальная помощь семьям с детьми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А 0300000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131 717,0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Бесплатное одноразовое питание обучающихся 1-4 классов (завтрак), двухразовое питание (завтрак, обед) обучающихся 1-11 классов из социально незащищенных семей и многодетных семей в образовательных организациях, реализующих основные общеобразовательные программы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А 0300200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48 945,9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А 0300200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48 945,9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А 0300200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48 945,9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Бесплатное одноразовое питание студентов образовательных организаций города Москвы, реализующих программы среднего профессионального образования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А 0300300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75 200,0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А 0300300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75 200,0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А 0300300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75 200,0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 xml:space="preserve">Бесплатное питание студентов Московской театральной школы Олега </w:t>
            </w:r>
            <w:proofErr w:type="spellStart"/>
            <w:r>
              <w:rPr>
                <w:rFonts w:eastAsia="Times New Roman"/>
              </w:rPr>
              <w:t>Табакова</w:t>
            </w:r>
            <w:proofErr w:type="spellEnd"/>
            <w:r>
              <w:rPr>
                <w:rFonts w:eastAsia="Times New Roman"/>
              </w:rPr>
              <w:t xml:space="preserve"> при Московском театре Олега </w:t>
            </w:r>
            <w:proofErr w:type="spellStart"/>
            <w:r>
              <w:rPr>
                <w:rFonts w:eastAsia="Times New Roman"/>
              </w:rPr>
              <w:t>Табакова</w:t>
            </w:r>
            <w:proofErr w:type="spellEnd"/>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А 0300400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6 874,0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А 0300400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6 874,0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А 0300400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6 874,0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Компенсационные выплаты учащимся и студентам государственных образовательных организаций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А 0300800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697,1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А 0300800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697,1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А 0300800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697,1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Организация отдыха детей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А 0500000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5 562 464,0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Организация отдыха и оздоровления детей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А 0500100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5 193 448,1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А 0500100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5 193 448,1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автономным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А 0500100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5 193 448,1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Подготовка и проведение детских оздоровительных мероприятий Московской Федерацией профсоюзов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А 0500500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150 000,0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А 0500500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150 000,0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А 0500500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630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150 000,0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Выплата компенсации за самостоятельно приобретенную родителями или законными представителями, а также лицом из числа детей-сирот и детей, оставшихся без попечения родителей, путевку для отдыха и оздоровления в связи с самостоятельной организацией отдыха и оздоровления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А 0500900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219 015,9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Социальное обеспечение и иные выплаты населению</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А 0500900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219 015,9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Социальные выплаты гражданам, кроме публичных нормативных социальных выплат</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А 0500900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219 015,9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 xml:space="preserve">Социальная интеграция инвалидов и формирование </w:t>
            </w:r>
            <w:proofErr w:type="spellStart"/>
            <w:r>
              <w:rPr>
                <w:rFonts w:eastAsia="Times New Roman"/>
              </w:rPr>
              <w:t>безбарьерной</w:t>
            </w:r>
            <w:proofErr w:type="spellEnd"/>
            <w:r>
              <w:rPr>
                <w:rFonts w:eastAsia="Times New Roman"/>
              </w:rPr>
              <w:t xml:space="preserve"> среды для инвалидов и иных маломобильных граждан</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В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70 171,0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 xml:space="preserve">Формирование </w:t>
            </w:r>
            <w:proofErr w:type="spellStart"/>
            <w:r>
              <w:rPr>
                <w:rFonts w:eastAsia="Times New Roman"/>
              </w:rPr>
              <w:t>безбарьерной</w:t>
            </w:r>
            <w:proofErr w:type="spellEnd"/>
            <w:r>
              <w:rPr>
                <w:rFonts w:eastAsia="Times New Roman"/>
              </w:rPr>
              <w:t xml:space="preserve"> среды для инвалидов и иных маломобильных граждан</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В 0600000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70 171,0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Приспособление общественных зданий, в том числе подведомственных учреждений, а также прилегающих к ним территорий с учетом проектных работ и оснащения объектов компенсирующим оборудованием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В 0600100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70 171,0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В 0600100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70 171,0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В 0600100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70 171,0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Развитие культурно-туристической среды и сохранение культурного наследия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87 018 565,5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Музеи и выставочные залы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А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10 972 850,9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музеями и выставочными залами города Москвы государственных услуг, выполнение работ, финансовое обеспечение деятельности государственных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А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9 880 186,6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А 0108100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9 880 186,6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А 0108100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9 880 186,6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А 0108100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8 525 226,0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Субсидии автономным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А 0108100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1 354 960,6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Организация выставок, вернисажей, проведение конференций в рамках общественно значимых мероприятий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А 0300000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85 670,0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А 0300000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85 670,0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А 0300000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85 670,0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Ремонтные работы в государственных учреждениях города Москвы, включая сохранение объектов культурного наследия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А 0400000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768 175,4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Проведение капитального ремонта государственными учреждениями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А 0408300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682 733,4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А 0408300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526 934,9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А 0408300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526 934,9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А 0408300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155 798,5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А 0408300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155 798,5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Проведение текущего ремонта государственными учреждениями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А 0408400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85 442,0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А 0408400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А 0408400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А 0408400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77 442,0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А 0408400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77 442,0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Приобретение оборудования для государственных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А 0500000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74 618,9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Приобретение государственными учреждениями оборудования и других основных средств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А 0508200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74 618,9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А 0508200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15 618,9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А 0508200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15 618,9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А 0508200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59 000,0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А 0508200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59 000,0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Реализация комплекса мер, направленных на развитие и совершенствование материально-технической базы государственных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А 0600000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27 000,0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Капитальные вложения в объекты государственной (муниципальной) собственности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А 0600000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400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27 000,0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Бюджетные инвестиции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А 0600000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410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27 000,0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Грант Региональной общественной организации «Московский Союз художников» на проведение выставочных проектов, а также оплату коммунальных услуг членов Московского Союза художников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А 0700000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7 200,0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А 0700000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7 200,0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А 0700000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630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7 200,0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Бесплатное посещение музеев и выставочных залов города Москвы учащимися общеобразовательных организаций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А 0900000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130 000,0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А 0900000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130 000,0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А 0900000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130 000,0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Театры, концертные организации и учреждения кинофикации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Б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21 219 672,8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театрами, концертными организациями и учреждениями кинофикации государственных услуг, выполнение работ, финансовое обеспечение деятельности государственных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Б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5 408 599,2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Б 0108100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5 408 599,2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Б 0108100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5 408 599,2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Б 0108100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5 408 599,2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Мероприятия проекта «Открытая сцена»</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Б 0200000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22 500,0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Б 0200000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13 000,0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Б 0200000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Б 0200000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630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бюджетные ассигнования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Б 0200000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9 500,0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Б 0200000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9 500,0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Гастрольная деятельность театров и концертных организаций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Б 0300000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18 900,0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Б 0300000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18 900,0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Б 0300000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18 900,0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Фестивали, конкурсы, юбилейные вечера и другие мероприятия, направленные на популяризацию театрального и музыкального искусства, московских театральных коллективов, выдающихся деятелей культуры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Б 0400000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586 063,9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Б 0400000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586 063,9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Б 0400000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586 063,9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Ремонтные работы в государственных учреждениях города Москвы, включая сохранение объектов культурного наследия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Б 0500000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1 654 543,8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Проведение капитального ремонта государственными учреждениями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Б 0508300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1 418 151,3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Б 0508300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821 031,7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Б 0508300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821 031,7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Б 0508300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597 119,6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Б 0508300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597 119,6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Проведение текущего ремонта государственными учреждениями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Б 0508400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236 392,5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Б 0508400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41 303,6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Б 0508400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41 303,6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Б 0508400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195 088,9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Б 0508400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195 088,9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Приобретение оборудования государственными учреждениями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Б 0600000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1 243 383,5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Приобретение государственными учреждениями оборудования и других основных средств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Б 0608200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1 243 383,5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Б 0608200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183 500,0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Б 0608200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183 500,0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Б 0608200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1 059 883,5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Б 0608200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1 059 883,5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Реализация комплекса мер, направленных на развитие материально-технической базы государственных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Б 0700000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397 825,4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Капитальные вложения в объекты государственной (муниципальной) собственности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Б 0700000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400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397 825,4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Бюджетные инвестиции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Б 0700000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410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397 825,4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Мероприятия по реализации творческих проектов в сфере культуры и искусства</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Б 0800000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109 610,0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Б 0800000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109 610,0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Б 0800000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630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109 610,0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Создание новых творческих проектов театрами и концертными организациями, подведомственными Департаменту культуры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Б 0900000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120 000,0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Б 0900000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120 000,0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Б 0900000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120 000,0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Гранты на осуществление мероприятий по развитию и поддержке театрального искусства</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Б 1300000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11 555 614,5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Б 1300000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11 555 614,5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Б 1300000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11 555 614,5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Субсидия обществу с ограниченной ответственностью частной охранной организации «Столичная безопасность» на обеспечение комплексной безопасности Государственного бюджетного учреждения культуры города Москвы «Московский концертный зал «Зарядье»</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Б 1400000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102 632,5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бюджетные ассигнования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Б 1400000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102 632,5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Б 1400000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102 632,5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Библиотеки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В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9 342 815,5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библиотеками города Москвы государственных услуг, выполнение работ, финансовое обеспечение деятельности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В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6 625 094,4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В 0108100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6 625 094,4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В 0108100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6 625 094,4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В 0108100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6 625 094,4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Ремонтные работы в государственных учреждениях города Москвы, включая сохранение объектов культурного наследия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В 0500000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1 518 024,6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Проведение капитального ремонта государственными учреждениями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В 0508300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756 305,1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В 0508300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717 305,1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В 0508300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717 305,1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В 0508300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39 000,0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В 0508300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39 000,0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Проведение текущего ремонта государственными учреждениями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В 0508400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255 629,8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В 0508400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121 057,6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В 0508400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121 057,6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В 0508400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134 572,2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В 0508400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134 572,2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Проведение капитального ремонта государственными учреждениями в целях реализации регионального проекта «Культурная среда»</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В A1A8301</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506 089,7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В A1A8301</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506 089,7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В A1A8301</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506 089,7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Приобретение оборудования государственными учреждениями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В 0600000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456 856,3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Приобретение государственными учреждениями оборудования и других основных средств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В 0608200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456 856,3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В 0608200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380 181,5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В 0608200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380 181,5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В 0608200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76 674,8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В 0608200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76 674,8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Гранты государственным публичным библиотекам города Москвы на осуществление мероприятий по развитию библиотечной системы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В 0700000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729 953,3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В 0700000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729 953,3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В 0700000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729 953,3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Реализация комплекса мер, направленных на развитие и совершенствование материально-технической базы государственных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В 0800000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12 886,9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Капитальные вложения в объекты государственной (муниципальной) собственности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В 0800000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400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12 886,9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Бюджетные инвестиции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В 0800000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410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12 886,9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Культурные центры, дома культуры, клубы и молодежные центры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Г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3 547 436,6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культурными центрами, домами культуры, клубами и молодежными центрами города Москвы государственных услуг, выполнение работ, финансовое обеспечение деятельности государственных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Г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2 890 904,8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Г 0108100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2 890 904,8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Г 0108100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714 344,1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Г 0108100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714 344,1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Г 0108100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197 116,9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Г 0108100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197 116,9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Г 0108100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1 979 071,9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Г 0108100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1 520 919,7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автономным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Г 0108100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458 152,2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бюджетные ассигнования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Г 0108100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371,9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Уплата налогов, сборов и иных платежей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Г 0108100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850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371,9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Совершенствование структуры сети, специализация клубов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Г 0200000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123 750,0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Г 0200000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123 750,0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Г 0200000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123 750,0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Ремонтные работы в государственных учреждениях, включая сохранение объектов культурного наследия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Г 0400000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392 412,2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Проведение капитального ремонта государственными учреждениями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Г 0408300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349 997,8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Г 0408300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344 997,8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Г 0408300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344 997,8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Г 0408300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Г 0408300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Проведение текущего ремонта государственными учреждениями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Г 0408400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42 414,4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Г 0408400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18 666,4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Г 0408400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18 666,4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Г 0408400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23 748,0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Г 0408400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23 748,0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Приобретение оборудования государственными учреждениями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Г 0500000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110 000,0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Приобретение государственными учреждениями оборудования и других основных средств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Г 0508200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110 000,0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Г 0508200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100 000,0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Г 0508200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100 000,0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Г 0508200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Г 0508200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Реализация комплекса мер, направленных на развитие сети государственных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Г 0600000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18 000,0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Капитальные вложения в объекты государственной (муниципальной) собственности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Г 0600000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400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18 000,0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Бюджетные инвестиции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Г 0600000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410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18 000,0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Финансовое обеспечение переданных внутригородским муниципальным образованиям полномочий по организации досуговой и социально-воспитательной работы с населением по месту жительства и мероприятия по организации досуговой и социально-воспитательной работы с населением по месту жительства, осуществляемые префектурами административных округов города Москвы и подведомственными им учреждениями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Г 0700000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12 369,6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Субвенции бюджетам муниципальных округов для осуществления переданных полномочий по организации досуговой и социально-воспитательной работы с населением по месту жительства</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Г 0700100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11 986,1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Межбюджетные трансферты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Г 0700100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500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11 986,1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Субвенции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Г 0700100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530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11 986,1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Нераспределенный объем субвенций, предназначенный для увеличения объема субвенций бюджетам муниципальных округов на выполнение переданных полномочий города Москвы по организации досуговой и социально-воспитательной работы с населением по месту жительства</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Г 0700200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383,5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Межбюджетные трансферты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Г 0700200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500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383,5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Субвенции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Г 0700200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530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383,5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Развитие межрегиональных и международных культурных связей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Д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20 543 947,4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Развитие межрегионального и международного сотрудничества</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Д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89 262,0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Д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89 262,0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Д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350,0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автономным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Д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88 912,0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Проведение материально-технического оснащения и модернизации городской инфраструктуры, ее использование</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Д 0200000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17 696 564,9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Проведение материально-технического оснащения городской инфраструктуры и ее использование</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Д 0200100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3 166 051,1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Д 0200100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18 000,0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Д 0200100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18 000,0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Социальное обеспечение и иные выплаты населению</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Д 0200100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32 500,0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Премии и гранты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Д 0200100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32 500,0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Д 0200100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3 115 551,1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Д 0200100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506 339,7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автономным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Д 0200100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2 609 211,4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Мероприятия в сфере киноискусства</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Д 0200300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14 150 000,0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бюджетные ассигнования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Д 0200300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14 150 000,0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Д 0200300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14 150 000,0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Гранты муниципальным учреждениям культуры на осуществление уставной деятельности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Д 0202500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211 232,5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Д 0202500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211 232,5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Д 0202500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166 626,2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автономным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Д 0202500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44 606,3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Реализация мероприятий по обеспечению высокого качества оказания услуг (выполнения работ), созданию условий для развития творческой инициативы, сохранению и развитию кадрового потенциала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Д 0205700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169 281,3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Д 0205700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169 281,3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Д 0205700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159 281,3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автономным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Д 0205700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Проведение Московской Федерацией профсоюзов новогодних представлений для детей в Государственном Кремлевском Дворце</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Д 0300000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155 520,0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Д 0300000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155 520,0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Д 0300000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630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155 520,0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Развитие креативных индустрий в сфере культуры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Д 0400000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2 602 600,5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Д 0400000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2 602 600,5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Д 0400000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630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2 602 600,5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Развитие кадрового потенциала и научно-методическое обеспечение в сфере культуры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Е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3 215 355,8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Научно-исследовательские, методические мероприятия, повышение квалификации и переподготовка кадров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Е 0200000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36 146,1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Е 0200000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36 146,1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Е 0200000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36 146,1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Обеспечение безопасности в государственных учреждениях</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Е 0400000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71 228,6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Мероприятия по безопасности в государственных учреждениях</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Е 0408700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71 228,6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Е 0408700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66 228,6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Е 0408700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66 228,6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Е 0408700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Е 0408700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Уплата земельного налога и налога на имущество организаций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Е 0500000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3 107 981,1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Е 0500000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3 107 970,8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Е 0500000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1 535 027,1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автономным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Е 0500000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1 572 943,7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бюджетные ассигнования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Е 0500000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10,3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Уплата налогов, сборов и иных платежей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Е 0500000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850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10,3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Государственная охрана, сохранение и популяризация объектов культурного наследия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Ж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13 010,9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Сохранение объектов культурного наследия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Ж 0400000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13 010,9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Ж 0400000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13 010,9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Ж 0400000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13 010,9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Парки культуры и отдыха, музеи-заповедники и музеи-усадьбы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К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18 163 475,6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парками культуры и отдыха, музеями-заповедниками и музеями-усадьбами города Москвы государственных услуг, выполнение работ, финансовое обеспечение деятельности государственных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К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7 020 357,2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К 0108100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7 020 357,2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К 0108100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145 274,7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К 0108100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145 274,7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К 0108100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36 213,5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К 0108100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36 213,5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К 0108100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6 838 869,0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автономным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К 0108100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6 838 869,0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Благоустройство территорий парков культуры и отдыха, музеев, музеев-усадеб и музеев-заповедников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К 0200000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948 906,6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К 0200000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948 906,6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К 0200000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194 186,5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автономным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К 0200000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754 720,1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Ремонтные работы государственными учреждениями (включая проектирование)</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К 0300000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1 049 135,8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Проведение капитального ремонта государственными учреждениями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К 0308300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904 214,9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К 0308300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904 214,9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автономным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К 0308300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904 214,9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Проведение текущего ремонта государственными учреждениями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К 0308400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144 920,9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К 0308400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144 920,9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автономным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К 0308400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144 920,9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Расширение спектра культурно-массовых, спортивно-оздоровительных, эколого-просветительских и иных мероприятий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К 0400000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8 606 239,1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Расширение спектра культурно-массовых, спортивно-оздоровительных, эколого-просветительских, иных мероприятий и их проведение</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К 0400100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726 498,4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К 0400100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726 498,4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автономным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К 0400100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726 498,4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Создание объектов инфраструктуры для проведения культурно-массовых, спортивно-оздоровительных, эколого-просветительских и иных мероприятий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К 0400200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7 879 740,7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К 0400200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7 879 740,7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К 0400200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559 511,0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автономным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К 0400200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7 320 229,7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Реализация комплекса мер, направленных на строительство и реконструкцию объектов на территории парков культуры и отдыха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К 0700000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227 229,7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Капитальные вложения в объекты государственной (муниципальной) собственности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К 0700000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400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227 229,7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К 0700000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460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227 229,7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Мероприятия по обеспечению безопасности в государственных учреждениях</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К 0800000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83 400,0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Мероприятия по безопасности в государственных учреждениях</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К 0808700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83 400,0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К 0808700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83 400,0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автономным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К 0808700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83 400,0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Субсидия Федеральному государственному унитарному предприятию «Охрана» Федеральной службы войск национальной гвардии Российской Федерации на обеспечение комплексной безопасности территории и объектов Государственного автономного учреждения культуры города Москвы «Парк «Зарядье»</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К 1900000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228 207,2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бюджетные ассигнования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К 1900000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228 207,2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К 1900000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228 207,2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Развитие цифровой среды и инноваций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52 666,6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Развитие и поддержка инфраструктуры информационных технологий и связи для формирования экосистемы цифровой экономики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В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52 666,6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Организация и обеспечение эксплуатации информационных систем и ресурсов органов исполнительной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В 0400000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52 666,6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Организация эксплуатации информационных систем и ресурсов органов исполнительной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В 0400100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52 666,6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В 0400100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52 666,6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В 0400100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52 666,6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Безопасный город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6 001,0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Обеспечение правопорядка и профилактика правонарушений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А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Организация обеспечения общественного порядка и безопасности на территории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А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А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А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Мобилизационная подготовка экономики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В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5 701,0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Мобилизационная подготовка экономики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В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5 701,0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В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5 701,0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В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5 701,0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416 133,0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Исполнительные органы государственной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416 133,0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Функционирование исполнительных органов государственной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416 133,0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Обеспечение деятельности исполнительных органов государственной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416 133,0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334 469,1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государственных (муниципальных) органов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334 469,1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81 663,9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81 663,9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Прочие непрограммные направления деятельности органов государственной власти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10 995,2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10 995,2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10 995,2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Прочие расходы в сфере здравоохранения, не включенные в государственные программы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0101100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10 995,2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0101100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10 995,2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государственных (муниципальных) органов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0101100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10 995,2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Департамент городского имущества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138 007 630,0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Развитие транспортной системы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36 000 000,0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Общественный транспорт «Железнодорожный транспорт»</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В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36 000 000,0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Реализация мероприятий, направленных на улучшение качества транспортного обслуживания населения на диаметральных маршрутах пригородного железнодорожного сообщения Центрального транспортного узла</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В 1900000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36 000 000,0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бюджетные ассигнования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В 1900000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36 000 000,0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В 1900000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36 000 000,0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Жилище</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24 747 679,7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Строительство нового жилья в городе Москве и реновация существующей жилой застройки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А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4 015 000,0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Возмещение собственникам нежилых помещений в многоквартирных домах, подлежащих реновации, стоимости изымаемого помещения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А 0900000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4 015 000,0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А 0900000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15 000,0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А 0900000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15 000,0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бюджетные ассигнования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А 0900000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4 000 000,0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Уплата налогов, сборов и иных платежей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А 0900000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850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4 000 000,0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Выполнение государственных обязательств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Б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9 330 084,6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государственной поддержки жителям города Москвы в улучшении жилищных условий, предоставление гражданам выплат и компенсаций, установленных действующим законодательством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Б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9 310 178,4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связанные с освобождением гражданами жилых помещений в связи с их изъятием для государственных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Б 0100100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310 178,4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Социальное обеспечение и иные выплаты населению</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Б 0100100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310 178,4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выплаты населению</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Б 0100100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360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310 178,4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Социальные выплаты жителям города Москвы, состоящим на жилищном учете, на строительство или приобретение жилых помещений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Б 0100200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9 000 000,0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Социальное обеспечение и иные выплаты населению</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Б 0100200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9 000 000,0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Социальные выплаты гражданам, кроме публичных нормативных социальных выплат</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Б 0100200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9 000 000,0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Возмещение собственникам нежилых помещений в многоквартирных домах, признанных аварийными и подлежащими сносу (реконструкции), стоимости изымаемого помещения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Б 0500000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19 906,2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Б 0500000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634,2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Б 0500000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634,2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бюджетные ассигнования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Б 0500000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19 272,0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Уплата налогов, сборов и иных платежей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Б 0500000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850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19 272,0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Капитальный ремонт и модернизация жилищного фонда</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В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6 386 010,6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Мероприятия по капитальному ремонту общего имущества в многоквартирных домах</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В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6 386 010,6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Взносы на капитальный ремонт общего имущества в многоквартирных домах</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В 0101000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6 386 010,6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В 0101000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6 386 010,6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В 0101000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6 386 010,6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Управление жилищным фондом в городе Москве</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Г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5 016 584,5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Г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320 303,4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Г 0108100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320 303,4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Г 0108100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320 303,4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Г 0108100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320 303,4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Учет жилищного фонда, проведение оценки жилых помещений и государственная регистрация прав на жилые помещения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Г 0300000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5 073,8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Г 0300000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5 073,8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Г 0300000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5 073,8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связанные с выплатой компенсации за ремонт жилого помещения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Г 0400000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634,2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Г 0400000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634,2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Г 0400000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634,2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Содержание и ремонт государственной собственности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Г 0500000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1 071 692,7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Ремонт жилых помещений, переходящих в государственную собственность города Москвы, освобожденных за выбытием граждан, и жилых помещений, входящих в имущественную казну города Москвы и предназначенных для дальнейшего вовлечения в оборот</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Г 0500100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1 071 692,7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Г 0500100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1 071 692,7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Г 0500100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1 071 692,7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Содержание, текущий ремонт и коммунальная услуга (отопление) нераспределенных жилых и нежилых помещений в многоквартирных и жилых домах, находящихся в собственности города Москвы, а также жилых помещений в многоквартирных и жилых домах, переходящих (подлежащих передаче) в собственность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Г 0600000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3 616 749,1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содержание, текущий ремонт и коммунальную услугу (отопление) нераспределенных жилых и нежилых помещений в многоквартирных и жилых домах, находящихся в собственности города Москвы, а также жилых помещений в многоквартирных и жилых домах, переходящих (подлежащих передаче) в собственность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Г 0600100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3 616 749,1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Г 0600100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3 616 749,1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Г 0600100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3 616 749,1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Организация расчетов за наем жилых помещений жилищного фонда коммерческого использования, находящихся в собственности города Москвы и расположенных в многоквартирных домах за пределами административных границ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Г 0700000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2 131,3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Г 0700000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2 131,3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Г 0700000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2 131,3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Развитие коммунально-инженерной инфраструктуры и энергосбережение</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06 0 0000000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311 000,0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Развитие газоснабжения в городе Москве</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06 В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311 000,0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Реализация комплекса мер по развитию газового хозяйства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06 В 0200000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311 000,0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Капитальные вложения в объекты государственной (муниципальной) собственности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06 В 0200000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400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311 000,0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Бюджетные инвестиции иным юридическим лицам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06 В 0200000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450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311 000,0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Развитие культурно-туристической среды и сохранение культурного наследия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10 686 374,6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Государственная охрана, сохранение и популяризация объектов культурного наследия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Ж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5 000 000,0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Строительство, реконструкция и реставрация объектов с приспособлением для современного использования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Ж 0800000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5 000 000,0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Капитальные вложения в объекты государственной (муниципальной) собственности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Ж 0800000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400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5 000 000,0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Бюджетные инвестиции иным юридическим лицам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Ж 0800000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450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5 000 000,0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Парки культуры и отдыха, музеи-заповедники и музеи-усадьбы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К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5 686 374,6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Строительство и реконструкция, в том числе с элементами реставрации объектов капитального строительства на территории Выставки достижений народного хозяйства</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К 0900000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5 686 374,6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Капитальные вложения в объекты государственной (муниципальной) собственности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К 0900000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400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5 686 374,6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Бюджетные инвестиции иным юридическим лицам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К 0900000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450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5 686 374,6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Развитие цифровой среды и инноваций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112 062,7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Развитие и поддержка инфраструктуры информационных технологий и связи для формирования экосистемы цифровой экономики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В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112 062,7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Организация и обеспечение эксплуатации информационных систем и ресурсов органов исполнительной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В 0400000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112 062,7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Организация эксплуатации информационных систем и ресурсов органов исполнительной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В 0400100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112 062,7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В 0400100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112 062,7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В 0400100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112 062,7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Экономическое развитие и инвестиционная привлекательность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60 014 468,0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Формирование благоприятной деловой среды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А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817 194,6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Ликвидация объектов недвижимости, освобождение земельных участков от незаконно размещенных объектов и самовольных построек</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А 0700000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817 194,6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Обеспечение мероприятий по ликвидации объектов недвижимости, освобождению земельных участков от незаконно размещенных объектов и самовольных построек</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А 0700100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817 194,6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А 0700100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817 194,6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А 0700100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817 194,6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Москва - город для бизнеса и инвестиций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Б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38 429 661,2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Создание и развитие инфраструктуры для предпринимательской, промышленной и инвестиционной деятельности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Б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6 600 000,0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Развитие особой экономической зоны технико-внедренческого типа, созданной на территории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Б 0100600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1 000 000,0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Капитальные вложения в объекты государственной (муниципальной) собственности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Б 0100600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400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1 000 000,0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Бюджетные инвестиции иным юридическим лицам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Б 0100600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450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1 000 000,0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Реализация комплекса мер по развитию территорий промышленных зон и инфраструктуры технопарков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Б 0101200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5 600 000,0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Капитальные вложения в объекты государственной (муниципальной) собственности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Б 0101200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400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5 600 000,0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Бюджетные инвестиции иным юридическим лицам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Б 0101200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450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5 600 000,0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Сохранение и развитие производственных территорий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Б 0800000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31 829 661,2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Комплексное развитие территорий промышленных и производственных зон, нежилой застройки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Б 0800100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31 349 369,1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Капитальные вложения в объекты государственной (муниципальной) собственности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Б 0800100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400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31 039 329,1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Бюджетные инвестиции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Б 0800100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410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31 039 329,1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бюджетные ассигнования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Б 0800100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310 040,0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Б 0800100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310 040,0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Б 0808100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478 872,9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Б 0808100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478 872,9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Б 0808100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478 872,9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Уплата земельного налога и налога на имущество организаций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Б 0808500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1 419,2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Б 0808500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1 419,2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Б 0808500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1 419,2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Обеспечение эффективного управления имуществом города Москвы и вовлечение его в хозяйственный оборот</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В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20 767 612,2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Вовлечение в хозяйственный оборот собственности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В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1 589 064,1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В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1 141 243,9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В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1 141 243,9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бюджетные ассигнования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В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447 820,2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Уплата налогов, сборов и иных платежей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В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850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447 820,2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Управление имуществом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В 0200000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4 559 947,2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Обеспечение содержания и эксплуатации имущества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В 0200100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4 154 894,7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В 0200100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3 817 354,5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В 0200100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3 817 354,5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бюджетные ассигнования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В 0200100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337 540,2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Уплата налогов, сборов и иных платежей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В 0200100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850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337 540,2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Проведение капитального ремонта объектов нежилого фонда, находящегося в собственности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В 0200200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405 052,5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В 0200200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405 052,5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В 0200200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405 052,5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Приобретение объектов недвижимого имущества</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В 0300000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9 271 217,8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Капитальные вложения в объекты государственной (муниципальной) собственности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В 0300000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400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9 271 217,8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Бюджетные инвестиции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В 0300000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410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9 271 217,8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Участие города в управлении хозяйствующими субъектами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В 0400000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1 394 332,8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В 0400000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94 332,8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В 0400000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94 332,8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бюджетные ассигнования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В 0400000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1 300 000,0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В 0400000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1 300 000,0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В 0600000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3 953 050,3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В 0608100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3 934 625,6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В 0608100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1 366 673,2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В 0608100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1 366 673,2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В 0608100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171 356,6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В 0608100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171 356,6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В 0608100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2 386 611,7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В 0608100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2 386 611,7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бюджетные ассигнования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В 0608100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9 984,1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Уплата налогов, сборов и иных платежей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В 0608100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850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9 984,1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Уплата земельного налога и налога на имущество организаций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В 0608500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18 424,7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В 0608500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6 374,3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В 0608500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6 374,3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бюджетные ассигнования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В 0608500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12 050,4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Уплата налогов, сборов и иных платежей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В 0608500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850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12 050,4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Безопасный город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159 743,7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Обеспечение правопорядка и профилактика правонарушений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А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155 391,7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Организация обеспечения общественного порядка и безопасности на территории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А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1 784,5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А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1 784,5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А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1 784,5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Участие города Москвы в охране общественного порядка и обеспечении общественной безопасности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А 0200000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153 607,2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бюджетные ассигнования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А 0200000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153 607,2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Специальные расходы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А 0200000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880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153 607,2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Мобилизационная подготовка экономики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В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4 352,0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Мобилизационная подготовка экономики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В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4 352,0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В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1 223,9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государственных (муниципальных) органов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В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1 223,9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В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3 128,1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В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3 128,1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4 867 035,0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Исполнительные органы государственной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4 867 035,0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Функционирование исполнительных органов государственной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4 867 035,0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Обеспечение деятельности исполнительных органов государственной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4 867 035,0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4 281 567,5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государственных (муниципальных) органов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4 281 567,5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583 073,5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583 073,5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бюджетные ассигнования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2 394,0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Уплата налогов, сборов и иных платежей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850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2 394,0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Прочие непрограммные направления деятельности органов государственной власти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1 109 266,3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1 109 266,3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1 109 266,3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реализацию полномочий города Москвы по укреплению материально-технической базы федеральных налоговых органов по городу Москве</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150 000,0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150 000,0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150 000,0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Прочие расходы в сфере здравоохранения, не включенные в государственные программы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0101100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197 046,9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0101100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197 046,9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государственных (муниципальных) органов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0101100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197 046,9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0109900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762 219,4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0109900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762 219,4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0109900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762 219,4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Департамент образования и науки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459 165 255,4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Развитие образования города Москвы («Столичное образование»)</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455 968 773,4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Общее образование</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А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356 636 609,6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государственных услуг, выполнение работ государственными образовательными организациями города Москвы, реализующими основные общеобразовательные программы, и выполнение работ по благоустройству территорий, прилегающих к государственным образовательным организациям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А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289 448 807,5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А 0108100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288 430 207,5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А 0108100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3 789 444,9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А 0108100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3 789 444,9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А 0108100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981 524,1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А 0108100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981 524,1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Социальное обеспечение и иные выплаты населению</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А 0108100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448,5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Социальные выплаты гражданам, кроме публичных нормативных социальных выплат</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А 0108100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448,5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А 0108100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283 657 740,5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А 0108100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281 751 412,2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автономным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А 0108100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1 906 328,3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бюджетные ассигнования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А 0108100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1 049,5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Уплата налогов, сборов и иных платежей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А 0108100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850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1 049,5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«Успех каждого ребенка»</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А E2E8105</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1 018 600,0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А E2E8105</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1 018 600,0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А E2E8105</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1 018 600,0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Обеспечение современных условий организации образовательного процесса, включая строительство объектов, необходимых для размещения государственных образовательных организаций города Москвы, реализующих основные общеобразовательные программы, капитальный и текущий ремонт зданий указанных образовательных организаций, поставку оборудования в данные организации, а также благоустройство территорий, прилегающих к указанным образовательным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А 0200000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35 681 199,7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Приобретение государственными учреждениями оборудования и других основных средств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А 0208200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3 245 475,7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А 0208200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434 197,1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А 0208200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434 197,1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А 0208200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2 811 278,6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А 0208200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2 811 278,6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Проведение капитального ремонта государственными учреждениями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А 0208300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30 130 000,0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А 0208300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30 130 000,0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А 0208300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30 130 000,0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Проведение текущего ремонта государственными учреждениями, за исключением работ, финансовое обеспечение которых учтено в составе нормативных затрат на оказание государственных услуг по реализации основных общеобразовательных программ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А 0208400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2 305 724,0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А 0208400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19 100,0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А 0208400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19 100,0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А 0208400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2 286 624,0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А 0208400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2 283 824,0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автономным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А 0208400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2 800,0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Обеспечение мер социальной защиты в образовательных организациях, реализующих основные общеобразовательные программы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А 0300000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2 527 596,8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Питание детей в образовательных организациях, реализующих основные общеобразовательные программы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А 0306200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873 490,6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А 0306200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341 968,2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А 0306200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341 968,2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А 0306200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531 522,4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А 0306200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531 522,4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Меры социальной поддержки лиц, проживающих в сельской местности и работающих в образовательных организациях</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А 0306800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165,5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Социальное обеспечение и иные выплаты населению</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А 0306800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165,5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Социальные выплаты гражданам, кроме публичных нормативных социальных выплат</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А 0306800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165,5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Компенсация, выплачиваемая родителям (законным представителям) детей, посещающих образовательные организации, реализующие образовательную программу дошкольного образования в целях реализации регионального проекта «Финансовая поддержка семей при рождении детей»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А P1P9101</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1 653 940,7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Социальное обеспечение и иные выплаты населению</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А P1P9101</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1 653 940,7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Публичные нормативные социальные выплаты гражданам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А P1P9101</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1 653 940,7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Меры по обеспечению безопасности, охраны и укрепления здоровья обучающихся и воспитанников, формирование здорового образа жизни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А 0400000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593 419,5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Обеспечение безопасности, охраны и укрепления здоровья обучающихся и воспитанников, формирование здорового образа жизни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А 0406300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593 419,5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А 0406300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593 419,5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А 0406300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593 419,5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услуг частными образовательными организациями, реализующими основные общеобразовательные программы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А 0600000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8 676 656,5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образовательных услуг и услуг по присмотру и уходу за детьми частными образовательными организациями, реализующими основные общеобразовательные программы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А 0609500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8 676 656,5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А 0609500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8 676 656,5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А 0609500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630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8 676 656,5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Формирование механизмов обеспечения высокого качества общего образования, создание эффективной системы его оценки, повышение эффективности образовательного процесса</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А 0700000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11 461 331,2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А 0700000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193 253,2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А 0700000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193 253,2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А 0700000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11 268 078,0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А 0700000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10 812 217,0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автономным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А 0700000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455 861,0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Формирование механизмов обеспечения высокого качества общего образования, создание эффективной системы его оценки, повышение эффективности образовательного процесса в целях реализации регионального проекта «Цифровая образовательная среда»</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А E4E0006</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8 247 598,4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А E4E0006</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8 247 598,4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А E4E0006</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8 247 598,4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Профессиональное образование</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Б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33 656 529,3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Б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22 374 339,9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Б 0108100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21 868 397,9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Б 0108100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21 868 397,9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Б 0108100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17 075 369,4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автономным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Б 0108100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4 793 028,5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«Успех каждого ребенка»</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Б E2E8104</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505 942,0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Б E2E8104</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505 942,0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Б E2E8104</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505 942,0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Обеспечение современных условий организации образовательного и учебно-производственного процесса, включая капитальный и текущий ремонт зданий, необходимых для размещения государственных образовательных организаций города Москвы, реализующих образовательные программы среднего профессионального и высшего образования, поставку учебно-производственного оборудования в указанные образовательные организации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Б 0200000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6 602 436,0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Приобретение государственными учреждениями оборудования и других основных средств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Б 0208200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6 000 000,0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Б 0208200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6 000 000,0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Б 0208200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6 000 000,0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Проведение текущего ремонта государственными учреждениями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Б 0208400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602 436,0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Б 0208400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602 436,0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Б 0208400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550 436,0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автономным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Б 0208400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52 000,0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Обеспечение мер социальной защиты в образовательных организациях, реализующих образовательные программы среднего профессионального образования и высшего образования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Б 0300000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1 201 545,0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Стипендии обучающимся, оказание материальной поддержки нуждающимся студентам, организация культурно-массовой, физкультурной, спортивной и оздоровительной работы со студентами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Б 0309400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1 201 545,0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Социальное обеспечение и иные выплаты населению</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Б 0309400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777 384,7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Публичные нормативные выплаты гражданам несоциального характера</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Б 0309400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330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2 184,0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Стипендии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Б 0309400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775 200,7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Б 0309400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424 160,3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Б 0309400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275 059,3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автономным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Б 0309400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149 101,0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Меры по обеспечению безопасности, охраны и укрепления здоровья обучающихся и студентов, формированию здорового образа жизни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Б 0400000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655 120,3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Мероприятия по безопасности в государственных учреждениях</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Б 0408700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655 120,3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Б 0408700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655 120,3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Б 0408700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515 558,3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автономным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Б 0408700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139 562,0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Реализация механизмов развития и эффективного использования потенциала профессиональных образовательных организаций и образовательных организаций высшего образования в интересах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Б 0600000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2 823 088,1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Реализация механизмов развития и эффективного использования потенциала профессиональных образовательных организаций и образовательных организаций высшего образования в интересах города Москвы, повышение эффективности деятельности сферы профессионального образования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Б 0606000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1 323 088,1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Б 0606000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1 323 088,1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Б 0606000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708 357,0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автономным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Б 0606000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392 794,3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Б 0606000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630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221 936,8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Реализация механизмов развития и эффективного использования потенциала профессиональных образовательных организаций и образовательных организаций высшего образования в интересах города Москвы, повышение эффективности деятельности сферы профессионального образования в целях реализации регионального проекта «Успех каждого ребенка»</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Б E2E0105</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1 500 000,0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Б E2E0105</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1 500 000,0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Б E2E0105</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700 000,0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автономным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Б E2E0105</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800 000,0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Дополнительное образование и профессиональное обучение</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В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16 043 034,7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Оказание государственных услуг, выполнение работ государственными образовательными организациями города Москвы, реализующими программы дополнительного образования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В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15 852 202,3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В 0108100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7 818 564,1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В 0108100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7 818 564,1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В 0108100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7 170 568,7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автономным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В 0108100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647 995,4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«Успех каждого ребенка»</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В E2E8104</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124 500,0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В E2E8104</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124 500,0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В E2E8104</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124 500,0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«Успех каждого ребенка»</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В E2E8105</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7 909 138,2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В E2E8105</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7 909 138,2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В E2E8105</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7 909 138,2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Обеспечение современных условий организации образовательного и учебно-производственного процесса, включая капитальный и текущий ремонт зданий, необходимых для размещения государственных образовательных организаций города Москвы, реализующих дополнительные образовательные программы, поставку учебно-производственного оборудования, проведение мероприятий по безопасности в указанных образовательных организациях</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В 0200000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190 832,4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Проведение текущего ремонта государственными учреждениями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В 0208400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25 000,0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В 0208400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25 000,0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В 0208400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25 000,0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Мероприятия по безопасности в государственных учреждениях</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В 0208700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165 832,4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В 0208700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165 832,4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В 0208700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159 264,8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автономным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В 0208700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6 567,6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Развитие системы образования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Г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49 632 599,8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оказывающих прочие образовательные услуги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Г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17 246 464,1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Г 0108100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14 311 856,1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Г 0108100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14 311 856,1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Г 0108100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8 129 873,9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автономным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Г 0108100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6 181 982,2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«Современная школа»</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Г E1E8101</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358 511,6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Г E1E8101</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358 511,6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автономным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Г E1E8101</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358 511,6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«Современная школа»</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Г E1E8102</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16 940,0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Г E1E8102</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16 940,0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автономным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Г E1E8102</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16 940,0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«Современная школа»</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Г E1E8103</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1 213 076,0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Г E1E8103</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1 213 076,0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Г E1E8103</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1 213 076,0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«Успех каждого ребенка»</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Г E2E8104</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724 889,0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Г E2E8104</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724 889,0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Г E2E8104</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724 889,0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«Успех каждого ребенка»</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Г E2E8105</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621 191,4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Г E2E8105</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621 191,4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автономным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Г E2E8105</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621 191,4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Укрепление и развитие кадрового потенциала в системе образования, стимулирование высокого качества работы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Г 0200000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217 007,3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Социальное обеспечение и иные выплаты населению</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Г 0200000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35 800,0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Премии и гранты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Г 0200000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35 800,0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Г 0200000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181 207,3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Г 0200000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181 207,3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Организация контроля и надзора в системе образования, в том числе обеспечение деятельности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Г 0300000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3 935 094,8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Г 0300000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3 692 643,1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Расходы на выплаты персоналу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Г 0300000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3 692 643,1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Г 0300000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237 367,2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Г 0300000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237 367,2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Социальное обеспечение и иные выплаты населению</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Г 0300000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117,3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Социальные выплаты гражданам, кроме публичных нормативных социальных выплат</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Г 0300000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117,3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бюджетные ассигнования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Г 0300000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4 967,2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Уплата налогов, сборов и иных платежей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Г 0300000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850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4 967,2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Обеспечение современных условий организации образовательного процесса и функционирования системы образования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Г 0400000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1 237 261,8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Изготовление, разработка, комплектация и доставка комплекта учебной литературы с электронными приложениями для образовательных организаций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Г 0406400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958 602,8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Г 0406400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958 602,8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Г 0406400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958 602,8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Приобретение государственными учреждениями оборудования и других основных средств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Г 0408200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23 000,0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Г 0408200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23 000,0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Г 0408200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автономным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Г 0408200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15 000,0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Проведение текущего ремонта государственными учреждениями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Г 0408400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66 840,0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Г 0408400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66 840,0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автономным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Г 0408400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66 840,0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Мероприятия по безопасности в государственных учреждениях</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Г 0408700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188 819,0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Г 0408700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188 819,0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Г 0408700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116 575,2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Субсидии автономным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Г 0408700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72 243,8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Информационно-аналитическое и организационно-методическое сопровождение деятельности системы образования и издание московского выпуска «Учительской газеты»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Г 0600000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16 224,0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Субсидия акционерному обществу «Издательский дом «Учительская газета» на издание московского выпуска «Учительской газеты»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Г 0606600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16 224,0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бюджетные ассигнования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Г 0606600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16 224,0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Г 0606600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16 224,0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Гранты Правительства Москвы и Мэра Москвы в сфере образования, премии в области образования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Г 1200000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6 434 560,0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Социальное обеспечение и иные выплаты населению</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Г 1200000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2 084 560,0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Премии и гранты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Г 1200000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2 084 560,0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Г 1200000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4 350 000,0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Г 1200000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3 250 000,0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автономным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Г 1200000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800 000,0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Г 1200000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630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300 000,0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Развитие системы образования на территории городского округа Троицк</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Г 1300000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1 065 541,7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Финансовое обеспечение переданных внутригородским муниципальным образованиям полномочий по обеспечению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размере, необходимом для реализации основных и дополнительных общеобразовательных программ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Г 1300100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609 249,6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Межбюджетные трансферты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Г 1300100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500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609 249,6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Субвенции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Г 1300100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530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609 249,6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Финансовое обеспечение переданных внутригородским муниципальным образованиям полномочий по обеспечению выплаты компенсации родителям (законным представителям) детей, посещающих муниципальные образовательные организации, реализующие образовательную программу дошкольного образования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Г 1300200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16 405,2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Межбюджетные трансферты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Г 1300200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500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16 405,2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Субвенции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Г 1300200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530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16 405,2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 xml:space="preserve">Субсидия бюджету городского округа Троицк на </w:t>
            </w:r>
            <w:proofErr w:type="spellStart"/>
            <w:r>
              <w:rPr>
                <w:rFonts w:eastAsia="Times New Roman"/>
              </w:rPr>
              <w:t>софинансирование</w:t>
            </w:r>
            <w:proofErr w:type="spellEnd"/>
            <w:r>
              <w:rPr>
                <w:rFonts w:eastAsia="Times New Roman"/>
              </w:rPr>
              <w:t xml:space="preserve"> расходных обязательств в сфере образования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Г 1300300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439 886,9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Межбюджетные трансферты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Г 1300300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500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439 886,9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Г 1300300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520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439 886,9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Субсидия Государственному унитарному предприятию «Московский городской центр дезинфекции» на проведение мероприятий по дезинфекции, дезинсекции и дератизации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Г 2500000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1 075 169,9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бюджетные ассигнования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Г 2500000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1 075 169,9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Г 2500000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1 075 169,9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Уплата земельного налога и налога на имущество организаций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Г 2700000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15 232 304,7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Г 2700000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15 042 450,7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Г 2700000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13 112 956,8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автономным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Г 2700000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1 929 493,9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бюджетные ассигнования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Г 2700000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189 854,0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Уплата налогов, сборов и иных платежей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Г 2700000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850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189 854,0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Гранты муниципальным автономным образовательным организациям, реализующим образовательные программы дошкольного образования, на осуществление уставной деятельности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Г 2900000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154 104,2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Г 2900000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154 104,2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автономным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Г 2900000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154 104,2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Грант Федеральному государственному автономному образовательному учреждению высшего образования «Национальный исследовательский университет «Высшая школа экономики» на проведение исследовательских работ и организацию тематических проектов в интересах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Г 3300000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150 000,0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Г 3300000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150 000,0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автономным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Г 3300000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150 000,0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Гранты муниципальным образовательным организациям городского округа Троицк на выплату вознаграждения за выполнение функций классного руководителя и надбавки за использование электронных образовательных ресурсов «Московской электронной школы»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Г 4000000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115 586,3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Г 4000000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115 586,3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автономным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Г 4000000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115 586,3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Реализация проектов, направленных на развитие научной деятельности в городе Москве</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Г 4800000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211 226,0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Г 4800000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211 226,0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автономным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Г 4800000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211 226,0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Проведение учебных сборов в учебно-методическом центре военно-патриотического воспитания молодежи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Г 5200000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1 272 055,0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Г 5200000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1 272 055,0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Г 5200000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630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1 272 055,0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Модернизация и развитие проекта «Московская электронная школа»</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Г 5500000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1 000 000,0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бюджетные ассигнования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Г 5500000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1 000 000,0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Г 5500000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1 000 000,0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Реализация мероприятий по поддержке научных, научно-технических программ и проектов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Г 6000000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Г 6000000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Г 6000000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630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Развитие сотрудничества между участниками системы образования города Москвы и участниками систем образования других субъектов Российской Федерации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Г 6100000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220 000,0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Г 6100000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220 000,0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Г 6100000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630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220 000,0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Социальная поддержка жителей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2 482 017,2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Социальная поддержка семей с детьми. Профилактика социального сиротства и защита прав детей-сирот и детей, оставшихся без попечения родителей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А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2 482 017,2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Пособия и другие социальные выплаты семьям с детьми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А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447 190,2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Выплаты детям-сиротам и детям, оставшимся без попечения родителей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А 0100800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447 190,2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Социальное обеспечение и иные выплаты населению</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А 0100800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447 190,2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Социальные выплаты гражданам, кроме публичных нормативных социальных выплат</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А 0100800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447 190,2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Адресная социальная помощь семьям с детьми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А 0300000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2 034 827,0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Бесплатное одноразовое питание обучающихся 1-4 классов (завтрак), двухразовое питание (завтрак, обед) обучающихся 1-11 классов из социально незащищенных семей и многодетных семей в образовательных организациях, реализующих основные общеобразовательные программы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А 0300200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75 952,4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А 0300200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75 952,4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А 0300200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75 952,4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Бесплатное одноразовое питание студентов образовательных организаций города Москвы, реализующих программы среднего профессионального образования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А 0300300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1 608 763,8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А 0300300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1 608 763,8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А 0300300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1 427 278,1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автономным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А 0300300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181 485,7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Финансовое обеспечение переданных внутригородским муниципальным образованиям полномочий по обеспечению обучающихся 1-4 классов муниципальных образовательных организаций бесплатным одноразовым питанием (завтрак); обеспечению обучающихся 1-11 классов муниципальных образовательных организаций из социально незащищенных и многодетных семей бесплатным двухразовым питанием (завтрак, обед)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А 0300500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173 963,2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Межбюджетные трансферты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А 0300500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500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173 963,2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Субвенции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А 0300500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530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173 963,2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Компенсационные выплаты учащимся и студентам государственных образовательных организаций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А 0300800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176 147,6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Социальное обеспечение и иные выплаты населению</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А 0300800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13 015,1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Социальные выплаты гражданам, кроме публичных нормативных социальных выплат</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А 0300800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13 015,1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А 0300800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163 132,5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А 0300800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147 929,9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автономным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А 0300800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15 202,6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Развитие цифровой среды и инноваций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5 185,4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Развитие и поддержка инфраструктуры информационных технологий и связи для формирования экосистемы цифровой экономики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В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5 185,4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Организация и обеспечение эксплуатации информационных систем и ресурсов органов исполнительной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В 0400000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5 185,4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Организация эксплуатации информационных систем и ресурсов органов исполнительной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В 0400100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5 185,4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В 0400100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5 185,4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В 0400100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5 185,4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Экономическое развитие и инвестиционная привлекательность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132 100,0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Формирование благоприятной деловой среды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А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32 100,0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Развитие города Москвы как международного финансового центра</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А 0400000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32 100,0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А 0408100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32 100,0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А 0408100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32 100,0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А 0408100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20 926,2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автономным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А 0408100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11 173,8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Москва - город для бизнеса и инвестиций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Б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100 000,0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Реализация специализированных проектов, направленных на развитие предпринимательской, промышленной и инвестиционной деятельности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Б 0600000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100 000,0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премий молодым ученым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Б 0600300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100 000,0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Социальное обеспечение и иные выплаты населению</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Б 0600300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100 000,0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Премии и гранты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Б 0600300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100 000,0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Безопасный город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4 074,1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Обеспечение правопорядка и профилактика правонарушений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А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181,8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Организация обеспечения общественного порядка и безопасности на территории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А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181,8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А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181,8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А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181,8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Мобилизационная подготовка экономики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В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3 892,3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Мобилизационная подготовка экономики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В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3 892,3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В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1 368,6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государственных (муниципальных) органов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В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1 368,6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В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2 523,7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В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2 523,7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558 837,9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Исполнительные органы государственной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558 837,9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Функционирование исполнительных органов государственной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558 837,9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Обеспечение деятельности исполнительных органов государственной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558 837,9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449 028,6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государственных (муниципальных) органов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449 028,6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109 733,3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109 733,3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бюджетные ассигнования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76,0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Уплата налогов, сборов и иных платежей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850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76,0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Прочие непрограммные направления деятельности органов государственной власти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14 267,4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14 267,4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14 267,4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Прочие расходы в сфере здравоохранения, не включенные в государственные программы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0101100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14 267,4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0101100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14 267,4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государственных (муниципальных) органов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075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0101100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14 267,4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Департамент труда и социальной защиты населения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439 919 698,7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Развитие образования города Москвы («Столичное образование»)</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629 647,8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Общее образование</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А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21 476,9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государственных услуг, выполнение работ государственными образовательными организациями города Москвы, реализующими основные общеобразовательные программы, и выполнение работ по благоустройству территорий, прилегающих к государственным образовательным организациям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А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20 379,8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А 0108100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20 379,8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А 0108100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20 379,8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А 0108100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20 379,8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Обеспечение мер социальной защиты в образовательных организациях, реализующих основные общеобразовательные программы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А 0300000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1 097,1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Меры социальной поддержки лиц, проживающих в сельской местности и работающих в образовательных организациях</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А 0306800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606,5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А 0306800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546,0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А 0306800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546,0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Социальное обеспечение и иные выплаты населению</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А 0306800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60,5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Социальные выплаты гражданам, кроме публичных нормативных социальных выплат</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А 0306800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60,5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Компенсация, выплачиваемая родителям (законным представителям) детей, посещающих образовательные организации, реализующие образовательную программу дошкольного образования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А 0309100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490,6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Социальное обеспечение и иные выплаты населению</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А 0309100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490,6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Публичные нормативные социальные выплаты гражданам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А 0309100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490,6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Развитие системы образования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Г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608 170,9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оказывающих прочие образовательные услуги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Г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607 467,5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Г 0108100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607 467,5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Г 0108100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607 467,5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автономным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Г 0108100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607 467,5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Уплата земельного налога и налога на имущество организаций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Г 2700000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703,4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Г 2700000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703,4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автономным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Г 2700000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703,4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Социальная поддержка жителей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429 502 345,9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Социальная поддержка семей с детьми. Профилактика социального сиротства и защита прав детей-сирот и детей, оставшихся без попечения родителей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А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91 102 807,8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Пособия и другие социальные выплаты семьям с детьми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А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87 370 014,2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Выплаты при рождении (усыновлении) детей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А 0100100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3 446 034,5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Социальное обеспечение и иные выплаты населению</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А 0100100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3 446 034,5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Публичные нормативные социальные выплаты гражданам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А 0100100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3 446 034,5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Выплаты в период ухода за ребенком в возрасте до полутора лет</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А 0100200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14 664,1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Социальное обеспечение и иные выплаты населению</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А 0100200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14 664,1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Публичные нормативные социальные выплаты гражданам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А 0100200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14 664,1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Ежемесячное пособие малообеспеченным семьям, имеющим среднедушевой доход ниже величины прожиточного минимума, установленного в городе Москве</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А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25 156 560,0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Социальное обеспечение и иные выплаты населению</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А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25 156 560,0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Публичные нормативные социальные выплаты гражданам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А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25 156 560,0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Выплаты семьям с детьми-инвалидами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А 0100500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3 502 506,4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Социальное обеспечение и иные выплаты населению</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А 0100500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3 502 506,4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Публичные нормативные социальные выплаты гражданам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А 0100500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3 502 506,4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Выплаты одиноким матерям (отцам)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А 0100600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246 064,8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Социальное обеспечение и иные выплаты населению</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А 0100600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246 064,8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Публичные нормативные социальные выплаты гражданам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А 0100600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246 064,8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Выплаты детям военнослужащих и пострадавших в результате террористических актов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А 0100700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168 851,0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Социальное обеспечение и иные выплаты населению</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А 0100700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168 851,0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Публичные нормативные социальные выплаты гражданам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А 0100700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168 851,0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Выплаты детям-сиротам и детям, оставшимся без попечения родителей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А 0100800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2 163 183,8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Социальное обеспечение и иные выплаты населению</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А 0100800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2 163 183,8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Публичные нормативные социальные выплаты гражданам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А 0100800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1 582 774,8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Социальные выплаты гражданам, кроме публичных нормативных социальных выплат</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А 0100800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580 409,0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Выплаты иным категориям семей с детьми и студентам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А 0100900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173 133,7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Социальное обеспечение и иные выплаты населению</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А 0100900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173 133,7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Публичные нормативные социальные выплаты гражданам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А 0100900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173 133,7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материальной поддержки остронуждающимся студентам, обучающимся по очной форме обучения в государственных образовательных организациях высшего образования, осуществляющих образовательную деятельность на территории города Москвы, Общественной организацией ассоциации профсоюзных организаций сотрудников и студентов государственных и коммерческих высших учебных заведений г.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А 0101300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442 353,6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А 0101300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442 353,6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А 0101300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630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442 353,6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Выплаты при рождении (усыновлении) детей в целях реализации регионального проекта «Финансовая поддержка семей при рождении детей»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А P1P0101</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1 376 416,5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Социальное обеспечение и иные выплаты населению</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А P1P0101</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1 376 416,5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Публичные нормативные социальные выплаты гражданам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А P1P0101</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1 376 416,5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Ежемесячное пособие малообеспеченным семьям, имеющим среднедушевой доход ниже величины прожиточного минимума, установленного в городе Москве, в целях реализации регионального проекта «Финансовая поддержка семей при рождении детей»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А P1P0301</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16 417 933,8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Социальное обеспечение и иные выплаты населению</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А P1P0301</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16 417 933,8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Публичные нормативные социальные выплаты гражданам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А P1P0301</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16 417 933,8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Выплаты многодетным семьям в целях реализации регионального проекта «Финансовая поддержка семей при рождении детей»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А P1P0401</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21 610 405,7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Социальное обеспечение и иные выплаты населению</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А P1P0401</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21 610 405,7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Публичные нормативные социальные выплаты гражданам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А P1P0401</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21 610 405,7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Выплаты семьям с детьми-инвалидами в целях реализации регионального проекта «Финансовая поддержка семей при рождении детей»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А P1P0501</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5 574 310,1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Социальное обеспечение и иные выплаты населению</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А P1P0501</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5 574 310,1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Публичные нормативные социальные выплаты гражданам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А P1P0501</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5 574 310,1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Выплаты одиноким матерям (отцам) в целях реализации регионального проекта «Финансовая поддержка семей при рождении детей»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А P1P0601</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662 940,0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Социальное обеспечение и иные выплаты населению</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А P1P0601</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662 940,0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Публичные нормативные социальные выплаты гражданам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А P1P0601</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662 940,0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Выплаты детям-сиротам и детям, оставшимся без попечения родителей, в целях реализации регионального проекта «Финансовая поддержка семей при рождении детей»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А P1P0801</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5 923 796,2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Социальное обеспечение и иные выплаты населению</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А P1P0801</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5 923 796,2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Публичные нормативные социальные выплаты гражданам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А P1P0801</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4 319 697,4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Социальные выплаты гражданам, кроме публичных нормативных социальных выплат</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А P1P0801</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1 604 098,8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Выплаты иным категориям семей с детьми в целях реализации регионального проекта «Финансовая поддержка семей при рождении детей»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А P1P0901</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490 860,0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Социальное обеспечение и иные выплаты населению</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А P1P0901</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490 860,0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Публичные нормативные социальные выплаты гражданам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А P1P0901</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490 860,0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Адресная социальная помощь семьям с детьми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А 0300000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3 521 819,4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Организация и проведение мероприятий для детей и семей, в том числе состоящих на учете в учреждениях социальной защиты населения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А 0301000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77 362,5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А 0301000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77 362,5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А 0301000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77 362,5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Организация досуговой деятельности, духовно-нравственного воспитания и развития индивидуальных способностей обучающихся и воспитанников, в том числе детей из многодетных и малообеспеченных семей, детей-сирот и детей-инвалидов в негосударственной образовательной организации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А 0301200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15 300,0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А 0301200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15 300,0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А 0301200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630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15 300,0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Обеспечение семей с новорожденными детьми подарочными комплектами детских принадлежностей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А 0301300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219 796,8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Социальное обеспечение и иные выплаты населению</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А 0301300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219 796,8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Социальные выплаты гражданам, кроме публичных нормативных социальных выплат</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А 0301300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219 796,8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адресной социальной помощи семьям с детьми, находящимся в социально опасном положении или в трудной жизненной ситуации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А 0301400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781 337,6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Социальное обеспечение и иные выплаты населению</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А 0301400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68 537,6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Социальные выплаты гражданам, кроме публичных нормативных социальных выплат</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А 0301400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68 537,6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бюджетные ассигнования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А 0301400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712 800,0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А 0301400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712 800,0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Обеспечение семей с новорожденными детьми подарочными комплектами детских принадлежностей в целях реализации регионального проекта «Финансовая поддержка семей при рождении детей»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А P1P1301</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2 428 022,5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Социальное обеспечение и иные выплаты населению</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А P1P1301</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2 052 264,3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Социальные выплаты гражданам, кроме публичных нормативных социальных выплат</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А P1P1301</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2 052 264,3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бюджетные ассигнования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А P1P1301</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375 758,2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А P1P1301</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375 758,2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Организация отдыха детей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А 0500000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100 000,0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Организация оздоровительно-развивающей программы для талантливых детей из семей, находящихся в трудной жизненной ситуации и нуждающихся в помощи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А 0500700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100 000,0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А 0500700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100 000,0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А 0500700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630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100 000,0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Укрепление института семьи, повышение престижа семьи в обществе</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А 0600000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66 050,0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Единовременная денежная выплата многодетным семьям, награжденным Почетным знаком «Родительская слава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А 0600100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6 050,0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Социальное обеспечение и иные выплаты населению</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А 0600100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6 050,0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Публичные нормативные социальные выплаты гражданам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А 0600100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6 050,0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Субсидия на поддержку деятельности Региональной общественной организации «Объединение многодетных семей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А 0600300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А 0600300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А 0600300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630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Профилактика социального сиротства и поддержка детей-сирот и детей, оставшихся без попечения родителей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А 0700000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44 924,2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Создание портфолио детей-сирот и детей, оставшихся без попечения родителей, сведения о которых содержатся в региональном банке данных о детях, оставшихся без попечения родителей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А 0700900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1 200,0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А 0700900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1 200,0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А 0700900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1 200,0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 xml:space="preserve">Субсидия Государственному унитарному предприятию города Москвы «Московская социальная гарантия» на проведение в городе Москве пилотного проекта по имущественной поддержке семей, принявших на воспитание по договорам о приемной семье детей старшего возраста, и (или) детей-инвалидов, и (или) полнородных или </w:t>
            </w:r>
            <w:proofErr w:type="spellStart"/>
            <w:r>
              <w:rPr>
                <w:rFonts w:eastAsia="Times New Roman"/>
              </w:rPr>
              <w:t>неполнородных</w:t>
            </w:r>
            <w:proofErr w:type="spellEnd"/>
            <w:r>
              <w:rPr>
                <w:rFonts w:eastAsia="Times New Roman"/>
              </w:rPr>
              <w:t xml:space="preserve"> братьев и сестер</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А 0701400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2 724,2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бюджетные ассигнования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А 0701400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2 724,2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А 0701400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2 724,2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Денежная премия города Москвы «Крылья аиста» в номинации «Лучшая семья года»</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А 0701800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Социальное обеспечение и иные выплаты населению</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А 0701800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Премии и гранты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А 0701800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Реализация дополнительных образовательных программ в целях профилактики профессионального выгорания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А 0701900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38 000,0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А 0701900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38 000,0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А 0701900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630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38 000,0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Социальная поддержка старшего поколения, ветеранов Великой Отечественной войны, ветеранов боевых действий и членов их семей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Б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224 811 700,4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Пособия и другие социальные выплаты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Б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202 602 623,0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Региональная социальная доплата к пенсии неработающим пенсионерам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Б 0100100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177 673 102,8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Социальное обеспечение и иные выплаты населению</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Б 0100100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177 673 102,8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Публичные нормативные социальные выплаты гражданам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Б 0100100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177 673 102,8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Ежемесячная городская денежная выплата региональным льготным категориям граждан</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Б 0100200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13 488 519,5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Социальное обеспечение и иные выплаты населению</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Б 0100200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13 488 519,5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Публичные нормативные социальные выплаты гражданам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Б 0100200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13 488 519,5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Выплата ежемесячной денежной компенсации стоимости социальных услуг отдельным льготным категориям граждан в соответствии с законодательством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431 562,8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Социальное обеспечение и иные выплаты населению</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431 562,8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Публичные нормативные социальные выплаты гражданам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431 562,8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Выплата ежемесячной денежной компенсации на оплату услуг местной телефонной связи, установленной для отдельных категорий граждан</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Б 0100400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2 152 449,6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Социальное обеспечение и иные выплаты населению</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Б 0100400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2 152 449,6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Публичные нормативные социальные выплаты гражданам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Б 0100400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2 152 449,6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Выплата ежемесячной денежной компенсации по оплате за электроэнергию инвалидам и участникам Великой Отечественной войны и приравненным к ним лицам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Б 0100500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11 410,6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Социальное обеспечение и иные выплаты населению</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Б 0100500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11 410,6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Публичные нормативные социальные выплаты гражданам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Б 0100500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11 410,6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Ежемесячные социальные выплаты отдельным категориям граждан, имеющим особые заслуги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Б 0100600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1 849 244,2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Социальное обеспечение и иные выплаты населению</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Б 0100600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1 849 244,2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Публичные нормативные социальные выплаты гражданам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Б 0100600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1 849 244,2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услуг получателям по доставке и выплате социальных выплат АО «Почта России»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Б 0100800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324 365,2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бюджетные ассигнования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Б 0100800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324 365,2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Б 0100800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324 365,2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Доплаты к пенсиям государственным гражданским служащим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Б 0100900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2 050 701,6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Социальное обеспечение и иные выплаты населению</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Б 0100900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2 050 701,6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Социальные выплаты гражданам, кроме публичных нормативных социальных выплат</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Б 0100900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2 050 701,6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Единовременная материальная помощь отдельным категориям граждан</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Б 0101000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1 686 620,8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Социальное обеспечение и иные выплаты населению</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Б 0101000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1 686 620,8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Публичные нормативные социальные выплаты гражданам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Б 0101000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1 686 620,8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Социальные выплаты на погребение</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Б 0101100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1 158 531,0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Социальное обеспечение и иные выплаты населению</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Б 0101100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1 158 531,0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Публичные нормативные социальные выплаты гражданам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Б 0101100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1 158 531,0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Единовременная материальная помощь ветеранам Великой Отечественной войны на оплату специализированной медицинской помощи, предусматривающей проведение сложных операций, и дорогостоящих лекарственных препаратов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Б 0101200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8 322,9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Социальное обеспечение и иные выплаты населению</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Б 0101200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8 322,9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Социальные выплаты гражданам, кроме публичных нормативных социальных выплат</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Б 0101200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8 322,9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Возмещение расходов на ритуальные услуги членам семьи гражданского служащего или иным лицам, осуществляющим похороны гражданского служащего</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Б 0101300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5 490,3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Социальное обеспечение и иные выплаты населению</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Б 0101300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5 490,3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Социальные выплаты гражданам, кроме публичных нормативных социальных выплат</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Б 0101300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5 490,3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Выплаты в счет возмещения вреда, причиненного гражданам в результате террористических актов (по судебным решениям)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Б 0101700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Социальное обеспечение и иные выплаты населению</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Б 0101700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Социальные выплаты гражданам, кроме публичных нормативных социальных выплат</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Б 0101700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Компенсация за неиспользованную санаторно-курортную путевку пенсионерам из числа государственных гражданских служащих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Б 0101800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1 006 444,8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Социальное обеспечение и иные выплаты населению</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Б 0101800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1 006 444,8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Социальные выплаты гражданам, кроме публичных нормативных социальных выплат</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Б 0101800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1 006 444,8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Компенсация за медицинское обслуживание государственным гражданским служащим города Москвы, вышедшим на пенсию</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Б 0101900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752 856,9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Социальное обеспечение и иные выплаты населению</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Б 0101900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752 856,9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Социальные выплаты гражданам, кроме публичных нормативных социальных выплат</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Б 0101900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752 856,9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Меры социальной поддержки граждан старшего поколения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Б 0200000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7 874 820,1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Возмещение расходов, связанных с погребением умерших реабилитированных граждан</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Б 0201000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24,2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Социальное обеспечение и иные выплаты населению</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Б 0201000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24,2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Социальные выплаты гражданам, кроме публичных нормативных социальных выплат</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Б 0201000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24,2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Бесплатное санаторно-курортное лечение и бесплатный проезд к месту лечения и обратно междугородным транспортом льготных категорий граждан</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Б 0201100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7 379 196,2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Социальное обеспечение и иные выплаты населению</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Б 0201100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7 379 196,2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Социальные выплаты гражданам, кроме публичных нормативных социальных выплат</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Б 0201100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7 379 196,2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Услуги по погребению</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Б 0202800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495 599,7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Социальное обеспечение и иные выплаты населению</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Б 0202800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495 599,7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Социальные выплаты гражданам, кроме публичных нормативных социальных выплат</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Б 0202800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495 599,7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Адресная социальная помощь гражданам старшего поколения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Б 0300000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8 414 257,3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услуг по организации отдыха и оздоровления ветеранов войны, труда и боевых действий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Б 0301100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195 594,9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бюджетные ассигнования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Б 0301100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195 594,9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Б 0301100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195 594,9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адресной социальной помощи гражданам, находящимся в трудной жизненной ситуации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Б 0301500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7 689 619,1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Социальное обеспечение и иные выплаты населению</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Б 0301500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7 689 619,1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Социальные выплаты гражданам, кроме публичных нормативных социальных выплат</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Б 0301500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7 689 619,1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Оказание адресной социальной помощи ветеранам Великой Отечественной войны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Б 0301600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529 043,3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Социальное обеспечение и иные выплаты населению</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Б 0301600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71 483,3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Социальные выплаты гражданам, кроме публичных нормативных социальных выплат</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Б 0301600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71 483,3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бюджетные ассигнования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Б 0301600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457 560,0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Б 0301600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457 560,0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Социальные услуги гражданам старшего поколения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Б 0400000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1 060 000,0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санитарно-гигиенических услуг, патронажных услуг и услуг по комплексной уборке квартир одиноким и одиноко проживающим пенсионерам на дому</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Б 0400200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1 060 000,0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Социальное обеспечение и иные выплаты населению</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Б 0400200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1 060 000,0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Социальные выплаты гражданам, кроме публичных нормативных социальных выплат</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Б 0400200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1 060 000,0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Организация досуга и проведение общественно значимых мероприятий для граждан старшего поколения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Б 0500000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4 860 000,0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Реализация проекта «Московское долголетие»</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Б 0500200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4 260 000,0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Б 0500200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2 138 600,0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Б 0500200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1 425 600,0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автономным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Б 0500200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163 000,0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Б 0500200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630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550 000,0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бюджетные ассигнования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Б 0500200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2 121 400,0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Б 0500200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2 121 400,0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Реализация проекта «Московское долголетие» в целях реализации регионального проекта «Разработка и реализация программы системной поддержки и повышения качества жизни граждан старшего поколения»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Б P3P0203</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600 000,0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Б P3P0203</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300 000,0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Б P3P0203</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85 000,0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автономным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Б P3P0203</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15 000,0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Б P3P0203</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630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200 000,0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бюджетные ассигнования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Б P3P0203</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300 000,0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Б P3P0203</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300 000,0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 xml:space="preserve">Социальная интеграция инвалидов и формирование </w:t>
            </w:r>
            <w:proofErr w:type="spellStart"/>
            <w:r>
              <w:rPr>
                <w:rFonts w:eastAsia="Times New Roman"/>
              </w:rPr>
              <w:t>безбарьерной</w:t>
            </w:r>
            <w:proofErr w:type="spellEnd"/>
            <w:r>
              <w:rPr>
                <w:rFonts w:eastAsia="Times New Roman"/>
              </w:rPr>
              <w:t xml:space="preserve"> среды для инвалидов и иных маломобильных граждан</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В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6 155 160,2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социальных выплат инвалидам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В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3 195,2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Ежемесячная компенсационная выплата отдельным категориям граждан, имеющим ограничения жизнедеятельности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В 0100100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1 195,2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Социальное обеспечение и иные выплаты населению</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В 0100100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1 195,2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Публичные нормативные социальные выплаты гражданам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В 0100100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1 195,2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Компенсационные выплаты инвалидам страховых премий по договору обязательного страхования владельцев транспортных средств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В 0100200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Социальное обеспечение и иные выплаты населению</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В 0100200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Публичные нормативные социальные выплаты гражданам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В 0100200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Медико-социальная и социокультурная реабилитация, спорт и туризм инвалидов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В 0300000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5 958 640,3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инвалидам, включая детей-инвалидов, по медицинским показаниям технических средств реабилитации, в том числе протезно-ортопедических изделий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В 0300100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4 386 770,3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Социальное обеспечение и иные выплаты населению</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В 0300100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4 386 770,3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Социальные выплаты гражданам, кроме публичных нормативных социальных выплат</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В 0300100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4 386 770,3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инвалидам, включая детей-инвалидов, услуг по медико-социальной реабилитации в Российской Федерации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В 0300300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909 800,0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Социальное обеспечение и иные выплаты населению</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В 0300300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909 800,0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Социальные выплаты гражданам, кроме публичных нормативных социальных выплат</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В 0300300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909 800,0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Субсидия на поддержку деятельности Московской городской организации Общероссийской общественной организации «Всероссийское общество инвалидов»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В 0301600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73 710,0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В 0301600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73 710,0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В 0301600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630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73 710,0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Субсидия на поддержку деятельности Московской городской организации Общероссийской общественной организации инвалидов «Всероссийское общество глухих»</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В 0301700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25 940,0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В 0301700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25 940,0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В 0301700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630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25 940,0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Субсидия на поддержку деятельности Московской городской организации Общероссийской общественной организации инвалидов «Всероссийское ордена Трудового Красного Знамени общество слепых»</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В 0301800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48 900,0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В 0301800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48 900,0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В 0301800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630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48 900,0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инвалидам, включая детей-инвалидов, услуг по социальной реабилитации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В 0302000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68 000,0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В 0302000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68 000,0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В 0302000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68 000,0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Обеспечение отдельных категорий граждан техническими средствами реабилитации медицинского назначения, медицинскими изделиями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В 0302500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94 220,0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Социальное обеспечение и иные выплаты населению</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В 0302500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94 220,0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Социальные выплаты гражданам, кроме публичных нормативных социальных выплат</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В 0302500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94 220,0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Организация и проведение комплексной реабилитации детей-инвалидов и инвалидов молодого возраста с различными заболеваниями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В 0302600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329 300,0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В 0302600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329 300,0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В 0302600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630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329 300,0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Реализация комплекса реабилитационных мероприятий, включающего проведение реабилитационных мероприятий детям и гражданам в возрасте до 25 лет, имеющим место жительства в городе Москве, включая социальное сопровождение указанных лиц</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В 0302700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22 000,0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В 0302700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22 000,0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В 0302700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630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22 000,0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Государственная поддержка инвалидов на рынке труда</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В 0400000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34 300,0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Выплаты победителям и призерам, представляющим город Москву на национальных чемпионатах по профессиональному мастерству среди инвалидов и лиц с ограниченными возможностями здоровья «</w:t>
            </w:r>
            <w:proofErr w:type="spellStart"/>
            <w:r>
              <w:rPr>
                <w:rFonts w:eastAsia="Times New Roman"/>
              </w:rPr>
              <w:t>Абилимпикс</w:t>
            </w:r>
            <w:proofErr w:type="spellEnd"/>
            <w:r>
              <w:rPr>
                <w:rFonts w:eastAsia="Times New Roman"/>
              </w:rPr>
              <w:t>»</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В 0401300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34 300,0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Социальное обеспечение и иные выплаты населению</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В 0401300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34 300,0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Премии и гранты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В 0401300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34 300,0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Информационная работа и развитие специальных систем коммуникаций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В 0500000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4 660,0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Мероприятия по развитию социальных систем коммуникаций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В 0501000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4 660,0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В 0501000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4 660,0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В 0501000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4 660,0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 xml:space="preserve">Формирование </w:t>
            </w:r>
            <w:proofErr w:type="spellStart"/>
            <w:r>
              <w:rPr>
                <w:rFonts w:eastAsia="Times New Roman"/>
              </w:rPr>
              <w:t>безбарьерной</w:t>
            </w:r>
            <w:proofErr w:type="spellEnd"/>
            <w:r>
              <w:rPr>
                <w:rFonts w:eastAsia="Times New Roman"/>
              </w:rPr>
              <w:t xml:space="preserve"> среды для инвалидов и иных маломобильных граждан</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В 0600000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154 364,7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Приспособление общественных зданий, в том числе подведомственных учреждений, а также прилегающих к ним территорий с учетом проектных работ и оснащения объектов компенсирующим оборудованием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В 0600100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100 364,7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В 0600100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100 364,7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В 0600100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100 364,7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Приспособление жилых помещений и общего имущества многоквартирных домов для инвалидов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В 0600300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54 000,0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В 0600300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54 000,0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В 0600300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54 000,0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Модернизация и развитие системы социальной защиты населения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Д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106 635 721,7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Социальное партнерство</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Д 0400000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5 160 286,5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Субсидия Государственно-общественному объединению «Московский Дом ветеранов (пенсионеров) войн и Вооруженных Сил» на оказание медицинских, социально-реабилитационных и культурно-просветительских услуг пенсионерам (ветеранам войн и Вооруженных Сил)</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Д 0400100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1 523 667,7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Д 0400100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1 523 667,7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Д 0400100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630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1 523 667,7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Субсидия Московской городской общественной организации пенсионеров, ветеранов войны, труда, Вооруженных Сил и правоохранительных органов на организацию работы с пенсионерами и ветеранами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Д 0400700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331 199,0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Д 0400700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331 199,0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Д 0400700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630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331 199,0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Субсидия Московской общественной организации ветеранов Великой Отечественной войны, ветеранов боевых действий, военной службы и ветеранов труда на организацию работы с ветеранами Великой Отечественной войны и их семьями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Д 0400800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50 298,0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Д 0400800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50 298,0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Д 0400800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630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50 298,0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Субсидия Межрегиональной общественной организации «Клуб Героев Советского Союза, Героев Российской Федерации и полных кавалеров ордена Славы г. Москвы и Московской области» на организацию и проведение торжественных мероприятий, разработку и издание мемуарных трудов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Д 0400900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17 000,0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Д 0400900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17 000,0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Д 0400900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630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17 000,0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услуг по организации и реализации комплекса мероприятий для граждан старшего поколения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Д 0401100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849 604,0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Д 0401100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333 500,0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Д 0401100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630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333 500,0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бюджетные ассигнования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Д 0401100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516 104,0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Д 0401100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516 104,0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Осуществление деятельности по созданию условий для эффективного коммуникативного взаимодействия в обществе</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Д 0401200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62 066,5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Д 0401200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62 066,5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Д 0401200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630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62 066,5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Проведение профилактических мероприятий в городе Москве среди лиц, занимающихся бродяжничеством и попрошайничеством, и оказание бездомным гражданам социальной поддержки и социальной помощи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Д 0401300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35 564,9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Д 0401300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35 564,9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Д 0401300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630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35 564,9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Субсидия автономной некоммерческой организации «Московское агентство социального развития» на организацию и проведение социальных проектов в области социальной политики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Д 0401700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1 592 000,0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Д 0401700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1 592 000,0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Д 0401700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630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1 592 000,0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Гранты социально ориентированным некоммерческим организациям, реализующим проекты в социальной сфере</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Д 0401900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496 386,4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Д 0401900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496 386,4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Д 0401900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630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496 386,4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Организация работы по поддержке семей погибших и пострадавших в вооруженных конфликтах и уволенных в запас военнослужащих</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Д 0402200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2 500,0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Д 0402200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2 500,0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Д 0402200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630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2 500,0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услуг по организации и реализации комплекса мероприятий для граждан старшего поколения в целях реализации регионального проекта «Разработка и реализация программы системной поддержки и повышения качества жизни граждан старшего поколения»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Д P3P1103</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200 000,0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Д P3P1103</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Д P3P1103</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630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бюджетные ассигнования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Д P3P1103</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150 000,0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Д P3P1103</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150 000,0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Организационно-методическое, информационное и кадровое обеспечение</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Д 0500000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184 151,0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Мероприятия по сопровождению и реализации мер социальной поддержки жителей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Д 0500200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172 151,0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Д 0500200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172 151,0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Д 0500200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172 151,0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Субсидия Негосударственной некоммерческой организации «Адвокатская палата города Москвы» на оказание бесплатной юридической помощи отдельным категориям граждан Российской Федерации в городе Москве</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Д 0502200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12 000,0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Д 0502200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12 000,0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Д 0502200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630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12 000,0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учреждений социальной направленности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Д 0900000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98 546 954,5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Меры социальной поддержки лиц, проживающих в сельской местности и работающих в учреждениях, подведомственных Департаменту труда и социальной защиты населения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Д 0900100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39 520,9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Д 0900100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27 589,0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Д 0900100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27 589,0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Социальное обеспечение и иные выплаты населению</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Д 0900100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11 931,9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Социальные выплаты гражданам, кроме публичных нормативных социальных выплат</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Д 0900100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11 931,9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Обеспечение деятельности учреждений, не оказывающих государственные услуги и не выполняющих работы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Д 0900400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194 870,7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Д 0900400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194 870,7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Д 0900400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194 870,7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Меры социальной поддержки отдельным категориям работников организаций социального обслуживания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Д 0900600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138 244,3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Социальное обеспечение и иные выплаты населению</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Д 0900600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138 244,3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Социальные выплаты гражданам, кроме публичных нормативных социальных выплат</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Д 0900600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138 244,3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Надбавки учителям, использующим электронные образовательные ресурсы «Московской электронной школы»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Д 0900700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65 777,1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Д 0900700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65 777,1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Д 0900700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65 777,1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Ежемесячное городское вознаграждение педагогических работников государственных образовательных организаций города Москвы, реализующих образовательные программы начального общего, основного общего, среднего общего образования, за выполнение функций классного руководителя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Д 0900800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28 513,8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Д 0900800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28 513,8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Д 0900800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28 513,8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Проведение мероприятий по временному размещению и содержанию лиц, прибывающих в Москву из других регионов в рамках межрегионального сотрудничества</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Д 0901000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81 848,4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Д 0901000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81 848,4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Д 0901000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81 848,4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Д 0908100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81 439 323,5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Д 0908100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4 529 224,1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Д 0908100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4 529 224,1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Д 0908100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8 017 917,5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Д 0908100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8 017 917,5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Д 0908100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68 889 659,3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Д 0908100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68 608 113,0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автономным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Д 0908100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281 546,3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бюджетные ассигнования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Д 0908100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2 522,6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Уплата налогов, сборов и иных платежей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Д 0908100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850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2 522,6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Приобретение государственными учреждениями оборудования и других основных средств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Д 0908200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4 304 216,7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Д 0908200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4 204 216,7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Д 0908200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4 204 216,7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Д 0908200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100 000,0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Д 0908200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100 000,0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Проведение капитального ремонта государственными учреждениями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Д 0908300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9 224 300,0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Д 0908300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9 174 300,0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Д 0908300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9 174 300,0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Д 0908300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Д 0908300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Проведение текущего ремонта государственными учреждениями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Д 0908400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3 023 001,9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Д 0908400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2 923 001,9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Д 0908400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2 923 001,9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Д 0908400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100 000,0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Д 0908400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100 000,0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Возмещение Государственному бюджетному учреждению города Москвы Геронтологический центр «Дмитровский» затрат, связанных с приобретением топлива для работы котельной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Д 0908600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2 400,0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Д 0908600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2 400,0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Д 0908600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2 400,0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Стипендии обучающимся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Д 0909400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4 937,2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Социальное обеспечение и иные выплаты населению</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Д 0909400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4 937,2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Стипендии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Д 0909400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4 937,2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Прочие расходы в области социальной политики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Д 1000000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2 744 329,7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поставщикам социальных услуг на предоставление гражданам социальных услуг</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Д 1000200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747 523,7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Д 1000200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168 315,0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Д 1000200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630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168 315,0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бюджетные ассигнования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Д 1000200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579 208,7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Д 1000200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579 208,7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Уплата земельного налога и налога на имущество организаций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Д 1000400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981 982,3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Д 1000400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959 413,2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Д 1000400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953 578,2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автономным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Д 1000400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5 835,0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бюджетные ассигнования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Д 1000400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22 569,1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Уплата налогов, сборов и иных платежей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Д 1000400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850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22 569,1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Субсидия Государственному унитарному предприятию города Москвы «Московский городской центр дезинфекции» на проведение мероприятий по дератизации, дезинсекции и дезинфекции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Д 1000500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71 479,4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бюджетные ассигнования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Д 1000500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71 479,4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Д 1000500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71 479,4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поставщикам социальных услуг на предоставление гражданам социальных услуг в целях реализации регионального проекта «Разработка и реализация программы системной поддержки и повышения качества жизни граждан старшего поколения»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Д P3P0207</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943 344,3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Д P3P0207</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32 822,1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Д P3P0207</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630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32 822,1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бюджетные ассигнования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Д P3P0207</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910 522,2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Д P3P0207</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910 522,2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Развитие рынка труда и содействие занятости населения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Е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796 955,8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Информирование населения о рынке труда, услугах и мероприятиях службы занятости населения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Е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Информирование населения о рынке труда, услугах и мероприятиях службы занятости населения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Е 0100100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Е 0100100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Е 0100100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Стимулирование работодателей к разработке и реализации политики эффективной занятости населения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Е 0200000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182 172,4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Поддержка работодателей, применяющих труд инвалидов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Е 0200200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91 972,4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бюджетные ассигнования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Е 0200200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91 972,4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Е 0200200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91 972,4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Реализация мероприятия в целях обеспечения занятости инвалидов и создания условий для их трудовой деятельности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Е 0200700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90 200,0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Е 0200700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90 200,0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Е 0200700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630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90 200,0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Подготовка кадров для экономики города Москвы, активная политика занятости и социальная поддержка безработных граждан</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Е 0300000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554 783,4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Реализация мероприятий активной политики занятости населения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Е 0300100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28 535,5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Е 0300100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27 035,5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Е 0300100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27 035,5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Социальное обеспечение и иные выплаты населению</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Е 0300100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1 500,0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Социальные выплаты гражданам, кроме публичных нормативных социальных выплат</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Е 0300100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1 500,0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Социальная поддержка безработных граждан</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Е 0300200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426 145,6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Е 0300200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270,0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Е 0300200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270,0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Социальное обеспечение и иные выплаты населению</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Е 0300200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425 875,6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Социальные выплаты гражданам, кроме публичных нормативных социальных выплат</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Е 0300200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425 875,6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Выплата стипендии несовершеннолетним гражданам в возрасте от 14 до 18 лет, прошедшим стажировку</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Е 0300600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51 488,0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Социальное обеспечение и иные выплаты населению</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Е 0300600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51 488,0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Стипендии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Е 0300600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51 488,0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Реализация Программы профессионального обучения и дополнительного профессионального образования инвалидов в городе Москве</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Е 0300700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44 584,8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Социальное обеспечение и иные выплаты населению</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Е 0300700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15 350,4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Стипендии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Е 0300700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15 350,4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Е 0300700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29 234,4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Е 0300700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14 617,2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Е 0300700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630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14 617,2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Реализация в городе Москве проекта «Социальный контракт»</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Е 0300900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4 029,5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Социальное обеспечение и иные выплаты населению</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Е 0300900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4 029,5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Стипендии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Е 0300900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4 029,5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Развитие культурно-туристической среды и сохранение культурного наследия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230 000,0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Государственная охрана, сохранение и популяризация объектов культурного наследия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Ж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230 000,0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Сохранение объектов культурного наследия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Ж 0400000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230 000,0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Ж 0400000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230 000,0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Ж 0400000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230 000,0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Развитие цифровой среды и инноваций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277 307,6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Развитие и поддержка инфраструктуры информационных технологий и связи для формирования экосистемы цифровой экономики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В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277 307,6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Организация и обеспечение эксплуатации информационных систем и ресурсов органов исполнительной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В 0400000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277 307,6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Организация эксплуатации информационных систем и ресурсов органов исполнительной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В 0400100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277 307,6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В 0400100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277 307,6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В 0400100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277 307,6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Безопасный город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134 653,1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Обеспечение правопорядка и профилактика правонарушений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А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134 653,1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Организация обеспечения общественного порядка и безопасности на территории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А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134 653,1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А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134 653,1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А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134 653,1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8 755 233,7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Исполнительные органы государственной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8 755 233,7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Функционирование исполнительных органов государственной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8 755 233,7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Обеспечение деятельности исполнительных органов государственной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8 755 233,7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7 854 152,3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государственных (муниципальных) органов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7 854 152,3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872 653,7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872 653,7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бюджетные ассигнования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28 427,7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Уплата налогов, сборов и иных платежей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850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28 427,7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Прочие непрограммные направления деятельности органов государственной власти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390 510,6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390 510,6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390 510,6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Прочие расходы в сфере здравоохранения, не включенные в государственные программы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0101100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390 510,6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0101100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390 510,6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государственных (муниципальных) органов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0101100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390 510,6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Главное архивное управление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3 453 413,0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Развитие цифровой среды и инноваций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16 199,9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Развитие и поддержка инфраструктуры информационных технологий и связи для формирования экосистемы цифровой экономики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В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16 199,9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Организация и обеспечение эксплуатации информационных систем и ресурсов органов исполнительной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В 0400000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16 199,9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Организация эксплуатации информационных систем и ресурсов органов исполнительной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В 0400100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16 199,9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В 0400100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16 199,9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В 0400100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16 199,9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127 558,9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Исполнительные органы государственной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127 558,9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Функционирование исполнительных органов государственной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127 558,9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Обеспечение деятельности исполнительных органов государственной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127 558,9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92 862,3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государственных (муниципальных) органов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92 862,3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33 669,5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33 669,5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бюджетные ассигнования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1 027,1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Уплата налогов, сборов и иных платежей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850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1 027,1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Прочие непрограммные направления деятельности органов государственной власти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3 309 654,2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Другие расходы по оказанию государственных услуг</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В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1 932 903,3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В 1100000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1 932 903,3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В 1108100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1 605 852,5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В 1108100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110 111,5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В 1108100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110 111,5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В 1108100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421 611,9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В 1108100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421 611,9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В 1108100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1 074 129,1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В 1108100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1 074 129,1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Приобретение государственными учреждениями оборудования и других основных средств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В 1108200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2 074,9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В 1108200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2 074,9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В 1108200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2 074,9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Уплата земельного налога и налога на имущество организаций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В 1108500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324 975,9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В 1108500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324 918,0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В 1108500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324 918,0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бюджетные ассигнования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В 1108500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57,9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Уплата налогов, сборов и иных платежей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В 1108500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850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57,9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1 376 750,9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1 376 750,9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Прочие расходы в сфере здравоохранения, не включенные в государственные программы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0101100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3 220,1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0101100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3 220,1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государственных (муниципальных) органов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0101100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3 220,1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0109900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1 373 530,8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0109900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1 373 530,8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0109900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1 373 530,8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Департамент инвестиционной и промышленной политики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162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76 013 953,5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Развитие цифровой среды и инноваций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162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6 355,9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Развитие и поддержка инфраструктуры информационных технологий и связи для формирования экосистемы цифровой экономики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162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В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6 355,9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Организация и обеспечение эксплуатации информационных систем и ресурсов органов исполнительной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162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В 0400000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6 355,9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Организация эксплуатации информационных систем и ресурсов органов исполнительной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162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В 0400100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6 355,9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162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В 0400100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6 355,9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162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В 0400100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6 355,9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Экономическое развитие и инвестиционная привлекательность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162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75 555 907,2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Формирование благоприятной деловой среды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162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А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1 376 364,1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Возмещение затрат инвесторам по инвестиционным контрактам, а также возмещение затрат по мировым соглашениям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162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А 0800000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587 465,6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бюджетные ассигнования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162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А 0800000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587 465,6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162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А 0800000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587 465,6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Создание эффективной системы корпоративных компетенций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162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А 1300000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788 898,5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162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А 1300000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788 898,5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162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А 1300000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630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788 898,5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Москва - город для бизнеса и инвестиций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162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Б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74 179 543,1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Создание и развитие инфраструктуры для предпринимательской, промышленной и инвестиционной деятельности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162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Б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56 014 717,4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Развитие особой экономической зоны технико-внедренческого типа, созданной на территории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162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Б 0100600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4 754 890,0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Капитальные вложения в объекты государственной (муниципальной) собственности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162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Б 0100600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400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4 754 890,0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Бюджетные инвестиции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162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Б 0100600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410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4 754 890,0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Субсидия акционерному обществу «Особая экономическая зона «</w:t>
            </w:r>
            <w:proofErr w:type="spellStart"/>
            <w:r>
              <w:rPr>
                <w:rFonts w:eastAsia="Times New Roman"/>
              </w:rPr>
              <w:t>Технополис</w:t>
            </w:r>
            <w:proofErr w:type="spellEnd"/>
            <w:r>
              <w:rPr>
                <w:rFonts w:eastAsia="Times New Roman"/>
              </w:rPr>
              <w:t xml:space="preserve"> Москва» на развитие инфраструктуры для промышленного производства</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162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Б 0101100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1 000 000,0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бюджетные ассигнования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162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Б 0101100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1 000 000,0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162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Б 0101100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1 000 000,0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Реализация комплекса мер по развитию территорий промышленных зон и инфраструктуры технопарков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162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Б 0101200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45 819 000,0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Капитальные вложения в объекты государственной (муниципальной) собственности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162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Б 0101200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400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45 819 000,0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Бюджетные инвестиции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162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Б 0101200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410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45 819 000,0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юридическим лицам и индивидуальным предпринимателям, заключившим с городом Москвой концессионные соглашения на создание и (или) реконструкцию объекта концессионного соглашения, и на иные расходы, предусмотренные концессионными соглашениями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162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Б 0102000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3 611 885,0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бюджетные ассигнования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162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Б 0102000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3 611 885,0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162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Б 0102000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3 611 885,0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162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Б 0108100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827 988,3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162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Б 0108100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827 988,3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162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Б 0108100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827 988,3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Уплата земельного налога и налога на имущество организаций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162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Б 0108600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954,1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162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Б 0108600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954,1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162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Б 0108600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954,1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Финансовая поддержка субъектов малого и среднего предпринимательства, а также организаций, осуществляющих инвестиционную деятельность, деятельность в сферах промышленности и экспорта или оказывающих содействие развитию предпринимательской, экспортной и промышленной деятельности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162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Б 0300000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16 033 568,8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на поддержку субъектов малого и среднего предпринимательства, а также организаций, осуществляющих инвестиционную деятельность, деятельность в сферах промышленности и экспорта</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162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Б 0300100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926 003,0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бюджетные ассигнования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162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Б 0300100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926 003,0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162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Б 0300100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926 003,0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Субсидия Московскому Фонду поддержки промышленности и предпринимательства в целях предоставления финансовой поддержки  юридическим лицам и индивидуальным предпринимателям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162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Б 0302100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5 350 000,0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162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Б 0302100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5 350 000,0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162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Б 0302100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630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5 350 000,0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Субсидия Московскому Фонду поддержки промышленности и предпринимательства на финансовое обеспечение текущей деятельности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162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Б 0306400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144 787,1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162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Б 0306400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144 787,1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162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Б 0306400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630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144 787,1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 xml:space="preserve">Развитие и поддержка экспорта, обеспечение </w:t>
            </w:r>
            <w:proofErr w:type="spellStart"/>
            <w:r>
              <w:rPr>
                <w:rFonts w:eastAsia="Times New Roman"/>
              </w:rPr>
              <w:t>конгрессно</w:t>
            </w:r>
            <w:proofErr w:type="spellEnd"/>
            <w:r>
              <w:rPr>
                <w:rFonts w:eastAsia="Times New Roman"/>
              </w:rPr>
              <w:t>-выставочной деятельности, организация и проведение мероприятий, реализация проектов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162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Б 0307600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2 233 471,6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162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Б 0307600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2 233 471,6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162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Б 0307600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630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2 233 471,6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Реализация мероприятий, направленных на развитие производства высокотехнологичной продукции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162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Б 0307700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6 522 817,1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Капитальные вложения в объекты государственной (муниципальной) собственности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162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Б 0307700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400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6 100 000,0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Бюджетные инвестиции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162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Б 0307700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410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6 100 000,0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бюджетные ассигнования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162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Б 0307700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422 817,1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162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Б 0307700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422 817,1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Реализация мероприятий, направленных на развитие промышленного потенциала</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162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Б 0307900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379 000,0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162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Б 0307900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379 000,0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162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Б 0307900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630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379 000,0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Субсидия Московскому Фонду поддержки промышленности и предпринимательства в целях предоставления финансовой поддержки в форме займов юридическим лицам и индивидуальным предпринимателям в целях реализации регионального проекта «Развитие промышленного экспорта в городе Москва»</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162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Б T1T2101</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150 000,0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162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Б T1T2101</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150 000,0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162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Б T1T2101</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630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150 000,0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Осуществление мероприятий, направленных на реализацию регионального проекта «Развитие промышленного экспорта в городе Москва»</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162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Б T1T7601</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157 490,0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162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Б T1T7601</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157 490,0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162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Б T1T7601</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630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157 490,0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Субсидия Московскому Фонду поддержки промышленности и предпринимательства в целях предоставления финансовой поддержки в форме займов юридическим лицам и индивидуальным предпринимателям в целях реализации регионального проекта «Развитие экспорта продукции АПК в городе Москва»</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162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Б T2T2102</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100 000,0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162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Б T2T2102</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100 000,0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162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Б T2T2102</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630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100 000,0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Осуществление мероприятий, направленных на реализацию регионального проекта «Развитие экспорта продукции АПК в городе Москва»</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162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Б T2T7602</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162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Б T2T7602</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162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Б T2T7602</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630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Организационно-методическая и информационно-консультационная поддержка предпринимательской, промышленной и инвестиционной деятельности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162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Б 0400000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35 000,0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Проведение деловых мероприятий, исследований, мониторингов, организация методической и консультационной поддержки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162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Б 0400100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35 000,0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162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Б 0400100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35 000,0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162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Б 0400100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35 000,0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Реализация специализированных проектов, направленных на развитие предпринимательской, промышленной и инвестиционной деятельности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162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Б 0600000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135 586,0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Популяризация рабочих профессий и предпринимательской, промышленной и инвестиционной деятельности посредством организации конкурсов, публичных и иных мероприятий, развития специализированной инфраструктуры, а также через средства массовой информации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162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Б 0600200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135 586,0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162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Б 0600200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80 586,0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162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Б 0600200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80 586,0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162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Б 0600200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55 000,0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162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Б 0600200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630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55 000,0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Сохранение и развитие производственных территорий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162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Б 0800000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1 960 670,9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Комплексное развитие территорий промышленных и производственных зон, нежилой застройки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162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Б 0800100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1 960 670,9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Капитальные вложения в объекты государственной (муниципальной) собственности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162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Б 0800100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400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1 960 670,9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Бюджетные инвестиции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162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Б 0800100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410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1 960 670,9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Безопасный город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162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6 689,5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Мобилизационная подготовка экономики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162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В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6 689,5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Мобилизационная подготовка экономики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162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В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6 689,5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162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В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1 318,6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государственных (муниципальных) органов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162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В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1 318,6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162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В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5 285,3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162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В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5 285,3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бюджетные ассигнования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162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В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85,6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Уплата налогов, сборов и иных платежей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162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В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850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85,6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162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373 070,4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Исполнительные органы государственной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162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373 070,4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Функционирование исполнительных органов государственной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162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373 070,4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Обеспечение деятельности исполнительных органов государственной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162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373 070,4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162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245 960,0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государственных (муниципальных) органов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162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245 960,0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162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126 588,7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162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126 588,7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бюджетные ассигнования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162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521,7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Уплата налогов, сборов и иных платежей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162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850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521,7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Прочие непрограммные направления деятельности органов государственной власти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162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71 930,5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162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71 930,5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162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71 930,5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Прочие расходы в сфере здравоохранения, не включенные в государственные программы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162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0101100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4 574,5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162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0101100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4 574,5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государственных (муниципальных) органов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162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0101100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4 574,5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162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0109900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67 356,0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162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0109900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67 356,0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162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0109900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67 356,0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Департамент предпринимательства и инновационного развития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165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16 346 613,0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Развитие образования города Москвы («Столичное образование»)</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165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150 000,0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Дополнительное образование и профессиональное обучение</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165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В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150 000,0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Формирование и реализация механизмов обеспечения обновления содержания и высокого качества предоставления услуг дополнительного образования и профессионального обучения, их соответствия потребностям населения и задачам развития города Москвы, повышения эффективности образовательного процесса</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165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В 0300000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150 000,0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бюджетные ассигнования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165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В 0300000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150 000,0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165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В 0300000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150 000,0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Развитие цифровой среды и инноваций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165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5 540 154,9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Инновационная Москва</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165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Ж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5 540 154,9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Создание и развитие инфраструктуры для деятельности в инновационной сфере</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165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Ж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3 372 988,8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организациям, осуществляющим деятельность по управлению технопарком города Москвы и/или реализующим инвестиционные приоритетные проекты города Москвы по созданию технопарков, а также организациям, осуществляющим деятельность в инновационной сфере</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165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Ж 0100100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700 000,0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бюджетные ассигнования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165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Ж 0100100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700 000,0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165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Ж 0100100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700 000,0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Субсидия Фонду «Московский инновационный кластер» на обеспечение деятельности указанной организации в целях функционирования и развития инновационного кластера на территории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165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Ж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2 172 724,9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165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Ж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2 172 724,9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165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Ж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630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2 172 724,9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Реализация мероприятий по поддержке участников инновационного кластера на территории города Москвы в целях обеспечения охраны интеллектуальных прав на изобретения в Российской Федерации и за рубежом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165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Ж 0100600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200 000,0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165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Ж 0100600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200 000,0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165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Ж 0100600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630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200 000,0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165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Ж 0108100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294 761,1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165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Ж 0108100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294 761,1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165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Ж 0108100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294 761,1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Приобретение государственными учреждениями оборудования и других основных средств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165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Ж 0108200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5 502,8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165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Ж 0108200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5 502,8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165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Ж 0108200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5 502,8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Реализация специализированных проектов и мероприятий, направленных на развитие деятельности в инновационной сфере</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165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Ж 0200000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2 167 166,1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Субсидия Автономной некоммерческой организации «</w:t>
            </w:r>
            <w:proofErr w:type="spellStart"/>
            <w:r>
              <w:rPr>
                <w:rFonts w:eastAsia="Times New Roman"/>
              </w:rPr>
              <w:t>Сколково</w:t>
            </w:r>
            <w:proofErr w:type="spellEnd"/>
            <w:r>
              <w:rPr>
                <w:rFonts w:eastAsia="Times New Roman"/>
              </w:rPr>
              <w:t xml:space="preserve"> Форум» на организацию и проведение инновационного форума</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165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Ж 0200100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165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Ж 0200100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165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Ж 0200100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630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Популяризация деятельности в инновационной сфере, проведение исследований, мониторингов, организация методической и консультационной поддержки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165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Ж 0200200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12 400,0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165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Ж 0200200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12 400,0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165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Ж 0200200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12 400,0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Премии «Новатор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165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Ж 0200300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20 700,0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Социальное обеспечение и иные выплаты населению</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165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Ж 0200300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20 700,0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Премии и гранты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165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Ж 0200300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20 700,0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Премии «Лидеры цифровой трансформации»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165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Ж 0200400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Социальное обеспечение и иные выплаты населению</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165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Ж 0200400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Премии и гранты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165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Ж 0200400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Разработка и внедрение технологий искусственного интеллекта</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165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Ж 0200700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427 000,0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бюджетные ассигнования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165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Ж 0200700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427 000,0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165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Ж 0200700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427 000,0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 xml:space="preserve">Предоставление премий победителям и призерам открытого чемпионата Москвы по </w:t>
            </w:r>
            <w:proofErr w:type="spellStart"/>
            <w:r>
              <w:rPr>
                <w:rFonts w:eastAsia="Times New Roman"/>
              </w:rPr>
              <w:t>кибатлетике</w:t>
            </w:r>
            <w:proofErr w:type="spellEnd"/>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165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Ж 0201400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12 250,0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Социальное обеспечение и иные выплаты населению</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165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Ж 0201400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12 250,0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Премии и гранты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165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Ж 0201400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12 250,0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165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Ж 0208100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1 341 852,9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165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Ж 0208100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1 341 852,9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165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Ж 0208100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1 341 852,9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Уплата земельного налога и налога на имущество организаций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165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Ж 0208500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13 621,2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165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Ж 0208500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13 621,2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165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Ж 0208500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13 621,2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Реализация мероприятий, направленных на обеспечение проведения пилотных тестирований инновационных решений участниками инновационного кластера на территории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165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Ж 0208600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200 000,0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165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Ж 0208600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200 000,0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165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Ж 0208600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200 000,0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«Акселерация субъектов малого и среднего предпринимательства»</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165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Ж I5I8103</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59 342,0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165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Ж I5I8103</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59 342,0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165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Ж I5I8103</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59 342,0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Экономическое развитие и инвестиционная привлекательность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165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10 315 090,3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Москва - город для бизнеса и инвестиций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165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Б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10 315 090,3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Создание и развитие инфраструктуры для предпринимательской, промышленной и инвестиционной деятельности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165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Б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1 780,9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Уплата земельного налога и налога на имущество организаций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165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Б 0108600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1 780,9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165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Б 0108600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1 780,9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165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Б 0108600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1 780,9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Финансовая поддержка субъектов малого и среднего предпринимательства, а также организаций, осуществляющих инвестиционную деятельность, деятельность в сферах промышленности и экспорта или оказывающих содействие развитию предпринимательской, экспортной и промышленной деятельности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165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Б 0300000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7 294 142,3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Субсидии на поддержку субъектов малого и среднего предпринимательства, а также организаций, осуществляющих инвестиционную деятельность, деятельность в сферах промышленности и экспорта</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165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Б 0300100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4 552 454,9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бюджетные ассигнования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165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Б 0300100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4 552 454,9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165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Б 0300100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4 552 454,9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 xml:space="preserve">Субсидия Автономной некоммерческой организации «Московский экспортный центр» на обеспечение деятельности указанной организации в целях развития предпринимательской, экспортной и </w:t>
            </w:r>
            <w:proofErr w:type="spellStart"/>
            <w:r>
              <w:rPr>
                <w:rFonts w:eastAsia="Times New Roman"/>
              </w:rPr>
              <w:t>конгрессно</w:t>
            </w:r>
            <w:proofErr w:type="spellEnd"/>
            <w:r>
              <w:rPr>
                <w:rFonts w:eastAsia="Times New Roman"/>
              </w:rPr>
              <w:t>-выставочной деятельности в городе Москве</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165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Б 0300900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1 648 987,4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165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Б 0300900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1 648 987,4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165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Б 0300900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630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1 648 987,4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Реализация мероприятий, направленных на развитие социального предпринимательства</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165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Б 0304800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150 000,0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165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Б 0304800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150 000,0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165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Б 0304800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630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150 000,0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Развитие креативных индустрий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165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Б 0306300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165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Б 0306300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165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Б 0306300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630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Субсидия Автономной некоммерческой организации «Московский экспортный центр» на реализацию мероприятий, направленных на развитие предпринимательской и экспортной деятельности в городе Москве в целях реализации регионального проекта «Акселерация субъектов малого и среднего предпринимательства»</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165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Б I5I0903</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16 200,0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165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Б I5I0903</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16 200,0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165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Б I5I0903</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630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16 200,0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Субсидия Автономной некоммерческой организации «Московский экспортный центр» на реализацию мероприятий, направленных на развитие предпринимательской и экспортной деятельности в городе Москве в целях реализации регионального проекта «Акселерация субъектов малого и среднего предпринимательства»</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165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Б I5I0904</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69 100,0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165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Б I5I0904</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69 100,0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165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Б I5I0904</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630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69 100,0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Субсидия Автономной некоммерческой организации «Московский экспортный центр» на реализацию мероприятий, направленных на развитие предпринимательской и экспортной деятельности в городе Москве в целях реализации регионального проекта «Акселерация субъектов малого и среднего предпринимательства»</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165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Б I5I0905</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69 100,0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165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Б I5I0905</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69 100,0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165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Б I5I0905</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630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69 100,0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Субсидии на поддержку субъектов малого и среднего предпринимательства, организаций, осуществляющих деятельность в сферах промышленности и экспорта в целях реализации регионального проекта «Системные меры развития международной кооперации и экспорта»</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165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Б T6T0103</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125 000,0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бюджетные ассигнования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165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Б T6T0103</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125 000,0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165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Б T6T0103</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125 000,0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Субсидия Автономной некоммерческой организации «Московский экспортный центр» на обеспечение деятельности указанной организации в целях реализации регионального проекта «Системные меры развития международной кооперации и экспорта»</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165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Б T6T0903</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613 300,0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165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Б T6T0903</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613 300,0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165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Б T6T0903</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630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613 300,0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Организационно-методическая и информационно-консультационная поддержка предпринимательской, промышленной и инвестиционной деятельности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165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Б 0400000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10 700,0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Проведение деловых мероприятий, исследований, мониторингов, организация методической и консультационной поддержки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165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Б 0400100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10 700,0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165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Б 0400100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6 700,0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165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Б 0400100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6 700,0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165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Б 0400100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165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Б 0400100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630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Содействие в подготовке кадров для субъектов малого и среднего предпринимательства, организаций, осуществляющих деятельность в сферах промышленности и экспорта</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165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Б 0500000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1 361 200,4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Организация обучения работников, занятых в сферах малого и среднего предпринимательства и промышленности, а также граждан, изъявивших желание вести предпринимательскую деятельность, работников инфраструктуры поддержки субъектов малого и среднего предпринимательства</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165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Б 0500100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6 680,1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165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Б 0500100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6 680,1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165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Б 0500100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6 680,1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Субсидия автономной некоммерческой организации «Развитие человеческого капитала» на реализацию проектов создания и развития в городе Москве инфраструктуры профессиональной ориентации населения города Москвы, а также на текущую деятельность указанной организации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165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Б 0500300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1 354 520,3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165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Б 0500300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1 354 520,3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165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Б 0500300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630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1 354 520,3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Реализация специализированных проектов, направленных на развитие предпринимательской, промышленной и инвестиционной деятельности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165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Б 0600000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1 647 266,7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Популяризация рабочих профессий и предпринимательской, промышленной и инвестиционной деятельности посредством организации конкурсов, публичных и иных мероприятий, развития специализированной инфраструктуры, а также через средства массовой информации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165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Б 0600200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296 732,8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165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Б 0600200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296 732,8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165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Б 0600200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296 732,8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165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Б 0608100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844 122,2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165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Б 0608100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844 122,2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165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Б 0608100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844 122,2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 xml:space="preserve">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«Создание благоприятных условий для осуществления деятельности </w:t>
            </w:r>
            <w:proofErr w:type="spellStart"/>
            <w:r>
              <w:rPr>
                <w:rFonts w:eastAsia="Times New Roman"/>
              </w:rPr>
              <w:t>самозанятыми</w:t>
            </w:r>
            <w:proofErr w:type="spellEnd"/>
            <w:r>
              <w:rPr>
                <w:rFonts w:eastAsia="Times New Roman"/>
              </w:rPr>
              <w:t xml:space="preserve"> гражданами (город федерального значения Москва)»</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165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Б I2I8101</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112 360,0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165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Б I2I8101</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112 360,0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165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Б I2I8101</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112 360,0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«Создание условий для легкого старта и комфортного ведения бизнеса»</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165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Б I4I8102</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109 268,3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165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Б I4I8102</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109 268,3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165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Б I4I8102</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109 268,3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«Акселерация субъектов малого и среднего предпринимательства»</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165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Б I5I8103</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284 783,4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165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Б I5I8103</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284 783,4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165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Б I5I8103</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284 783,4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165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335 447,6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Исполнительные органы государственной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165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335 447,6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Функционирование исполнительных органов государственной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165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335 447,6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Обеспечение деятельности исполнительных органов государственной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165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335 447,6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165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258 918,0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государственных (муниципальных) органов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165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258 918,0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165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76 529,6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165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76 529,6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Прочие непрограммные направления деятельности органов государственной власти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165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5 920,2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165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5 920,2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165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5 920,2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Прочие расходы в сфере здравоохранения, не включенные в государственные программы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165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0101100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5 920,2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165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0101100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5 920,2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государственных (муниципальных) органов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165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0101100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5 920,2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Департамент развития новых территорий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509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54 925 744,3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Развитие транспортной системы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509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19 046 320,0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Автомобильные дороги и улично-дорожная сеть</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509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Д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19 046 320,0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Строительство и реконструкция объектов дорожного хозяйства</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509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Д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18 992 383,7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Капитальные вложения в объекты государственной (муниципальной) собственности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509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Д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400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18 992 383,7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Бюджетные инвестиции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509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Д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410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18 992 383,7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Обеспечение содержания объектов капитального строительства дорожного хозяйства (в том числе сетей инженерно-технического обеспечения) с даты оформления акта приемки объекта капитального строительства до даты оформления имущественных прав на объект капитального строительства</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509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Д 0200000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53 936,3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509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Д 0200000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53 936,3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509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Д 0200000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53 936,3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Развитие здравоохранения города Москвы (Столичное здравоохранение)</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509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3 369 740,0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Профилактика заболеваний и формирование здорового образа жизни. Совершенствование первичной медико-санитарной помощи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509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А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3 369 740,0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Медицинские услуги, предоставляемые гражданам поликлиниками, амбулаториями, диагностическими центрами государственной системы здравоохранения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509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А 0300000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3 369 740,0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Реализация комплекса мер по развитию амбулаторно-поликлинических медицинских организаций государственной системы здравоохранения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509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А 0300200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3 354 364,4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Капитальные вложения в объекты государственной (муниципальной) собственности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509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А 0300200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400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3 354 364,4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Бюджетные инвестиции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509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А 0300200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410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3 354 364,4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Обеспечение содержания объектов капитального строительства - амбулаторно-поликлинических медицинских организаций государственной системы здравоохранения города Москвы (в том числе сетей инженерно-технического обеспечения) с даты оформления акта приемки объекта капитального строительства до даты оформления имущественных прав на объект капитального строительства</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509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А 0300300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15 375,6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509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А 0300300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15 375,6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509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А 0300300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15 375,6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Развитие образования города Москвы («Столичное образование»)</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509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11 154 928,2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Общее образование</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509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А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11 154 928,2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Обеспечение современных условий организации образовательного процесса, включая строительство объектов, необходимых для размещения государственных образовательных организаций города Москвы, реализующих основные общеобразовательные программы, капитальный и текущий ремонт зданий указанных образовательных организаций, поставку оборудования в данные организации, а также благоустройство территорий, прилегающих к указанным образовательным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509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А 0200000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11 154 928,2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Реализация комплекса мер по развитию образовательных организаций, реализующих основные общеобразовательные программы, включая строительство зданий и благоустройство территории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509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А 0206700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11 110 928,2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Капитальные вложения в объекты государственной (муниципальной) собственности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509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А 0206700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400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11 110 928,2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Бюджетные инвестиции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509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А 0206700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410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11 110 928,2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Обеспечение содержания объектов капитального строительства - образовательных организаций города Москвы (в том числе сетей инженерно-технического обеспечения) с даты оформления акта приемки объекта капитального строительства до даты оформления имущественных прав на объект капитального строительства</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509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А 0206800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44 000,0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509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А 0206800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44 000,0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509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А 0206800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44 000,0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Развитие коммунально-инженерной инфраструктуры и энергосбережение</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509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06 0 0000000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7 307 034,5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Развитие и модернизация объектов водоотведения поверхностного стока</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509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06 Е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345 713,9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Реализация комплекса мер по развитию объектов водоотведения поверхностного стока</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509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06 Е 0300000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344 796,9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Капитальные вложения в объекты государственной (муниципальной) собственности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509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06 Е 0300000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400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344 796,9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Бюджетные инвестиции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509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06 Е 0300000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410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344 796,9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Обеспечение содержания объектов капитального строительства - водоотведения поверхностного стока (в том числе сетей инженерно-технического обеспечения) с даты оформления акта приемки объекта капитального строительства до даты оформления имущественных прав на объект капитального строительства</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509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06 Е 0400000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917,0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509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06 Е 0400000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917,0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509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06 Е 0400000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917,0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Развитие инженерных коммуникаций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509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06 И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6 961 320,6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Реализация комплекса мер по развитию коммунально-инженерной инфраструктуры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509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06 И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6 940 142,5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Капитальные вложения в объекты государственной (муниципальной) собственности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509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06 И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400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6 940 142,5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Бюджетные инвестиции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509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06 И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410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6 940 142,5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Обеспечение содержания объектов капитального строительства инженерно-коммунальной инфраструктуры (в том числе сетей инженерно-технического обеспечения) с даты оформления акта приемки объекта капитального строительства до даты оформления имущественных прав на объект капитального строительства</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509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06 И 0600000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21 178,1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509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06 И 0600000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21 178,1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509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06 И 0600000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21 178,1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Развитие культурно-туристической среды и сохранение культурного наследия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509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3 309 940,0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Культурные центры, дома культуры, клубы и молодежные центры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509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Г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3 309 940,0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Реализация комплекса мер, направленных на развитие сети государственных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509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Г 0600000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3 300 440,0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Капитальные вложения в объекты государственной (муниципальной) собственности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509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Г 0600000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400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3 300 440,0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Бюджетные инвестиции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509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Г 0600000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410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3 300 440,0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Обеспечение содержания объектов капитального строительства - культурных и молодежных центров, домов культуры города Москвы, включая сохранение объектов культурного наследия (в том числе сетей инженерно-технического обеспечения), с даты оформления акта приемки объекта капитального строительства до даты оформления имущественных прав на объект капитального строительства</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509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Г 1100000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9 500,0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509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Г 1100000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9 500,0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509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Г 1100000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9 500,0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Спорт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509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3 105 117,1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Развитие инфраструктуры физической культуры и спорта</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509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В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3 105 117,1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Реализация комплекса мер, направленных на развитие материально-технической базы спорта высших достижений и подготовки олимпийского резерва</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509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В 0200000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3 105 117,1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Мероприятия, направленные на развитие материально-технической базы спорта высших достижений и подготовки олимпийского резерва</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509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В 0200100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3 105 117,1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Капитальные вложения в объекты государственной (муниципальной) собственности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509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В 0200100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400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3 105 117,1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Бюджетные инвестиции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509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В 0200100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410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3 105 117,1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Градостроительная политика</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509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5 084 624,2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Координация реализации основных направлений градостроительной политики и строительства в городе Москве</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509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 Б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1 127 152,7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509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 Б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1 127 152,7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509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 Б 0108100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1 124 419,3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509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 Б 0108100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985 032,0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509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 Б 0108100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985 032,0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509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 Б 0108100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139 057,6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509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 Б 0108100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139 057,6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бюджетные ассигнования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509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 Б 0108100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329,7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Уплата налогов, сборов и иных платежей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509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 Б 0108100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850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329,7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Уплата земельного налога и налога на имущество организаций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509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 Б 0109300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2 733,4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бюджетные ассигнования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509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 Б 0109300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2 733,4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Уплата налогов, сборов и иных платежей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509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 Б 0109300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850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2 733,4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Развитие и реорганизация территорий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509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 Г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3 957 471,5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Строительство объектов общегражданского назначения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509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 Г 0300000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399 463,5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Капитальные вложения в объекты государственной (муниципальной) собственности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509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 Г 0300000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400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399 463,5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Бюджетные инвестиции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509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 Г 0300000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410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399 463,5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Обеспечение территории малоэтажной застройки на присоединенной к Москве территории и садоводческих некоммерческих объединений жителей города Москвы инженерной и транспортной инфраструктурой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509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 Г 0400000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3 406 168,0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509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 Г 0400000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509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 Г 0400000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Капитальные вложения в объекты государственной (муниципальной) собственности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509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 Г 0400000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400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3 401 168,0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Бюджетные инвестиции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509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 Г 0400000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410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3 401 168,0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Обеспечение содержания объектов капитального строительства общегражданского назначения (в том числе сетей инженерно-технического обеспечения) с даты оформления акта приемки объекта капитального строительства до даты оформления имущественных прав на объект капитального строительства</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509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 Г 0500000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4 400,0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509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 Г 0500000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4 400,0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509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 Г 0500000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4 400,0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Обеспечение содержания объектов капитального строительства инженерной и транспортной инфраструктуры на присоединенной к Москве территории и садоводческих некоммерческих объединений жителей города Москвы (в том числе сетей инженерно-технического обеспечения) с даты оформления акта приемки объекта капитального строительства до даты оформления имущественных прав на объект капитального строительства</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509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 Г 0600000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54 440,0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509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 Г 0600000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54 440,0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509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 Г 0600000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54 440,0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Осуществление функций оператора развития территорий крупных градостроительных проектов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509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 Г 1200000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93 000,0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бюджетные ассигнования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509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 Г 1200000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93 000,0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509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 Г 1200000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93 000,0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Безопасный город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509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2 432 178,0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Обеспечение правопорядка и профилактика правонарушений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509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А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666 957,6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Реализация комплекса мер, направленных на укрепление материально-технической базы правоохранительных органов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509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А 0400000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654 957,6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Капитальные вложения в объекты государственной (муниципальной) собственности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509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А 0400000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400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654 957,6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Бюджетные инвестиции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509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А 0400000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410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654 957,6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Обеспечение содержания объектов капитального строительства материально-технической базы правоохранительных органов (в том числе сетей инженерно-технического обеспечения) с даты оформления акта приемки объекта капитального строительства до даты оформления имущественных прав на объект капитального строительства</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509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А 0800000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12 000,0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509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А 0800000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12 000,0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509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А 0800000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12 000,0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Предупреждение чрезвычайных ситуаций, развитие гражданской обороны, защита населения и территорий города Москвы от чрезвычайных ситуаций природного и техногенного характера, обеспечение пожарной безопасности и безопасности людей на водных объектах</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509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Б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1 765 220,4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Реализация комплекса мер по развитию материально-технической базы объектов гражданской защиты населения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509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Б 1000000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1 727 773,5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Капитальные вложения в объекты государственной (муниципальной) собственности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509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Б 1000000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400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1 727 773,5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Бюджетные инвестиции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509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Б 1000000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410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1 727 773,5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Обеспечение содержания объектов капитального строительства - объектов гражданской защиты населения (в том числе сетей инженерно-технического обеспечения) с даты оформления акта приемки объекта капитального строительства до даты оформления имущественных прав на объект капитального строительства</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509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Б 1100000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37 446,9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509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Б 1100000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37 446,9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509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Б 1100000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37 446,9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509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112 850,2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Исполнительные органы государственной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509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112 850,2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Функционирование исполнительных органов государственной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509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112 850,2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Обеспечение деятельности исполнительных органов государственной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509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112 850,2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509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86 062,2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государственных (муниципальных) органов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509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86 062,2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509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26 788,0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509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26 788,0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Прочие непрограммные направления деятельности органов государственной власти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509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3 012,1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509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3 012,1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509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3 012,1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Прочие расходы в сфере здравоохранения, не включенные в государственные программы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509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0101100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3 012,1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509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0101100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3 012,1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государственных (муниципальных) органов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509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0101100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3 012,1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Департамент финансов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592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254 958 970,0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Жилище</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592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20 193 884,7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Содержание и благоустройство территории жилой застройки и иные мероприятия в сфере жилищного хозяйства</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592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20 193 884,7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стимулирование управ районов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592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0800000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20 193 884,7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направляемые на стимулирование управ районов города Москвы в связи с участием в работе по обеспечению поступления отдельных видов доходов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592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0800100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20 193 884,7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бюджетные ассигнования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592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0800100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20 193 884,7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Резервные средства</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592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0800100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870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20 193 884,7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Развитие цифровой среды и инноваций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592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572 659,9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Повышение эффективности реализации функций органами исполнительной власти города Москвы за счет внедрения цифровых технологий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592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Б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264 284,0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Повышение эффективности системы управления финансовой и экономической деятельностью города Москвы за счет разработки, внедрения и использования цифровых технологий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592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Б 0200000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264 284,0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Разработка, внедрение и использование цифровых технологий в управлении финансовой и экономической деятельностью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592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Б 0200100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264 284,0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592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Б 0200100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264 284,0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592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Б 0200100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264 284,0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Развитие и поддержка инфраструктуры информационных технологий и связи для формирования экосистемы цифровой экономики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592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В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308 375,9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Организация и обеспечение эксплуатации информационных систем и ресурсов органов исполнительной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592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В 0400000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308 375,9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Организация эксплуатации информационных систем и ресурсов органов исполнительной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592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В 0400100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308 375,9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592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В 0400100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308 375,9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592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В 0400100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308 375,9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Безопасный город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592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12 107,0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Обеспечение правопорядка и профилактика правонарушений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592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А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1 146,6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Организация обеспечения общественного порядка и безопасности на территории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592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А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1 146,6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592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А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1 146,6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592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А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1 146,6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Мобилизационная подготовка экономики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592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В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10 960,4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Мобилизационная подготовка экономики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592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В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10 960,4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592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В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10 910,5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592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В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10 910,5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бюджетные ассигнования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592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В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49,9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Уплата налогов, сборов и иных платежей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592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В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850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49,9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592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4 367 064,0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Исполнительные органы государственной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592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3 247 064,0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Функционирование исполнительных органов государственной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592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3 247 064,0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Обеспечение деятельности исполнительных органов государственной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592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2 188 969,4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592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1 845 264,5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государственных (муниципальных) органов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592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1 845 264,5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592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330 452,7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592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330 452,7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бюджетные ассигнования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592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13 252,2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Уплата налогов, сборов и иных платежей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592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850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13 252,2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Прочие расходы по функционированию органов исполнительной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592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0109900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1 058 094,6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бюджетные ассигнования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592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0109900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1 058 094,6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Резервные средства</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592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0109900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870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1 058 094,6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Фонды Мэра Москвы для стимулирования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592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Е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1 120 000,0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Фонд Мэра Москвы для стимулирования работников контрактных служб и членов комиссий по осуществлению закупок товаров, работ, услуг для нужд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592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Е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120 000,0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бюджетные ассигнования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592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Е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120 000,0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Резервные средства</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592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Е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870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120 000,0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Фонд Мэра Москвы для стимулирования высокоэффективной государственной гражданской службы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592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Е 0200000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1 000 000,0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бюджетные ассигнования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592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Е 0200000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1 000 000,0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Резервные средства</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592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Е 0200000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870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1 000 000,0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Резервный фонд, предусмотренный в бюджете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592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32 0 0000000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130 000 000,0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Резервный фонд, предусмотренный в бюджете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592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32 А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130 000 000,0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Резервный фонд, предусмотренный в бюджете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592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32 А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130 000 000,0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бюджетные ассигнования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592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32 А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130 000 000,0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Резервные средства</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592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32 А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870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130 000 000,0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Непрограммные направления деятельности органов государственной власти в части предоставления межбюджетных трансфертов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592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33 0 0000000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783 511,2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Непрограммные направления деятельности органов государственной власти в части предоставления межбюджетных трансфертов бюджетам внутригородских муниципальных образований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592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33 А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783 511,2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Финансовое обеспечение переданных внутригородским муниципальным образованиям полномочий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592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33 А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44 631,2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Нераспределенный объем единой субвенции, предоставляемой бюджетам муниципальных округов на содержание муниципальных служащих, осуществляющих организацию переданных полномочий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592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33 А 0100500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Межбюджетные трансферты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592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33 А 0100500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500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Субвенции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592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33 А 0100500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530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Единая субвенция бюджетам муниципальных округов на содержание муниципальных служащих, осуществляющих организацию переданных полномочий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592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33 А 0103000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42 631,2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Межбюджетные трансферты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592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33 А 0103000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500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42 631,2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Субвенции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592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33 А 0103000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530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42 631,2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Дотации бюджетам внутригородских муниципальных образований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592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33 А 0300000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400 000,0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Дотации из бюджета города Москвы бюджетам внутригородских муниципальных образований на поддержку мер по обеспечению сбалансированности бюджетов внутригородских муниципальных образований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592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33 А 0300100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377 049,1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Межбюджетные трансферты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592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33 А 0300100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500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377 049,1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Дотации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592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33 А 0300100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510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377 049,1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Дотации из бюджета города Москвы на выравнивание бюджетной обеспеченности внутригородских муниципальных образований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592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33 А 0300200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22 950,9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Межбюджетные трансферты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592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33 А 0300200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500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22 950,9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Дотации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592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33 А 0300200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510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22 950,9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межбюджетные трансферты бюджетам внутригородских муниципальных образований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592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33 А 0400000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338 880,0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Межбюджетные трансферты бюджетам муниципальных округов в целях повышения эффективности осуществления советами депутатов муниципальных округов полномочий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592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33 А 0400100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338 880,0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Межбюджетные трансферты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592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33 А 0400100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500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338 880,0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межбюджетные трансферты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592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33 А 0400100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540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338 880,0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Прочие непрограммные направления деятельности органов государственной власти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592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99 029 743,2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Другие расходы по оказанию государственных услуг</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592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В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587 396,5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592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В 1100000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587 396,5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592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В 1108100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587 396,5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592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В 1108100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554 906,2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592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В 1108100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554 906,2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592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В 1108100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28 832,1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592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В 1108100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28 832,1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бюджетные ассигнования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592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В 1108100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3 658,2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Уплата налогов, сборов и иных платежей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592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В 1108100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850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3 658,2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592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8 421 836,9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592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8 421 836,9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Выплаты на основании решений судов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592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0101000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3 000 000,0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бюджетные ассигнования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592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0101000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3 000 000,0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Исполнение судебных актов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592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0101000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830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3 000 000,0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Прочие расходы в сфере здравоохранения, не включенные в государственные программы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592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0101100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79 140,2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592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0101100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79 140,2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государственных (муниципальных) органов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592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0101100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79 140,2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исполнение государственных гарантий субъекта Российской Федерации по возможным гарантийным случаям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592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0109700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336 000,0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бюджетные ассигнования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592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0109700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336 000,0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Исполнение государственных (муниципальных) гарантий без права регрессного требования гаранта к принципалу или уступки гаранту прав требования бенефициара к принципалу</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592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0109700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336 000,0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592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0109900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5 006 696,7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592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0109900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6 696,7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592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0109900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6 696,7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бюджетные ассигнования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592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0109900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5 000 000,0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Резервные средства</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592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0109900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870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5 000 000,0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обслуживание государственного долга</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592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Д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18 251 808,3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обслуживание государственного долга</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592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Д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18 251 808,3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обслуживание государственного внутреннего долга</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592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Д 0100100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18 202 434,7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Обслуживание государственного (муниципального) долга</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592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Д 0100100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18 202 434,7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Обслуживание государственного долга субъекта Российской Федерации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592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Д 0100100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18 202 434,7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Прочие расходы, связанные с обслуживанием государственного долга</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592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Д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49 373,6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592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Д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49 373,6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592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Д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49 373,6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Финансовое обеспечение вопросов, связанных с осуществлением городом Москвой функций столицы Российской Федерации, а также с полномочиями органов государственной власти города Москвы по предметам совместного ведения, установленным законодательством Российской Федерации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592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К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71 768 701,5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Осуществление городом Москвой функций столицы Российской Федерации, а также полномочий по предметам совместного ведения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592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К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71 768 701,5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бюджетные ассигнования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592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К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71 768 701,5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Резервные средства</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592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К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870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71 768 701,5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Управление записи актов гражданского состояния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730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1 071 948,2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Развитие цифровой среды и инноваций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730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27 532,7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Развитие и поддержка инфраструктуры информационных технологий и связи для формирования экосистемы цифровой экономики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730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В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27 532,7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Организация и обеспечение эксплуатации информационных систем и ресурсов органов исполнительной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730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В 0400000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27 532,7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Организация эксплуатации информационных систем и ресурсов органов исполнительной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730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В 0400100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27 532,7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730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В 0400100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27 532,7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730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В 0400100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27 532,7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Безопасный город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730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61 779,3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Обеспечение правопорядка и профилактика правонарушений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730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А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61 779,3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Организация обеспечения общественного порядка и безопасности на территории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730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А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61 779,3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730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А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61 779,3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730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А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61 779,3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730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774 443,3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Исполнительные органы государственной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730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774 443,3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Функционирование исполнительных органов государственной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730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774 443,3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Обеспечение деятельности исполнительных органов государственной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730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774 443,3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730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543 639,1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государственных (муниципальных) органов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730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543 639,1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730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218 481,2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730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218 481,2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бюджетные ассигнования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730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12 323,0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Уплата налогов, сборов и иных платежей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730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850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12 323,0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Прочие непрограммные направления деятельности органов государственной власти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730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208 192,9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730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208 192,9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730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208 192,9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Прочие расходы в сфере здравоохранения, не включенные в государственные программы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730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0101100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34 192,9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730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0101100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34 192,9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государственных (муниципальных) органов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730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0101100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34 192,9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730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0109900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174 000,0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730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0109900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174 000,0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730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0109900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174 000,0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Департамент национальной политики и межрегиональных связей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734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1 810 638,2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734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225 021,7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Исполнительные органы государственной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734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225 021,7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Функционирование исполнительных органов государственной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734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225 021,7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Обеспечение деятельности исполнительных органов государственной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734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225 021,7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734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135 436,0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государственных (муниципальных) органов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734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135 436,0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734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68 569,0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734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68 569,0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бюджетные ассигнования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734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21 016,7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Уплата налогов, сборов и иных платежей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734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850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21 016,7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Прочие непрограммные направления деятельности органов государственной власти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734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1 585 616,5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Другие расходы по оказанию государственных услуг</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734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В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264 167,6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734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В 1100000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264 167,6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734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В 1108100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256 631,5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734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В 1108100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256 631,5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734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В 1108100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256 631,5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Приобретение государственными учреждениями оборудования и других основных средств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734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В 1108200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5 728,1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734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В 1108200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5 728,1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734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В 1108200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5 728,1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Уплата земельного налога и налога на имущество организаций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734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В 1108500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1 808,0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734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В 1108500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1 808,0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734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В 1108500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1 808,0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734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1 321 448,9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734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1 321 448,9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Мероприятия в сфере национальных и религиозных отношений, межрегиональных связей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734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780 665,2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734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40 208,0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734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40 208,0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734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547 472,6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734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630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547 472,6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бюджетные ассигнования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734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192 984,6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734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192 984,6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Прочие расходы в сфере здравоохранения, не включенные в государственные программы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734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0101100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5 725,2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734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0101100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5 725,2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государственных (муниципальных) органов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734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0101100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5 725,2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Субсидия некоммерческой организации «Фонд Храма Христа Спасителя» на содержание и обеспечение функционирования комплекса Храма Христа Спасителя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734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0101300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535 058,5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734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0101300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535 058,5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734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0101300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630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535 058,5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Комитет общественных связей и молодежной политики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735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6 243 809,6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735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171 954,4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Исполнительные органы государственной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735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171 954,4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Функционирование исполнительных органов государственной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735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171 954,4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Обеспечение деятельности исполнительных органов государственной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735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171 954,4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735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129 998,0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государственных (муниципальных) органов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735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129 998,0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735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41 956,4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735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41 956,4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Прочие непрограммные направления деятельности органов государственной власти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735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6 071 855,2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Другие расходы по оказанию государственных услуг</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735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В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1 614 109,6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735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В 1100000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1 614 109,6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735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В 1108100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1 471 989,6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735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В 1108100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1 471 989,6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735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В 1108100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1 471 989,6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Приобретение государственными учреждениями оборудования и других основных средств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735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В 1108200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51 800,0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735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В 1108200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51 800,0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735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В 1108200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51 800,0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Проведение текущего ремонта государственными учреждениями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735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В 1108400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83 472,0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735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В 1108400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83 472,0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735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В 1108400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83 472,0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Уплата земельного налога и налога на имущество организаций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735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В 1108500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6 848,0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735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В 1108500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6 848,0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735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В 1108500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6 848,0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735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4 403 765,6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735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4 403 765,6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Проведение массовых и общественных мероприятий в городе Москве</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735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0100200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1 600 620,0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735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0100200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920 750,0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735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0100200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920 750,0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Социальное обеспечение и иные выплаты населению</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735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0100200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26 000,0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Премии и гранты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735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0100200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26 000,0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735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0100200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650 000,0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735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0100200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630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650 000,0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бюджетные ассигнования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735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0100200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3 870,0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Уплата налогов, сборов и иных платежей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735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0100200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850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3 870,0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Прочие расходы в сфере здравоохранения, не включенные в государственные программы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735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0101100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3 445,6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735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0101100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3 445,6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государственных (муниципальных) органов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735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0101100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3 445,6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Обеспечение деятельности Общественной палаты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735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0102600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1 159 300,0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735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0102600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1 159 300,0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735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0102600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1 159 300,0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Поддержка деятельности общественных объединений ветеранов в реализации общественных (гражданских) инициатив и осуществлении общественных, социальных, культурных программ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735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0105700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13 000,0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735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0105700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13 000,0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735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0105700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630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13 000,0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Мероприятия, направленные на поддержку общественных, волонтерских и молодежных инициатив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735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0105900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1 627 400,0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735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0105900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1 627 400,0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735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0105900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630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1 627 400,0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Расходы на организацию системы социального партнерства в городе Москве</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735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35 3 0000000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53 980,0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связанные с организацией системы социального партнерства в городе Москве</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735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35 3 0100000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53 980,0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Реализация мероприятий в сфере социального партнерства, направленных на предотвращение коллективных трудовых споров и содействие разрешению связанных с ними конфликтов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735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35 3 0100100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735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35 3 0100100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735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35 3 0100100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630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Субсидия учреждению дополнительного профессионального образования «Учебно-исследовательский центр Московской Федерации профсоюзов» на обучение представителей сторон социального партнерства по вопросам социально-трудовых отношений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735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35 3 0100200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25 850,0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735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35 3 0100200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25 850,0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735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35 3 0100200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630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25 850,0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Субсидия региональному объединению работодателей города федерального значения Москвы «Московская Конфедерация промышленников и предпринимателей (работодателей)» на организацию и проведение мероприятий по вопросам социально-трудовых отношений и связанных с ними экономических отношений для представителей сторон социального партнерства</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735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35 3 0100400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12 430,0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735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35 3 0100400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12 430,0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735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35 3 0100400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630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12 430,0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Субсидия региональному объединению работодателей города федерального значения Москвы «Московская Конфедерация промышленников и предпринимателей (работодателей)» на развитие отраслевой системы социального партнерства в городе Москве</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735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35 3 0100500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7 700,0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735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35 3 0100500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7 700,0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735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35 3 0100500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630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7 700,0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Комитет по архитектуре и градостроительству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15 223 446,4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Развитие цифровой среды и инноваций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11 040,7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Развитие и поддержка инфраструктуры информационных технологий и связи для формирования экосистемы цифровой экономики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В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11 040,7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Организация и обеспечение эксплуатации информационных систем и ресурсов органов исполнительной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В 0400000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11 040,7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Организация эксплуатации информационных систем и ресурсов органов исполнительной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В 0400100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11 040,7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В 0400100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11 040,7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В 0400100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11 040,7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Градостроительная политика</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13 786 752,6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Подготовка основных документов и решений по градостроительному развитию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 А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985 182,3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Подготовка решений по градостроительному развитию города Москвы и разработка документов территориального планирования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 А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 А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 А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 А 0300000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835 182,3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 А 0308100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835 077,0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 А 0308100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835 077,0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 А 0308100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336 555,0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автономным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 А 0308100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498 522,0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Уплата земельного налога и налога на имущество организаций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 А 0308500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105,3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 А 0308500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105,3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автономным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 А 0308500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105,3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Реализация проектов по разработке архитектурно-градостроительных концепций для проектируемых автомобильных и пешеходных мостовых сооружений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 А 0400000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100 000,0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бюджетные ассигнования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 А 0400000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100 000,0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 А 0400000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100 000,0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Координация реализации основных направлений градостроительной политики и строительства в городе Москве</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 Б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399 339,9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Обеспечение реализации мероприятий Комплекса градостроительной политики и строительства города Москвы в установленной сфере деятельности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 Б 0400000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399 339,9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 Б 0400000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284 701,3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 Б 0400000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284 701,3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 Б 0400000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57 698,6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 Б 0400000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57 698,6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бюджетные ассигнования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 Б 0400000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56 940,0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Уплата налогов, сборов и иных платежей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 Б 0400000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850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56 940,0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Градостроительное проектирование и развитие единого геоинформационного пространства</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 В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11 408 746,0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Градостроительное проектирование и развитие единого геоинформационного пространства в городе Москве</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 В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348 114,6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 В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348 114,6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 В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348 114,6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 В 0400000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10 724 631,4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 В 0408100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9 253 504,2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 В 0408100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9 253 504,2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 В 0408100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7 449 500,7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автономным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 В 0408100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1 804 003,5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Приобретение государственными учреждениями оборудования и других основных средств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 В 0408200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952 000,0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 В 0408200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952 000,0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 В 0408200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819 000,0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автономным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 В 0408200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133 000,0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Уплата земельного налога и налога на имущество организаций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 В 0408800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49 127,2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 В 0408800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49 127,2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 В 0408800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49 127,2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Проведение комплекса работ по созданию трехмерной модели объектов недвижимости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 В 0409300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400 000,0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 В 0409300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400 000,0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 В 0409300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400 000,0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Проведение панорамной фотосъемки объектов недвижимости города Москвы для актуализации элементов информационных ресурсов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 В 0409600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 В 0409600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 В 0409600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Экономическое моделирование градостроительных процессов и выполнение работ в целях реализации мероприятий  градостроительного развития территорий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 В 1000000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336 000,0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 В 1000000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336 000,0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автономным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 В 1000000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336 000,0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Нормативно-правовое и сметно-нормативное обеспечение градостроительной деятельности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 Ж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91 561,0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 Ж 0400000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91 561,0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 Ж 0408100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91 561,0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 Ж 0408100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91 561,0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 Ж 0408100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15 938,0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автономным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 Ж 0408100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75 623,0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Научно-методическое и информационно-аналитическое обеспечение градостроительной деятельности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15 3 0000000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901 923,4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Обеспечение проведения конгрессов, конференций, семинаров, выставок и других мероприятий, посвященных градостроительной политике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15 3 0100000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190 000,0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15 3 0100000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100 000,0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15 3 0100000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100 000,0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15 3 0100000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15 3 0100000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630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Актуализация данных, обеспечивающих градостроительную деятельность и ее аналитическое сопровождение</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15 3 0300000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25 000,0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15 3 0300000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25 000,0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15 3 0300000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25 000,0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Премия города Москвы в области архитектуры и градостроительства</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15 3 1900000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12 000,0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Социальное обеспечение и иные выплаты населению</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15 3 1900000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12 000,0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Премии и гранты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15 3 1900000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12 000,0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Обеспечение информационно-аналитической деятельности в сфере градостроительной политики и строительства</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15 3 2600000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274 923,4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15 3 2600000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274 923,4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15 3 2600000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630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274 923,4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Мероприятия по совершенствованию системы информирования населения по вопросам архитектурной, градостроительной и строительной деятельности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15 3 2700000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400 000,0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15 3 2700000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400 000,0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15 3 2700000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630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400 000,0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Безопасный город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980,0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Обеспечение правопорядка и профилактика правонарушений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А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980,0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Организация обеспечения общественного порядка и безопасности на территории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А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980,0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А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980,0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А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980,0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1 282 536,4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Исполнительные органы государственной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1 282 536,4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Функционирование исполнительных органов государственной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1 282 536,4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Обеспечение деятельности исполнительных органов государственной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1 282 536,4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909 348,4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государственных (муниципальных) органов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909 348,4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370 994,6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370 994,6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бюджетные ассигнования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2 193,4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Уплата налогов, сборов и иных платежей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850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2 193,4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Прочие непрограммные направления деятельности органов государственной власти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142 136,7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Прочие непрограммные направления деятельности органов государственной власти в рамках международного сотрудничества</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Б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16 300,0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Непрограммные направления деятельности органов государственной власти по международному сотрудничеству</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Б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16 300,0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Международные культурные, научные и информационные связи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Б 0100200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16 300,0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Б 0100200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16 300,0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Б 0100200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16 300,0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125 836,7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125 836,7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Прочие расходы в сфере здравоохранения, не включенные в государственные программы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0101100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47 336,7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0101100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47 336,7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государственных (муниципальных) органов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0101100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47 336,7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0109900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78 500,0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0109900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78 500,0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0109900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78 500,0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Комитет по туризму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767</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19 772 031,4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Развитие культурно-туристической среды и сохранение культурного наследия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767</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19 519 756,8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Развитие культурно-туристической среды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767</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И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7 428 437,1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Стимулирование развития туристской деятельности и индустрии гостеприимства, повышение качества туристического обслуживания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767</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И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390 000,0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Поощрительные выплаты и премии в сфере туризма</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767</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И 0100100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Социальное обеспечение и иные выплаты населению</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767</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И 0100100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Премии и гранты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767</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И 0100100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Проведение конкурса «Путеводная звезда»</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767</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И 0100200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767</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И 0100200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767</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И 0100200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Реализация мероприятий по поддержке развития туризма в городе Москве</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767</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И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350 000,0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767</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И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350 000,0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767</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И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630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350 000,0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Реализация мероприятий по продвижению туристического потенциала и туристского продукта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767</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И 0200000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7 038 437,1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Субсидия Автономной некоммерческой организации «Проектный офис по развитию туризма и гостеприимства Москвы» на обеспечение текущей деятельности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767</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И 0200100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7 038 187,1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767</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И 0200100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7 038 187,1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767</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И 0200100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630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7 038 187,1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Информационно-рекламные мероприятия по продвижению услуг</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767</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И 0200200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250,0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бюджетные ассигнования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767</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И 0200200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250,0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платежей, взносов, безвозмездных перечислений субъектам международного права</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767</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И 0200200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860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250,0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Парки культуры и отдыха, музеи-заповедники и музеи-усадьбы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767</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К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12 091 319,7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Строительство и реконструкция, в том числе с элементами реставрации объектов капитального строительства на территории Выставки достижений народного хозяйства</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767</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К 0900000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1 881 002,8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Капитальные вложения в объекты государственной (муниципальной) собственности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767</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К 0900000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400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1 881 002,8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Бюджетные инвестиции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767</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К 0900000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410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500 000,0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767</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К 0900000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460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1 381 002,8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Субсидия казенному предприятию города Москвы «Выставка достижений народного хозяйства» на содержание Выставки достижений народного хозяйства и объектов предприятия, приобретение основных средств, организацию мероприятий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767</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К 1200000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6 937 533,0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бюджетные ассигнования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767</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К 1200000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6 937 533,0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767</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К 1200000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6 937 533,0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Субсидия Акционерному обществу «Выставка достижений народного хозяйства» на содержание отдельных объектов и инфраструктуры на территории Выставки достижений народного хозяйства и прилегающей к ней территории, организацию мероприятий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767</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К 2000000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2 589 782,0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бюджетные ассигнования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767</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К 2000000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2 589 782,0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767</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К 2000000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2 589 782,0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Реализация мероприятий, связанных с поддержкой проекта «Центр национальных конных традиций»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767</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К 2400000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563 009,9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767</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К 2400000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563 009,9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767</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К 2400000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630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563 009,9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Мероприятия по поддержке музейно-выставочной деятельности на территории Выставки достижений народного хозяйства</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767</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К 2500000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119 992,0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767</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К 2500000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119 992,0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767</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К 2500000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630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119 992,0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767</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247 101,9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Исполнительные органы государственной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767</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247 101,9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Функционирование исполнительных органов государственной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767</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247 101,9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Обеспечение деятельности исполнительных органов государственной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767</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247 101,9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767</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153 816,3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государственных (муниципальных) органов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767</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153 816,3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767</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93 285,6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767</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93 285,6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Прочие непрограммные направления деятельности органов государственной власти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767</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5 172,7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767</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5 172,7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767</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5 172,7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Прочие расходы в сфере здравоохранения, не включенные в государственные программы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767</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0101100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5 172,7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767</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0101100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5 172,7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государственных (муниципальных) органов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767</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0101100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5 172,7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Государственная инспекция города Москвы по качеству сельскохозяйственной продукции, сырья и продовольствия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769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249 451,6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Развитие цифровой среды и инноваций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769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913,2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Развитие и поддержка инфраструктуры информационных технологий и связи для формирования экосистемы цифровой экономики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769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В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913,2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Организация и обеспечение эксплуатации информационных систем и ресурсов органов исполнительной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769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В 0400000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913,2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Организация эксплуатации информационных систем и ресурсов органов исполнительной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769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В 0400100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913,2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769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В 0400100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913,2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769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В 0400100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913,2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Безопасный город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769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90,5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Обеспечение правопорядка и профилактика правонарушений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769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А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90,5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Организация обеспечения общественного порядка и безопасности на территории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769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А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90,5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769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А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90,5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769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А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90,5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769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119 763,7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Исполнительные органы государственной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769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119 763,7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Функционирование исполнительных органов государственной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769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119 763,7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Обеспечение деятельности исполнительных органов государственной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769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119 763,7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769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110 171,6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государственных (муниципальных) органов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769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110 171,6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769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8 267,9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769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8 267,9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бюджетные ассигнования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769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1 324,2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Уплата налогов, сборов и иных платежей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769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850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1 324,2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Прочие непрограммные направления деятельности органов государственной власти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769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128 684,2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769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128 684,2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769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128 684,2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Прочие расходы в сфере здравоохранения, не включенные в государственные программы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769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0101100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3 636,1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769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0101100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3 636,1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государственных (муниципальных) органов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769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0101100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3 636,1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769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0109900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125 048,1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769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0109900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125 048,1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769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0109900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125 048,1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Главное контрольное управление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773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1 069 394,3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Развитие цифровой среды и инноваций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773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21 505,8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Развитие и поддержка инфраструктуры информационных технологий и связи для формирования экосистемы цифровой экономики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773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В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21 505,8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Организация и обеспечение эксплуатации информационных систем и ресурсов органов исполнительной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773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В 0400000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21 505,8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Организация эксплуатации информационных систем и ресурсов органов исполнительной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773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В 0400100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21 505,8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773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В 0400100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21 505,8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773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В 0400100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21 505,8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773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451 750,6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Исполнительные органы государственной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773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451 750,6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Функционирование исполнительных органов государственной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773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451 750,6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Обеспечение деятельности исполнительных органов государственной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773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451 750,6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773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337 980,2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государственных (муниципальных) органов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773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337 980,2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773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113 770,4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773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113 770,4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Прочие непрограммные направления деятельности органов государственной власти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773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596 137,9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Другие расходы по оказанию государственных услуг</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773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В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454 886,4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773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В 1100000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454 886,4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773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В 1108100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454 886,4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773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В 1108100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454 886,4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773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В 1108100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454 886,4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773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141 251,5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773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141 251,5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Прочие расходы в сфере здравоохранения, не включенные в государственные программы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773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0101100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13 006,1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773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0101100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13 006,1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государственных (муниципальных) органов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773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0101100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13 006,1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773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0109900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128 245,4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773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0109900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128 245,4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773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0109900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128 245,4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Департамент транспорта и развития дорожно-транспортной инфраструктуры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405 045 561,4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Развитие транспортной системы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217 036 514,3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Общественный транспорт «Метрополитен»</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А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54 987 209,5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Субсидия Государственному унитарному предприятию города Москвы «Московский ордена Ленина и ордена Трудового Красного Знамени метрополитен имени В.И. Ленина» на приобретение вагонов метро</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А 0200000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39 132 329,5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бюджетные ассигнования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А 0200000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39 132 329,5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А 0200000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39 132 329,5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Субсидия Государственному унитарному предприятию города Москвы «Московский ордена Ленина и ордена Трудового Красного Знамени метрополитен имени В.И. Ленина» на реализацию мероприятий  по повышению комфорта проезда пассажиров и повышению безопасности движения поездов Московского метрополитена</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А 0500000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15 854 880,0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бюджетные ассигнования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А 0500000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15 854 880,0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А 0500000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15 854 880,0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Общественный транспорт «Наземный городской пассажирский транспорт»</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Б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75 744 397,3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Б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4 558 583,3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Б 0108100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4 529 505,9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Б 0108100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3 955 293,0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Б 0108100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3 955 293,0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Б 0108100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572 948,7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Б 0108100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572 948,7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бюджетные ассигнования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Б 0108100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1 264,2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Уплата налогов, сборов и иных платежей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Б 0108100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850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1 264,2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Проведение текущего ремонта государственными учреждениями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Б 0108400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26 200,0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Б 0108400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26 200,0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Б 0108400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26 200,0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Уплата земельного налога и налога на имущество организаций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Б 0108500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2 877,4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бюджетные ассигнования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Б 0108500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2 877,4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Уплата налогов, сборов и иных платежей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Б 0108500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850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2 877,4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Государственному унитарному предприятию города Москвы «</w:t>
            </w:r>
            <w:proofErr w:type="spellStart"/>
            <w:r>
              <w:rPr>
                <w:rFonts w:eastAsia="Times New Roman"/>
              </w:rPr>
              <w:t>Мосгортранс</w:t>
            </w:r>
            <w:proofErr w:type="spellEnd"/>
            <w:r>
              <w:rPr>
                <w:rFonts w:eastAsia="Times New Roman"/>
              </w:rPr>
              <w:t>» на перевозку пассажиров без оплаты проезда и иные расходы, связанные с обеспечением проведения массовых мероприятий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Б 0200000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71 296,6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бюджетные ассигнования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Б 0200000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71 296,6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Б 0200000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71 296,6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Субсидия автономной некоммерческой организации «Дирекция Московского транспортного узла» на обеспечение деятельности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Б 0400000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56 000,0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Б 0400000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56 000,0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Б 0400000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630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56 000,0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Развитие иных объектов инфраструктуры Государственного унитарного предприятия города Москвы «</w:t>
            </w:r>
            <w:proofErr w:type="spellStart"/>
            <w:r>
              <w:rPr>
                <w:rFonts w:eastAsia="Times New Roman"/>
              </w:rPr>
              <w:t>Мосгортранс</w:t>
            </w:r>
            <w:proofErr w:type="spellEnd"/>
            <w:r>
              <w:rPr>
                <w:rFonts w:eastAsia="Times New Roman"/>
              </w:rPr>
              <w:t>»</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Б 0900000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1 878 796,4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Капитальные вложения в объекты государственной (муниципальной) собственности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Б 0900000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400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1 878 796,4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Бюджетные инвестиции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Б 0900000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410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1 878 796,4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 xml:space="preserve">Субсидии на уплату части лизинговых платежей по договорам финансовой аренды (лизинга) легковых автомобилей, предназначенных для осуществления таксомоторных перевозок или предоставления услуги </w:t>
            </w:r>
            <w:proofErr w:type="spellStart"/>
            <w:r>
              <w:rPr>
                <w:rFonts w:eastAsia="Times New Roman"/>
              </w:rPr>
              <w:t>каршеринг</w:t>
            </w:r>
            <w:proofErr w:type="spellEnd"/>
            <w:r>
              <w:rPr>
                <w:rFonts w:eastAsia="Times New Roman"/>
              </w:rPr>
              <w:t xml:space="preserve">, и (или) на уплату части процентов по кредитным договорам, заключенным с целью приобретения легковых автомобилей, предназначенных для осуществления таксомоторных перевозок или предоставления услуги </w:t>
            </w:r>
            <w:proofErr w:type="spellStart"/>
            <w:r>
              <w:rPr>
                <w:rFonts w:eastAsia="Times New Roman"/>
              </w:rPr>
              <w:t>каршеринг</w:t>
            </w:r>
            <w:proofErr w:type="spellEnd"/>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Б 1100000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450 000,0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бюджетные ассигнования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Б 1100000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450 000,0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Б 1100000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450 000,0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Реализация комплекса мероприятий по развитию трамвайной инфраструктуры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Б 1200000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7 857 292,2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Капитальные вложения в объекты государственной (муниципальной) собственности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Б 1200000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400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7 857 292,2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Бюджетные инвестиции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Б 1200000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410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7 760 948,8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Б 1200000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460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96 343,4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Расходы на организацию транспортного обслуживания населения автомобильным транспортом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Б 1300000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12 412 882,0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Б 1300000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12 412 882,0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Б 1300000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12 412 882,0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Субсидия Государственному унитарному предприятию города Москвы «</w:t>
            </w:r>
            <w:proofErr w:type="spellStart"/>
            <w:r>
              <w:rPr>
                <w:rFonts w:eastAsia="Times New Roman"/>
              </w:rPr>
              <w:t>Мосгортранс</w:t>
            </w:r>
            <w:proofErr w:type="spellEnd"/>
            <w:r>
              <w:rPr>
                <w:rFonts w:eastAsia="Times New Roman"/>
              </w:rPr>
              <w:t>» на обновление подвижного состава наземного городского пассажирского транспорта общего пользования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Б 2100000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35 202 841,4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бюджетные ассигнования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Б 2100000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35 202 841,4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Б 2100000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35 202 841,4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Субсидия Государственному унитарному предприятию города Москвы «</w:t>
            </w:r>
            <w:proofErr w:type="spellStart"/>
            <w:r>
              <w:rPr>
                <w:rFonts w:eastAsia="Times New Roman"/>
              </w:rPr>
              <w:t>Мосгортранс</w:t>
            </w:r>
            <w:proofErr w:type="spellEnd"/>
            <w:r>
              <w:rPr>
                <w:rFonts w:eastAsia="Times New Roman"/>
              </w:rPr>
              <w:t>» на приобретение подвижного состава, используемого для предоставления услуги «социальное такси» инвалидам и многодетным семьям по индивидуальным и коллективным заявкам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Б 2300000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99 000,0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бюджетные ассигнования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Б 2300000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99 000,0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Б 2300000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99 000,0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Субсидия Государственному унитарному предприятию города Москвы «Московский ордена Ленина и ордена Трудового Красного Знамени метрополитен имени В.И. Ленина»  на реализацию мероприятий по повышению комфорта проезда пассажиров (в части городского электрического транспорта) и обеспечению безопасности объектов трамвайной инфраструктуры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Б 3400000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9 813 705,4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бюджетные ассигнования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Б 3400000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9 813 705,4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Б 3400000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9 813 705,4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Субсидия Государственному унитарному предприятию города Москвы «Московский ордена Ленина и ордена Трудового Красного Знамени метрополитен имени В.И. Ленина» на обновление подвижного состава наземного городского пассажирского транспорта общего пользования в части трамвайных вагонов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Б 3900000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1 064 000,0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бюджетные ассигнования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Б 3900000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1 064 000,0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Б 3900000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1 064 000,0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Реализация мероприятий по развитию наземного городского пассажирского транспорта</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Б 4100000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2 280 000,0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бюджетные ассигнования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Б 4100000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2 280 000,0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Б 4100000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2 280 000,0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Общественный транспорт «Железнодорожный транспорт»</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В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29 111 561,2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 xml:space="preserve">Субсидия Государственному унитарному предприятию города Москвы «Московский ордена Ленина и ордена Трудового Красного Знамени метрополитен имени В.И. Ленина» на приобретение подвижного состава (поездов) для обеспечения транспортного обслуживания населения на участках </w:t>
            </w:r>
            <w:proofErr w:type="spellStart"/>
            <w:r>
              <w:rPr>
                <w:rFonts w:eastAsia="Times New Roman"/>
              </w:rPr>
              <w:t>межсубъектных</w:t>
            </w:r>
            <w:proofErr w:type="spellEnd"/>
            <w:r>
              <w:rPr>
                <w:rFonts w:eastAsia="Times New Roman"/>
              </w:rPr>
              <w:t xml:space="preserve"> маршрутов регулярных перевозок железнодорожным транспортом в пригородном сообщении на Московских центральных диаметрах в рамках реализации инфраструктурных проектов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В 0398002</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9 480 000,0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бюджетные ассигнования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В 0398002</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9 480 000,0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В 0398002</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9 480 000,0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 xml:space="preserve">Субсидия Государственному унитарному предприятию города Москвы «Московский ордена Ленина и ордена Трудового Красного Знамени метрополитен имени В.И. Ленина» на приобретение подвижного состава (поездов) для обеспечения транспортного обслуживания населения на участках </w:t>
            </w:r>
            <w:proofErr w:type="spellStart"/>
            <w:r>
              <w:rPr>
                <w:rFonts w:eastAsia="Times New Roman"/>
              </w:rPr>
              <w:t>межсубъектных</w:t>
            </w:r>
            <w:proofErr w:type="spellEnd"/>
            <w:r>
              <w:rPr>
                <w:rFonts w:eastAsia="Times New Roman"/>
              </w:rPr>
              <w:t xml:space="preserve"> маршрутов регулярных перевозок железнодорожным транспортом в пригородном сообщении на Московских центральных диаметрах в рамках реализации инфраструктурных проектов за счет средств бюджета города Москвы, за исключением бюджетных кредитов, предоставляемых из федерального бюджета на финансовое обеспечение реализации инфраструктурных проектов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В 03K8002</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1 261 356,1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бюджетные ассигнования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В 03K8002</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1 261 356,1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В 03K8002</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1 261 356,1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Субсидия Государственному унитарному предприятию города Москвы  «Московский ордена Ленина и ордена Трудового Красного Знамени метрополитен имени В.И. Ленина»  на реализацию комплекса мероприятий, направленных на обеспечение транспортного обслуживания населения на Малом кольце Московской железной дороги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В 0800000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2 471 394,0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бюджетные ассигнования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В 0800000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2 471 394,0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В 0800000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2 471 394,0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 xml:space="preserve">Субсидии организациям, осуществляющим перевозки пассажиров на участках </w:t>
            </w:r>
            <w:proofErr w:type="spellStart"/>
            <w:r>
              <w:rPr>
                <w:rFonts w:eastAsia="Times New Roman"/>
              </w:rPr>
              <w:t>межсубъектных</w:t>
            </w:r>
            <w:proofErr w:type="spellEnd"/>
            <w:r>
              <w:rPr>
                <w:rFonts w:eastAsia="Times New Roman"/>
              </w:rPr>
              <w:t xml:space="preserve"> маршрутов регулярных перевозок железнодорожным транспортом в пригородном сообщении на Московских центральных диаметрах на территории города Москвы и Московской области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В 1400000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5 609 605,8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бюджетные ассигнования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В 1400000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5 609 605,8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В 1400000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5 609 605,8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Возмещение недополученных доходов, возникающих при установлении Правительством Москвы цен (тарифов) на перевозки пассажиров железнодорожным транспортом общего пользования в пригородном сообщении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В 1600000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10 289 205,3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бюджетные ассигнования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В 1600000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10 289 205,3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В 1600000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10 289 205,3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Общественный транспорт «Внутренний водный транспорт»</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Г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5 038 603,0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Организация транспортного обслуживания населения речным транспортом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Г 0400000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1 589 534,8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Г 0400000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1 589 534,8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Г 0400000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1 589 534,8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Субсидия Государственному унитарному предприятию города Москвы «</w:t>
            </w:r>
            <w:proofErr w:type="spellStart"/>
            <w:r>
              <w:rPr>
                <w:rFonts w:eastAsia="Times New Roman"/>
              </w:rPr>
              <w:t>Мосгортранс</w:t>
            </w:r>
            <w:proofErr w:type="spellEnd"/>
            <w:r>
              <w:rPr>
                <w:rFonts w:eastAsia="Times New Roman"/>
              </w:rPr>
              <w:t>» на технологическое присоединение к сетям централизованного электроснабжения, водоснабжения и водоотведения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Г 0600000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129 271,2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бюджетные ассигнования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Г 0600000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129 271,2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Г 0600000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129 271,2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Субсидия Государственному унитарному предприятию города Москвы «</w:t>
            </w:r>
            <w:proofErr w:type="spellStart"/>
            <w:r>
              <w:rPr>
                <w:rFonts w:eastAsia="Times New Roman"/>
              </w:rPr>
              <w:t>Мосгортранс</w:t>
            </w:r>
            <w:proofErr w:type="spellEnd"/>
            <w:r>
              <w:rPr>
                <w:rFonts w:eastAsia="Times New Roman"/>
              </w:rPr>
              <w:t>» на осуществление мероприятий, направленных на обеспечение транспортного обслуживания населения речным транспортом, содержание и эксплуатацию объектов инфраструктуры речного транспорта</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Г 0900000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869 797,0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бюджетные ассигнования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Г 0900000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869 797,0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Г 0900000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869 797,0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Развитие инфраструктуры внутреннего водного транспорта</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Г 1100000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2 450 000,0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Капитальные вложения в объекты государственной (муниципальной) собственности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Г 1100000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400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2 450 000,0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Бюджетные инвестиции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Г 1100000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410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2 450 000,0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Автомобильные дороги и улично-дорожная сеть</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Д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1 552 000,0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расходы по развитию транспортной системы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Д 0700000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1 552 000,0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расходы по развитию транспортной системы, осуществляемые государственными учреждениями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Д 0700100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1 552 000,0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Д 0700100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1 552 000,0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Д 0700100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1 552 000,0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Грузовой транспорт</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Е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3 000 000,0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Реализация мероприятий, направленных на обеспечение организации перевозок грузов воздушным транспортом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Е 0200000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3 000 000,0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Е 0200000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3 000 000,0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Е 0200000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630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3 000 000,0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Автовокзалы и транспортно-пересадочные узлы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Ж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96 143,3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Мониторинг функционирования и оснащение транспортно-пересадочных узлов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Ж 0300000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96 143,3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Ж 0300000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96 143,3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Ж 0300000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96 143,3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Создание единого парковочного пространства</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01 3 0000000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9 101 245,4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Реализация комплекса мер по созданию и эксплуатации объектов гаражно-парковочного назначения, в том числе в границах улично-дорожной сети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01 3 0100000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3 329 977,6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Реализация комплекса мер по созданию объектов гаражно-парковочного назначения, в том числе в границах улично-дорожной сети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01 3 0100100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1 095 342,4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01 3 0100100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1 095 342,4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01 3 0100100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1 095 342,4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Реализация комплекса мер по эксплуатации объектов гаражно-парковочного назначения, в том числе в границах улично-дорожной сети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01 3 0100200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2 234 635,2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01 3 0100200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2 234 635,2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01 3 0100200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2 234 635,2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01 3 0300000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5 771 267,8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01 3 0308100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5 623 630,7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01 3 0308100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3 610 088,6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01 3 0308100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3 610 088,6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01 3 0308100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1 998 345,1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01 3 0308100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1 998 345,1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бюджетные ассигнования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01 3 0308100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15 197,0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Уплата налогов, сборов и иных платежей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01 3 0308100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850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15 197,0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Проведение капитального ремонта государственными учреждениями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01 3 0308300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126 289,9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01 3 0308300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126 289,9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01 3 0308300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126 289,9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Уплата земельного налога и налога на имущество организаций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01 3 0308500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21 347,2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бюджетные ассигнования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01 3 0308500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21 347,2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Уплата налогов, сборов и иных платежей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01 3 0308500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850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21 347,2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Организация движения транспорта в городе Москве. Создание интеллектуальной транспортной системы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И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37 926 947,4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И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28 382 489,2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Техническое обслуживание, ремонт оборудования и сопровождение автоматизированных систем интеллектуальной транспортной системы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И 0100100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16 036 529,1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И 0100100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16 036 529,1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И 0100100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16 036 529,1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И 0108100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12 200 854,2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И 0108100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4 026 107,3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И 0108100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4 026 107,3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И 0108100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8 153 235,9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И 0108100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8 153 235,9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бюджетные ассигнования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И 0108100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21 511,0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Уплата налогов, сборов и иных платежей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И 0108100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850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21 511,0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Проведение капитального ремонта государственными учреждениями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И 0108300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108 561,6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И 0108300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108 561,6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И 0108300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108 561,6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Уплата земельного налога и налога на имущество организаций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И 0108500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36 544,3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бюджетные ассигнования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И 0108500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36 544,3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Уплата налогов, сборов и иных платежей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И 0108500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850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36 544,3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Создание и развитие интеллектуальной транспортной системы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И 0200000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818 213,4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И 0200000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818 213,4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И 0200000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818 213,4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Стратегия развития транспортной системы. Нормативно-правовое и информационное регулирование</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И 0300000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536 716,0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И 0300000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536 716,0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И 0300000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536 716,0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Развитие информационно-коммуникационной инфраструктуры в сфере управления транспортной системой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И 0800000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2 226 743,1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И 0800000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2 226 743,1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И 0800000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2 226 743,1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Реконструкция и строительство светофорных объектов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И 0900000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350 926,9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И 0900000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350 926,9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И 0900000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350 926,9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И 2200000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1 789 988,3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И 2208100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1 789 988,3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И 2208100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214 273,0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И 2208100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214 273,0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И 2208100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23 340,0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И 2208100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23 340,0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И 2208100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1 552 323,3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И 2208100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1 552 323,3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бюджетные ассигнования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И 2208100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52,0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Уплата налогов, сборов и иных платежей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И 2208100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850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52,0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Субсидия автономной некоммерческой организации «Московская дирекция транспортного обслуживания» на осуществление деятельности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И 4000000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3 691 856,2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И 4000000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3 691 856,2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И 4000000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630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3 691 856,2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Установка и обслуживание зарядных станций для электромобилей в городе Москве</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И 4500000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130 014,3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И 4500000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130 014,3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И 4500000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630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130 014,3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Развитие новых видов транспорта</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К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478 407,2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Обустройство и развитие велосипедной инфраструктуры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К 0200000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478 407,2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К 0200000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478 407,2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К 0200000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478 407,2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Социальная поддержка жителей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157 530 931,2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Социальная поддержка семей с детьми. Профилактика социального сиротства и защита прав детей-сирот и детей, оставшихся без попечения родителей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А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9 870,9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Организация отдыха детей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А 0500000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9 870,9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Субсидия Государственному унитарному предприятию города Москвы «</w:t>
            </w:r>
            <w:proofErr w:type="spellStart"/>
            <w:r>
              <w:rPr>
                <w:rFonts w:eastAsia="Times New Roman"/>
              </w:rPr>
              <w:t>Мосгортранс</w:t>
            </w:r>
            <w:proofErr w:type="spellEnd"/>
            <w:r>
              <w:rPr>
                <w:rFonts w:eastAsia="Times New Roman"/>
              </w:rPr>
              <w:t>» на обеспечение транспортного обслуживания выезда детей на культурные и досуговые мероприятия в период школьных каникул</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А 0501000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9 870,9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бюджетные ассигнования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А 0501000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9 870,9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А 0501000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9 870,9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Социальная поддержка старшего поколения, ветеранов Великой Отечественной войны, ветеранов боевых действий и членов их семей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Б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157 141 460,3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Меры социальной поддержки граждан старшего поколения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Б 0200000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157 061 833,7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Субсидия Государственному унитарному предприятию города Москвы «</w:t>
            </w:r>
            <w:proofErr w:type="spellStart"/>
            <w:r>
              <w:rPr>
                <w:rFonts w:eastAsia="Times New Roman"/>
              </w:rPr>
              <w:t>Мосгортранс</w:t>
            </w:r>
            <w:proofErr w:type="spellEnd"/>
            <w:r>
              <w:rPr>
                <w:rFonts w:eastAsia="Times New Roman"/>
              </w:rPr>
              <w:t>» на реализацию мер социальной поддержки отдельных категорий граждан по оплате проезда на наземном пассажирском транспорте и мероприятий, направленных на обеспечение транспортного обслуживания населения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Б 0200100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41 792 282,3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бюджетные ассигнования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Б 0200100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41 792 282,3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Б 0200100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41 792 282,3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Субсидия Государственному унитарному предприятию города Москвы «Московский ордена Ленина и ордена Трудового Красного Знамени метрополитен имени В.И. Ленина» на реализацию мер социальной поддержки отдельных категорий граждан по оплате проезда и мероприятий, направленных на обеспечение транспортного обслуживания населения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Б 0200200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98 050 323,1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бюджетные ассигнования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Б 0200200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98 050 323,1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Б 0200200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98 050 323,1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на реализацию мер социальной поддержки отдельных категорий граждан по оплате проезда на пригородном железнодорожном транспорте</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Б 0200300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9 627 606,0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бюджетные ассигнования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Б 0200300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9 627 606,0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Б 0200300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9 627 606,0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операторам технического осмотра на проведение без взимания платы технического осмотра транспортных средств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Б 0201800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60 540,0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бюджетные ассигнования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Б 0201800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60 540,0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Б 0201800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60 540,0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Расчеты в рамках Соглашения между Правительством Москвы от имени города федерального значения Москвы и Правительством Московской области об организации транспортного обслуживания отдельных категорий граждан, имеющих место жительства в городе федерального значения Москве или Московской области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Б 0202900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3 262 079,1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Межбюджетные трансферты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Б 0202900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500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3 262 079,1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межбюджетные трансферты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Б 0202900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540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3 262 079,1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Субсидия Государственному унитарному предприятию города Москвы «Московский ордена Ленина и ордена Трудового Красного Знамени метрополитен имени В.И. Ленина» на реализацию мер социальной поддержки отдельных категорий граждан по оплате проезда на наземном пассажирском транспорте и мероприятий, направленных на обеспечение транспортного обслуживания населения (в части городского электрического транспорта)</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Б 0203100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4 269 003,2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бюджетные ассигнования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Б 0203100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4 269 003,2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Б 0203100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4 269 003,2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Организация досуга и проведение общественно значимых мероприятий для граждан старшего поколения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Б 0500000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79 626,6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Субсидия Государственному унитарному предприятию города Москвы «</w:t>
            </w:r>
            <w:proofErr w:type="spellStart"/>
            <w:r>
              <w:rPr>
                <w:rFonts w:eastAsia="Times New Roman"/>
              </w:rPr>
              <w:t>Мосгортранс</w:t>
            </w:r>
            <w:proofErr w:type="spellEnd"/>
            <w:r>
              <w:rPr>
                <w:rFonts w:eastAsia="Times New Roman"/>
              </w:rPr>
              <w:t>» на предоставление подвижного состава для проведения бесплатных экскурсий для граждан старшего поколения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Б 0500300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79 626,6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бюджетные ассигнования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Б 0500300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79 626,6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Б 0500300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79 626,6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 xml:space="preserve">Социальная интеграция инвалидов и формирование </w:t>
            </w:r>
            <w:proofErr w:type="spellStart"/>
            <w:r>
              <w:rPr>
                <w:rFonts w:eastAsia="Times New Roman"/>
              </w:rPr>
              <w:t>безбарьерной</w:t>
            </w:r>
            <w:proofErr w:type="spellEnd"/>
            <w:r>
              <w:rPr>
                <w:rFonts w:eastAsia="Times New Roman"/>
              </w:rPr>
              <w:t xml:space="preserve"> среды для инвалидов и иных маломобильных граждан</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В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379 600,0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Медико-социальная и социокультурная реабилитация, спорт и туризм инвалидов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В 0300000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379 600,0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Субсидия Государственному унитарному предприятию города Москвы «</w:t>
            </w:r>
            <w:proofErr w:type="spellStart"/>
            <w:r>
              <w:rPr>
                <w:rFonts w:eastAsia="Times New Roman"/>
              </w:rPr>
              <w:t>Мосгортранс</w:t>
            </w:r>
            <w:proofErr w:type="spellEnd"/>
            <w:r>
              <w:rPr>
                <w:rFonts w:eastAsia="Times New Roman"/>
              </w:rPr>
              <w:t>» на предоставление услуги «социальное такси» инвалидам и многодетным семьям по индивидуальным и коллективным заявкам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В 0300400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379 600,0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бюджетные ассигнования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В 0300400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379 600,0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В 0300400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379 600,0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Развитие культурно-туристической среды и сохранение культурного наследия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444 996,5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Музеи и выставочные залы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А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444 996,5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Субсидия Государственному унитарному предприятию города Москвы «</w:t>
            </w:r>
            <w:proofErr w:type="spellStart"/>
            <w:r>
              <w:rPr>
                <w:rFonts w:eastAsia="Times New Roman"/>
              </w:rPr>
              <w:t>Мосгортранс</w:t>
            </w:r>
            <w:proofErr w:type="spellEnd"/>
            <w:r>
              <w:rPr>
                <w:rFonts w:eastAsia="Times New Roman"/>
              </w:rPr>
              <w:t>» на обеспечение транспортного сопровождения организованных групп обучающихся при посещении музеев и выставочных залов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А 1000000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444 996,5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бюджетные ассигнования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А 1000000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444 996,5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А 1000000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444 996,5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Спорт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65 119,0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Развитие инфраструктуры физической культуры и спорта</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В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65 119,0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Реализация комплекса мер, направленных на развитие материально-технической базы спорта высших достижений и подготовки олимпийского резерва</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В 0200000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65 119,0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Мероприятия, направленные на развитие материально-технической базы спорта высших достижений и подготовки олимпийского резерва</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В 0200100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65 119,0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Капитальные вложения в объекты государственной (муниципальной) собственности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В 0200100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400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65 119,0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В 0200100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460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65 119,0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Развитие городской среды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105 000,0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FB3C91" w:rsidP="002F41D3">
            <w:r>
              <w:rPr>
                <w:rFonts w:eastAsia="Times New Roman"/>
              </w:rPr>
              <w:t>Обустройство городских территорий общего пользования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Б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105 000,0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Благоустройство улиц и городских общественных пространств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Б 1200000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105 000,0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Благоустройство магистралей, улиц окружного, районного, внутрирайонного значения, а также расположенных в производственных зонах</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Б 1200100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105 000,0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Б 1200100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105 000,0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Б 1200100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105 000,0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Экономическое развитие и инвестиционная привлекательность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1 499 268,5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Москва - город для бизнеса и инвестиций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Б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1 499 268,5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Создание и развитие инфраструктуры для предпринимательской, промышленной и инвестиционной деятельности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Б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1 499 268,5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юридическим лицам и индивидуальным предпринимателям, заключившим с городом Москвой концессионные соглашения на создание и (или) реконструкцию объекта концессионного соглашения, и на иные расходы, предусмотренные концессионными соглашениями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Б 0102000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1 499 268,5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бюджетные ассигнования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Б 0102000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1 499 268,5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Б 0102000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1 499 268,5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Безопасный город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27 967 055,4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Обеспечение правопорядка и профилактика правонарушений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А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27 829 555,4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Участие города Москвы в охране общественного порядка и обеспечении общественной безопасности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А 0200000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461 000,0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А 0200000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323 000,0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А 0200000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323 000,0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бюджетные ассигнования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А 0200000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138 000,0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А 0200000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138 000,0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Субсидия автономной некоммерческой организации «Ведомственная охрана Правительства Москвы» на обеспечение деятельности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А 1600000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27 250 955,4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А 1600000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27 250 955,4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А 1600000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630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27 250 955,4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Реализация мероприятий по охране объектов транспортной и иной инфраструктуры, включая объекты Государственного унитарного предприятия города Москвы «Московский ордена Ленина и ордена Трудового Красного Знамени метрополитен имени В.И. Ленина»</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А 1700000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117 600,0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А 1700000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117 600,0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А 1700000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117 600,0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Предупреждение чрезвычайных ситуаций, развитие гражданской обороны, защита населения и территорий города Москвы от чрезвычайных ситуаций природного и техногенного характера, обеспечение пожарной безопасности и безопасности людей на водных объектах</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Б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135 000,0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Реализация комплекса мер по развитию материально-технической базы объектов гражданской защиты населения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Б 1000000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135 000,0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Капитальные вложения в объекты государственной (муниципальной) собственности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Б 1000000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400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135 000,0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Бюджетные инвестиции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Б 1000000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410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135 000,0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Мобилизационная подготовка экономики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В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2 500,0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Мобилизационная подготовка экономики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В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2 500,0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бюджетные ассигнования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В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2 500,0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В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2 500,0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298 738,8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Исполнительные органы государственной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298 738,8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Функционирование исполнительных органов государственной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298 738,8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Обеспечение деятельности исполнительных органов государственной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298 738,8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242 661,7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государственных (муниципальных) органов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242 661,7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55 480,9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55 480,9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бюджетные ассигнования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596,2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Уплата налогов, сборов и иных платежей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850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596,2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Прочие непрограммные направления деятельности органов государственной власти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97 937,7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97 937,7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97 937,7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Мероприятия в сфере национальных и религиозных отношений, межрегиональных связей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Прочие расходы в сфере здравоохранения, не включенные в государственные программы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0101100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7 937,7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0101100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7 937,7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государственных (муниципальных) органов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0101100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7 937,7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0109900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0109900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0109900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630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Московская административная дорожная инспекция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1 330 161,7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Безопасный город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685,3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Обеспечение правопорядка и профилактика правонарушений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А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685,3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Организация обеспечения общественного порядка и безопасности на территории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А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685,3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А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685,3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А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685,3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1 283 198,1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Исполнительные органы государственной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1 283 198,1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Функционирование исполнительных органов государственной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1 283 198,1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Обеспечение деятельности исполнительных органов государственной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1 283 198,1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888 672,1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государственных (муниципальных) органов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888 672,1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392 198,1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392 198,1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бюджетные ассигнования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2 327,9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Уплата налогов, сборов и иных платежей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850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2 327,9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Прочие непрограммные направления деятельности органов государственной власти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46 278,3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46 278,3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46 278,3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Прочие расходы в сфере здравоохранения, не включенные в государственные программы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0101100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46 278,3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0101100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46 278,3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государственных (муниципальных) органов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0101100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46 278,3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Департамент спорта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63 931 453,5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Социальная поддержка жителей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498 311,5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Социальная поддержка семей с детьми. Профилактика социального сиротства и защита прав детей-сирот и детей, оставшихся без попечения родителей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А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498 311,5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Пособия и другие социальные выплаты семьям с детьми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А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6 105,6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Выплаты детям-сиротам и детям, оставшимся без попечения родителей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А 0100800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6 105,6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Социальное обеспечение и иные выплаты населению</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А 0100800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6 105,6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Социальные выплаты гражданам, кроме публичных нормативных социальных выплат</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А 0100800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6 105,6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Адресная социальная помощь семьям с детьми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А 0300000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113 615,7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Бесплатное одноразовое питание обучающихся 1-4 классов (завтрак), двухразовое питание (завтрак, обед) обучающихся 1-11 классов из социально незащищенных семей и многодетных семей в образовательных организациях, реализующих основные общеобразовательные программы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А 0300200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40 000,7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А 0300200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40 000,7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А 0300200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40 000,7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Бесплатное одноразовое питание студентов образовательных организаций города Москвы, реализующих программы среднего профессионального образования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А 0300300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73 615,0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А 0300300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73 615,0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А 0300300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47 615,0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автономным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А 0300300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26 000,0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Организация отдыха детей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А 0500000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378 590,2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Организация отдыха и оздоровления детей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А 0500100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378 590,2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А 0500100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352 655,8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А 0500100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352 655,8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А 0500100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25 934,4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А 0500100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25 934,4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Развитие культурно-туристической среды и сохранение культурного наследия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577 206,0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Развитие культурно-туристической среды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И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577 206,0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Мероприятия, направленные на формирование положительного имиджа и повышение туристической привлекательности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И 0300000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577 206,0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Организация и проведение мероприятий, направленных на повышение привлекательности города Москвы как объекта внутреннего и въездного событийного туризма</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И 0300300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577 206,0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бюджетные ассигнования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И 0300300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577 206,0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И 0300300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577 206,0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Спорт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62 472 983,0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Развитие физической культуры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А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14 210 503,3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Физкультурно-оздоровительные услуги, оказываемые государственными учреждениями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А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9 965 453,6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А 0108100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8 007 121,0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А 0108100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8 007 121,0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А 0108100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7 947 354,1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автономным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А 0108100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59 766,9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«Спорт - норма жизни»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А P5P8109</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1 958 332,6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А P5P8109</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1 958 332,6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А P5P8109</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1 958 332,6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Осуществление физкультурно-оздоровительной и спортивной работы с населением по месту жительства</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А 0300000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24 579,5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Субвенции бюджетам муниципальных округов для осуществления переданных полномочий по организации физкультурно-оздоровительной и спортивной работы с населением по месту жительства</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А 0300100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23 808,1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Межбюджетные трансферты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А 0300100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500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23 808,1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Субвенции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А 0300100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530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23 808,1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Нераспределенный объем субвенций, предназначенный для увеличения объема субвенций бюджетам муниципальных округов на выполнение переданных полномочий города Москвы по организации физкультурно-оздоровительной и спортивной работы с населением по месту жительства</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А 0300300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771,4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Межбюджетные трансферты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А 0300300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500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771,4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Субвенции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А 0300300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530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771,4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Уплата земельного налога и налога на имущество организаций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А 0500000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730 926,3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А 0500000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730 926,3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А 0500000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703 627,3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автономным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А 0500000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27 299,0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Проведение физкультурных мероприятий и массовых спортивно-зрелищных мероприятий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А 0800000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2 722 932,4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Реализация физкультурных мероприятий и массовых спортивно-зрелищных мероприятий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А 0800100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2 382 600,0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А 0800100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2 365 600,0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А 0800100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630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2 365 600,0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бюджетные ассигнования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А 0800100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17 000,0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А 0800100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17 000,0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А 0808100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122 730,2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А 0808100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20 005,2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А 0808100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20 005,2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А 0808100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102 725,0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А 0808100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102 725,0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Реализация физкультурных мероприятий и массовых спортивно-зрелищных мероприятий юридическими лицами (за исключением государственных учреждений) в целях реализации регионального проекта «Спорт - норма жизни»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А P5P0012</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142 911,5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А P5P0012</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142 911,5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А P5P0012</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630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142 911,5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«Спорт - норма жизни»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А P5P8112</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74 690,7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А P5P8112</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74 690,7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А P5P8112</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74 690,7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Гранты муниципальным учреждениям дополнительного образования на осуществление уставной деятельности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А 1200000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27 666,3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А 1200000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27 666,3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А 1200000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12 855,5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автономным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А 1200000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14 810,8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Реализация мероприятий, направленных на развитие массового спорта на территории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А 1400000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520 000,0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А 1400000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520 000,0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А 1400000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630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520 000,0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Физкультурно-оздоровительные услуги, оказываемые на льготных условиях отдельным категориям граждан негосударственными организациями в целях реализации регионального проекта «Спорт - норма жизни»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А P5P0010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128 200,0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А P5P0010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50 177,0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А P5P0010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630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50 177,0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бюджетные ассигнования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А P5P0010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78 023,0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А P5P0010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78 023,0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Реализация мероприятий в рамках осуществления социально значимых программ в сфере физической культуры и спорта юридическими лицами (за исключением государственных учреждений) в целях реализации регионального проекта «Спорт - норма жизни»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А P5P0011</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90 745,2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А P5P0011</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90 745,2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А P5P0011</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630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90 745,2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Развитие детско-юношеского спорта и спорта высших достижений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Б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32 107 113,1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Обеспечение подготовки спортивного резерва и сборных команд государственными учреждениями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Б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20 961 453,2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Б 0108100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20 824 726,5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Б 0108100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1 260 770,7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Б 0108100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1 260 770,7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Б 0108100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605 031,2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Б 0108100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605 031,2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Б 0108100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18 958 702,0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Б 0108100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18 442 763,3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автономным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Б 0108100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515 938,7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бюджетные ассигнования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Б 0108100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222,6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Уплата налогов, сборов и иных платежей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Б 0108100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850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222,6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Ежемесячное городское вознаграждение педагогических работников государственных образовательных организаций города Москвы, реализующих образовательные программы начального общего, основного общего, среднего общего образования, за выполнение функций классного руководителя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Б 0109300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38 950,6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Б 0109300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38 950,6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Б 0109300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38 950,6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Стипендии обучающимся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Б 0109400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28 986,2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Социальное обеспечение и иные выплаты населению</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Б 0109400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25 651,1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Стипендии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Б 0109400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25 651,1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Б 0109400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3 335,1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Б 0109400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668,9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автономным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Б 0109400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2 666,2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«Спорт - норма жизни» на мероприятия по подготовке новых кадров и проведению повышения квалификации специалистов в сфере физической культуры и спорта</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Б P5P8116</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68 789,9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Б P5P8116</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68 789,9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Субсидии автономным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Б P5P8116</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68 789,9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Поощрительные выплаты тренерам, спортсменам и другим специалистам, премия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Б 0200000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559 000,0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Социальное обеспечение и иные выплаты населению</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Б 0200000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559 000,0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Премии и гранты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Б 0200000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547 000,0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выплаты населению</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Б 0200000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360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12 000,0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Проведение спортивных мероприятий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Б 0300000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7 582 706,3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Реализация спортивных мероприятий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Б 0300200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4 675 868,1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Б 0300200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4 315 868,1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Б 0300200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630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4 315 868,1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бюджетные ассигнования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Б 0300200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360 000,0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Б 0300200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360 000,0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Б 0308100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2 146 635,9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Б 0308100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25 218,2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Б 0308100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25 218,2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Б 0308100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721 545,1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Б 0308100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721 545,1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Б 0308100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1 399 872,6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Б 0308100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1 393 372,6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автономным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Б 0308100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6 500,0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Реализация спортивных мероприятий в целях реализации регионального проекта «Спорт - норма жизни»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Б P5P0015</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47 494,9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Б P5P0015</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47 494,9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Б P5P0015</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630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47 494,9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«Спорт - норма жизни»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Б P5P8115</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712 707,4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Б P5P8115</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38 400,0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Б P5P8115</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38 400,0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Б P5P8115</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280 825,2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Б P5P8115</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280 825,2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Б P5P8115</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393 482,2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Б P5P8115</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390 982,2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автономным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Б P5P8115</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2 500,0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Совершенствование системы управления в спортивной отрасли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Б 0500000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147 000,0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Б 0500000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25 000,0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Б 0500000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25 000,0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Б 0500000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122 000,0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автономным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Б 0500000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122 000,0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Уплата земельного налога и налога на имущество организаций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Б 0800000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955 953,6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Б 0800000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946 344,6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Б 0800000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935 199,6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автономным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Б 0800000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11 145,0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бюджетные ассигнования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Б 0800000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9 609,0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Уплата налогов, сборов и иных платежей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Б 0800000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850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9 609,0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Субсидия акционерному обществу «Олимпийский комплекс «Лужники» на осуществление мероприятий, связанных с эксплуатацией Большой спортивной арены «Лужники» и объектов инфраструктуры, расположенных на территории акционерного общества «Олимпийский комплекс «Лужники»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Б 1400000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1 500 000,0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бюджетные ассигнования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Б 1400000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1 500 000,0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Б 1400000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1 500 000,0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Реализация мероприятий по развитию спорта</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Б 1700000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401 000,0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Б 1700000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150 000,0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Б 1700000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630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150 000,0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бюджетные ассигнования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Б 1700000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251 000,0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Б 1700000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251 000,0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Развитие инфраструктуры физической культуры и спорта</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В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16 155 366,6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Развитие и укрепление материально-технической базы государственных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В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16 155 366,6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Реализация мероприятий, направленных на развитие объектов спортивной инфраструктуры на территории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В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15 136 769,4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В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15 136 769,4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В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630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15 136 769,4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Приобретение государственными учреждениями оборудования и других основных средств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В 0108200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768 658,6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В 0108200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461 914,0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В 0108200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461 914,0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В 0108200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306 744,6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В 0108200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301 744,6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автономным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В 0108200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Приобретение инвентаря для государственных учреждений, осуществляющих подготовку спортивного резерва в целях реализации регионального проекта «Спорт - норма жизни»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В P5P0114</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В P5P0114</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В P5P0114</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Осуществление мероприятий, направленных на реализацию регионального проекта «Спорт - норма жизни»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В P5P0214</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239 938,6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В P5P0214</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239 938,6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В P5P0214</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630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239 938,6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Развитие цифровой среды и инноваций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32 385,5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Развитие и поддержка инфраструктуры информационных технологий и связи для формирования экосистемы цифровой экономики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В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32 385,5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Организация и обеспечение эксплуатации информационных систем и ресурсов органов исполнительной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В 0400000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32 385,5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Организация эксплуатации информационных систем и ресурсов органов исполнительной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В 0400100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32 385,5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В 0400100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32 385,5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В 0400100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32 385,5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Безопасный город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11 213,8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Предупреждение чрезвычайных ситуаций, развитие гражданской обороны, защита населения и территорий города Москвы от чрезвычайных ситуаций природного и техногенного характера, обеспечение пожарной безопасности и безопасности людей на водных объектах</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Б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11 213,8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Накопление, хранение и использование в целях гражданской обороны города Москвы запасов материально-технических, продовольственных, медицинских и иных средств и видов таких запасов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Б 0600000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11 213,8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Б 0600000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11 213,8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Б 0600000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630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11 213,8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332 523,3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Исполнительные органы государственной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332 523,3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Функционирование исполнительных органов государственной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332 523,3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Обеспечение деятельности исполнительных органов государственной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332 523,3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175 728,7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государственных (муниципальных) органов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175 728,7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156 794,6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156 794,6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Прочие непрограммные направления деятельности органов государственной власти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6 830,4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6 830,4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6 830,4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Прочие расходы в сфере здравоохранения, не включенные в государственные программы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0101100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6 830,4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0101100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6 830,4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государственных (муниципальных) органов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0101100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6 830,4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Объединение административно-технических инспекций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1 679 321,1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Безопасный город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4 701,2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Обеспечение правопорядка и профилактика правонарушений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А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4 701,2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Организация обеспечения общественного порядка и безопасности на территории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А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4 701,2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А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4 701,2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А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4 701,2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1 343 956,9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Исполнительные органы государственной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1 343 956,9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Функционирование исполнительных органов государственной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1 343 956,9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Обеспечение деятельности исполнительных органов государственной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1 343 956,9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1 136 737,5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Расходы на выплаты персоналу государственных (муниципальных) органов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1 136 737,5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204 699,0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204 699,0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бюджетные ассигнования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2 520,4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Уплата налогов, сборов и иных платежей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850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2 520,4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Прочие непрограммные направления деятельности органов государственной власти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330 663,0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330 663,0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330 663,0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Прочие расходы в сфере здравоохранения, не включенные в государственные программы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0101100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53 008,1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0101100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53 008,1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государственных (муниципальных) органов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0101100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53 008,1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0109900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277 654,9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0109900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277 654,9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0109900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277 654,9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Государственная жилищная инспекция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2 086 981,6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Жилище</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485 255,2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Управление жилищным фондом в городе Москве</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Г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485 255,2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Г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485 255,2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Г 0108100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445 099,9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Г 0108100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445 099,9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Г 0108100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445 099,9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Приобретение государственными учреждениями оборудования и других основных средств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Г 0108200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40 155,3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Г 0108200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40 155,3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Г 0108200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40 155,3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Развитие цифровой среды и инноваций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72 441,6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Развитие и поддержка инфраструктуры информационных технологий и связи для формирования экосистемы цифровой экономики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В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72 441,6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Организация и обеспечение эксплуатации информационных систем и ресурсов органов исполнительной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В 0400000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72 441,6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Организация эксплуатации информационных систем и ресурсов органов исполнительной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В 0400100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72 441,6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В 0400100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72 441,6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В 0400100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72 441,6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Безопасный город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14 797,6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Обеспечение правопорядка и профилактика правонарушений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А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14 797,6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Организация обеспечения общественного порядка и безопасности на территории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А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14 797,6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А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14 797,6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А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14 797,6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1 181 145,7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Исполнительные органы государственной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1 181 145,7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Функционирование исполнительных органов государственной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1 181 145,7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Обеспечение деятельности исполнительных органов государственной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1 181 145,7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869 548,1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государственных (муниципальных) органов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869 548,1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309 741,6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309 741,6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бюджетные ассигнования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1 856,0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Уплата налогов, сборов и иных платежей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850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1 856,0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Прочие непрограммные направления деятельности органов государственной власти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333 341,5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333 341,5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333 341,5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Прочие расходы в сфере здравоохранения, не включенные в государственные программы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0101100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41 362,9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0101100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41 362,9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государственных (муниципальных) органов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0101100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41 362,9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0109900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291 978,6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0109900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291 978,6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789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0109900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291 978,6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Московская городская Дума</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1 974 158,3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1 822 519,2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Представительные органы государственной власти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А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1 822 519,2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Функционирование представительных органов государственной власти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А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1 822 519,2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Депутаты Московской городской Думы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А 0100200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152 604,0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А 0100200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152 604,0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государственных (муниципальных) органов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А 0100200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152 604,0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Обеспечение деятельности Аппарата Московской городской Думы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А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1 660 915,2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А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1 407 342,9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государственных (муниципальных) органов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А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1 407 342,9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А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246 499,3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А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246 499,3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Социальное обеспечение и иные выплаты населению</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А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7 025,0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Премии и гранты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А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7 025,0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бюджетные ассигнования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А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48,0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Уплата налогов, сборов и иных платежей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А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850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48,0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Законопроектные и правовые экспертно-аналитические работы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А 0100400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А 0100400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А 0100400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Прочие непрограммные направления деятельности органов государственной власти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151 639,1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51 823,1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51 823,1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Прочие расходы в сфере здравоохранения, не включенные в государственные программы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0101100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51 823,1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0101100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51 823,1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государственных (муниципальных) органов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0101100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51 823,1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связанные с эксплуатацией информационных систем и ресурсов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И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99 816,0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Прочие расходы по эксплуатации информационных систем и ресурсов, не включенные в государственные программы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И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99 816,0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связанные с эксплуатацией информационных систем и ресурсов, не включенные в государственные программы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И 0100100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99 816,0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И 0100100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99 816,0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И 0100100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99 816,0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Контрольно-счетная палата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849 511,0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733 993,6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Контрольно-счетная палата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Г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733 993,6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Функционирование Контрольно-счетной палаты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Г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733 993,6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Обеспечение деятельности Контрольно-счетной палаты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Г 0100200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733 993,6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Г 0100200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594 185,6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государственных (муниципальных) органов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Г 0100200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594 185,6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Г 0100200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139 808,0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Г 0100200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139 808,0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Прочие непрограммные направления деятельности органов государственной власти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115 517,4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19 895,5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19 895,5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Прочие расходы в сфере здравоохранения, не включенные в государственные программы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0101100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19 895,5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0101100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19 895,5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государственных (муниципальных) органов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0101100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19 895,5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связанные с эксплуатацией информационных систем и ресурсов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И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95 621,9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Прочие расходы по эксплуатации информационных систем и ресурсов, не включенные в государственные программы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И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95 621,9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связанные с эксплуатацией информационных систем и ресурсов, не включенные в государственные программы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И 0100100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95 621,9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И 0100100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95 621,9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И 0100100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95 621,9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Департамент природопользования и охраны окружающей среды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9 513 601,1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Развитие цифровой среды и инноваций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22 999,1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Развитие и поддержка инфраструктуры информационных технологий и связи для формирования экосистемы цифровой экономики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В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22 999,1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Организация и обеспечение эксплуатации информационных систем и ресурсов органов исполнительной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В 0400000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22 999,1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Организация эксплуатации информационных систем и ресурсов органов исполнительной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В 0400100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22 999,1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В 0400100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22 999,1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В 0400100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22 999,1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Развитие городской среды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9 007 718,6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Охрана окружающей среды и улучшение экологической ситуации в городе Москве</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А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9 007 718,6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Охрана и развитие зеленого фонда города Москвы, почв, сохранение и повышение биологического разнообразия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А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6 706 671,0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Охрана и развитие особо охраняемых природных территорий в городе Москве</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А 0100100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942 909,6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А 0100100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196 644,4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А 0100100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196 644,4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А 0100100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746 265,2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А 0100100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746 265,2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Организация досуга и отдыха населения на особо охраняемых природных территориях в городе Москве</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А 0100200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284 708,0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А 0100200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284 708,0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А 0100200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284 708,0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Компенсационное озеленение и другие мероприятия по высадке деревьев и кустарников в городе Москве</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А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3 023 218,6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А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3 023 218,6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А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3 023 218,6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А 0108100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2 412 684,8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А 0108100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445 875,4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А 0108100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445 875,4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А 0108100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50 918,7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А 0108100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50 918,7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А 0108100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1 915 598,4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А 0108100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1 915 598,4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бюджетные ассигнования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А 0108100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292,3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Уплата налогов, сборов и иных платежей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А 0108100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850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292,3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Приобретение государственными учреждениями оборудования и других основных средств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А 0108200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43 150,0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А 0108200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43 150,0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А 0108200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43 150,0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Государственный экологический мониторинг, обеспечение государственного экологического надзора, информирование населения и органов государственной власти о состоянии окружающей среды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А 0200000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1 438 101,1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Реализация мероприятий по информированию населения и органов государственной власти о состоянии окружающей среды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А 0200100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301 860,9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А 0200100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83 150,0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А 0200100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83 150,0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А 0200100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218 710,9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А 0200100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218 710,9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А 0208100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843 026,7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А 0208100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843 026,7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А 0208100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843 026,7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Приобретение государственными учреждениями оборудования и других основных средств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А 0208200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293 213,5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А 0208200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293 213,5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А 0208200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293 213,5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Экологическое образование и просвещение, формирование экологической культуры в городе Москве</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А 0300000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508 700,2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Реализация общегородских мероприятий по формированию экологической культуры в городе Москве, развитие системы экологического образования и просвещения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А 0300100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270 772,4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А 0300100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264 012,4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А 0300100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264 012,4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Социальное обеспечение и иные выплаты населению</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А 0300100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1 710,0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Премии и гранты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А 0300100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1 710,0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А 0300100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4 150,0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А 0300100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4 150,0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бюджетные ассигнования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А 0300100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А 0300100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А 0308100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237 927,8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А 0308100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237 927,8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А 0308100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237 927,8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Уплата земельного налога и налога на имущество организаций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А 0400000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38 210,3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А 0400000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36 974,1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А 0400000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36 974,1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бюджетные ассигнования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А 0400000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1 236,2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Уплата налогов, сборов и иных платежей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А 0400000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850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1 236,2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Грант Федеральному государственному бюджетному образовательному учреждению высшего образования «Российский государственный аграрный университет - МСХА имени К.А. Тимирязева» на проведение работ по санитарной очистке территории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А 0600000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16 036,0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А 0600000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16 036,0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А 0600000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16 036,0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Грант Федеральному государственному бюджетному учреждению «Национальный парк «Лосиный остров» на проведение работ по санитарной очистке территории и экологической реабилитации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А 0700000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300 000,0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А 0700000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300 000,0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А 0700000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300 000,0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Безопасный город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720,0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Обеспечение правопорядка и профилактика правонарушений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А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720,0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Организация обеспечения общественного порядка и безопасности на территории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А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720,0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А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720,0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А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720,0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459 747,9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Исполнительные органы государственной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459 747,9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Функционирование исполнительных органов государственной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459 747,9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Обеспечение деятельности исполнительных органов государственной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459 747,9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409 305,1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государственных (муниципальных) органов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409 305,1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49 024,1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49 024,1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бюджетные ассигнования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1 418,7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Уплата налогов, сборов и иных платежей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850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1 418,7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Прочие непрограммные направления деятельности органов государственной власти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22 415,5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22 415,5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22 415,5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Прочие расходы в сфере здравоохранения, не включенные в государственные программы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0101100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22 415,5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0101100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22 415,5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государственных (муниципальных) органов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0101100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22 415,5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Департамент внешнеэкономических и международных связей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3 256 931,2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Развитие здравоохранения города Москвы (Столичное здравоохранение)</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150 000,0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Кадровое обеспечение государственной системы здравоохранения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Е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150 000,0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Организация изучения работниками организаций государственной системы здравоохранения города Москвы передового опыта, современных достижений медицинской науки и практики в системах здравоохранения иностранных государств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Е 1100000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150 000,0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Е 1100000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150 000,0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Е 1100000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630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150 000,0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Развитие цифровой среды и инноваций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5 800,6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Развитие и поддержка инфраструктуры информационных технологий и связи для формирования экосистемы цифровой экономики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В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5 800,6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Организация и обеспечение эксплуатации информационных систем и ресурсов органов исполнительной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В 0400000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5 800,6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Организация эксплуатации информационных систем и ресурсов органов исполнительной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В 0400100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5 800,6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В 0400100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5 800,6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В 0400100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5 800,6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Экономическое развитие и инвестиционная привлекательность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24 617,3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Формирование благоприятной деловой среды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А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24 617,3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Развитие города Москвы как международного финансового центра</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А 0400000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24 617,3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Разработка и реализация Стратегии позиционирования города Москвы как развивающегося международного финансового центра на международной арене</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А 0400200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24 617,3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А 0400200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24 617,3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А 0400200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24 617,3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548 832,2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Исполнительные органы государственной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548 832,2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Функционирование исполнительных органов государственной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548 832,2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Обеспечение деятельности исполнительных органов государственной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548 832,2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202 246,0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государственных (муниципальных) органов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202 246,0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346 586,2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346 586,2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Прочие непрограммные направления деятельности органов государственной власти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2 527 681,1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Прочие непрограммные направления деятельности органов государственной власти в рамках международного сотрудничества</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Б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1 787 093,5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Непрограммные направления деятельности органов государственной власти по международному сотрудничеству</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Б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1 787 093,5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Обеспечение мероприятий по поддержке соотечественников, проживающих за рубежом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Б 0100100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160 570,0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Б 0100100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5 070,0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Б 0100100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5 070,0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бюджетные ассигнования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Б 0100100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155 500,0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Б 0100100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155 500,0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Международные культурные, научные и информационные связи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Б 0100200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498 940,3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Б 0100200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457 212,2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Б 0100200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457 212,2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бюджетные ассигнования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Б 0100200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41 728,1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Б 0100200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35 000,0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платежей, взносов, безвозмездных перечислений субъектам международного права</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Б 0100200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860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6 728,1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 xml:space="preserve">Субсидия Благотворительному фонду «Новые имена» имени </w:t>
            </w:r>
            <w:proofErr w:type="spellStart"/>
            <w:r>
              <w:rPr>
                <w:rFonts w:eastAsia="Times New Roman"/>
              </w:rPr>
              <w:t>Иветты</w:t>
            </w:r>
            <w:proofErr w:type="spellEnd"/>
            <w:r>
              <w:rPr>
                <w:rFonts w:eastAsia="Times New Roman"/>
              </w:rPr>
              <w:t xml:space="preserve"> Вороновой на проведение мероприятий по поиску, поддержке и развитию одаренных детей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Б 0100700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Б 0100700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Б 0100700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630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Организация и проведение мероприятий в сфере международного сотрудничества</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Б 0101000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1 125 583,2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Б 0101000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1 125 583,2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Б 0101000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630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1 125 583,2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Другие расходы по оказанию государственных услуг</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В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730 952,3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В 1100000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730 952,3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В 1108100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690 638,0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В 1108100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690 638,0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автономным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В 1108100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690 638,0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Проведение текущего ремонта государственными учреждениями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В 1108400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8 607,0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В 1108400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8 607,0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автономным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В 1108400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8 607,0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Уплата земельного налога и налога на имущество организаций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В 1108500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31 707,3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В 1108500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31 707,3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автономным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В 1108500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31 707,3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9 635,3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9 635,3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Прочие расходы в сфере здравоохранения, не включенные в государственные программы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0101100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6 635,3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0101100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6 635,3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государственных (муниципальных) органов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0101100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6 635,3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0109900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0109900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0109900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Департамент по обеспечению деятельности мировых судей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3 836 089,6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Развитие цифровой среды и инноваций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143 121,6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Развитие и поддержка инфраструктуры информационных технологий и связи для формирования экосистемы цифровой экономики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В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143 121,6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Организация и обеспечение эксплуатации информационных систем и ресурсов органов исполнительной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В 0400000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143 121,6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Организация эксплуатации информационных систем и ресурсов органов исполнительной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В 0400100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143 121,6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В 0400100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143 121,6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В 0400100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143 121,6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Безопасный город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429 021,5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Обеспечение правопорядка и профилактика правонарушений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А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429 021,5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Организация обеспечения общественного порядка и безопасности на территории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А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429 021,5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А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429 021,5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А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429 021,5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3 072 057,9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Исполнительные органы государственной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3 072 057,9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Функционирование исполнительных органов государственной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3 072 057,9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Обеспечение деятельности исполнительных органов государственной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3 072 057,9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1 380 147,3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государственных (муниципальных) органов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1 380 147,3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1 647 524,6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1 647 524,6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бюджетные ассигнования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44 386,0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Уплата налогов, сборов и иных платежей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850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44 386,0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Прочие непрограммные направления деятельности органов государственной власти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191 888,6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191 888,6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191 888,6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Прочие расходы в сфере здравоохранения, не включенные в государственные программы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0101100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191 888,6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0101100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191 888,6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государственных (муниципальных) органов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0101100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191 888,6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Департамент строительства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1 042 931 101,9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Развитие транспортной системы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439 050 601,9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Общественный транспорт «Метрополитен»</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А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251 397 126,1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Развитие линий метрополитена</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А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251 397 126,1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Капитальные вложения в объекты государственной (муниципальной) собственности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А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400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251 397 126,1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Бюджетные инвестиции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А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410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28 609 785,8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А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460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222 787 340,3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Общественный транспорт «Наземный городской пассажирский транспорт»</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Б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4 139 411,0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Развитие инфраструктуры парков и депо городского пассажирского транспорта</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Б 0600000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2 966 514,0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Капитальные вложения в объекты государственной (муниципальной) собственности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Б 0600000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400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2 966 514,0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Бюджетные инвестиции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Б 0600000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410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2 966 514,0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Обустройство конечных станций городского пассажирского транспорта</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Б 0700000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45 586,0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Капитальные вложения в объекты государственной (муниципальной) собственности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Б 0700000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400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45 586,0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Бюджетные инвестиции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Б 0700000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410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45 586,0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Реализация комплекса мероприятий по развитию трамвайной инфраструктуры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Б 1200000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1 125 023,6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Капитальные вложения в объекты государственной (муниципальной) собственности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Б 1200000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400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1 125 023,6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Бюджетные инвестиции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Б 1200000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410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1 125 023,6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Обеспечение содержания объектов капитального строительства - парков, депо и конечных станций городского пассажирского транспорта (в том числе сетей инженерно-технического обеспечения) с даты оформления акта приемки объекта капитального строительства до даты оформления имущественных прав на объект капитального строительства</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Б 3700000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2 287,4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Б 3700000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2 287,4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Б 3700000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2 287,4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Общественный транспорт «Железнодорожный транспорт»</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В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2 000 000,0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Межбюджетный трансферт из бюджета города Москвы федеральному бюджету на реализацию проектов развития железнодорожной инфраструктуры Центрального транспортного узла с учетом организации диаметральных маршрутов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В 1357110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2 000 000,0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Межбюджетные трансферты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В 1357110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500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2 000 000,0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межбюджетные трансферты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В 1357110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540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2 000 000,0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Автомобильные дороги и улично-дорожная сеть</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Д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181 440 680,0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Строительство и реконструкция объектов дорожного хозяйства</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Д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181 328 680,0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Капитальные вложения в объекты государственной (муниципальной) собственности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Д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400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181 328 680,0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Бюджетные инвестиции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Д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410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180 637 141,0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Д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460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691 539,0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Обеспечение содержания объектов капитального строительства дорожного хозяйства (в том числе сетей инженерно-технического обеспечения) с даты оформления акта приемки объекта капитального строительства до даты оформления имущественных прав на объект капитального строительства</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Д 0200000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12 000,0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Д 0200000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12 000,0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Д 0200000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12 000,0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Осуществление лабораторных исследований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Д 1200000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100 000,0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Д 1200000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100 000,0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Д 1200000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100 000,0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Создание единого парковочного пространства</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01 3 0000000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73 384,8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Реализация комплекса мер по созданию и эксплуатации объектов гаражно-парковочного назначения, в том числе в границах улично-дорожной сети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01 3 0100000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73 384,8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Реализация комплекса мер по созданию объектов гаражно-парковочного назначения, в том числе в границах улично-дорожной сети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01 3 0100100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73 384,8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Капитальные вложения в объекты государственной (муниципальной) собственности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01 3 0100100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400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73 384,8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Бюджетные инвестиции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01 3 0100100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410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73 384,8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Развитие здравоохранения города Москвы (Столичное здравоохранение)</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51 689 826,7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Профилактика заболеваний и формирование здорового образа жизни. Совершенствование первичной медико-санитарной помощи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А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778 144,2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Медицинские услуги, предоставляемые гражданам поликлиниками, амбулаториями, диагностическими центрами государственной системы здравоохранения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А 0300000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778 144,2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Реализация комплекса мер по развитию амбулаторно-поликлинических медицинских организаций государственной системы здравоохранения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А 0300200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778 144,2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Капитальные вложения в объекты государственной (муниципальной) собственности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А 0300200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400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778 144,2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А 0300200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460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778 144,2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а также паллиативной помощи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В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50 911 682,5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Совершенствование оказания специализированной медицинской помощи в медицинских организациях государственной системы здравоохранения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В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15 002 642,3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Реализация комплекса мер по развитию стационарных медицинских организаций государственной системы здравоохранения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В 0100200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2 209 031,1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Капитальные вложения в объекты государственной (муниципальной) собственности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В 0100200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400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2 209 031,1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Бюджетные инвестиции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В 0100200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410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767 458,0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В 0100200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460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1 441 573,1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Субсидия унитарной некоммерческой организации Фонду международного медицинского кластера в качестве имущественного взноса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В 0100500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12 236 500,0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В 0100500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12 236 500,0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В 0100500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630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12 236 500,0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Субсидия унитарной некоммерческой организации Фонду международного медицинского кластера на финансовое обеспечение текущей деятельности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В 0100700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557 111,2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В 0100700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557 111,2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В 0100700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630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557 111,2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Обеспечение развития объектов здравоохранения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В 1100000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35 909 040,2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Субсидия автономной некоммерческой организации «Развитие социальной инфраструктуры» в качестве имущественного взноса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В 1100100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33 878 728,5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В 1100100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33 878 728,5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В 1100100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630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33 878 728,5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Субсидия автономной некоммерческой организации «Развитие социальной инфраструктуры» на обеспечение текущей деятельности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В 1100200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2 030 311,7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В 1100200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2 030 311,7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В 1100200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630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2 030 311,7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Развитие образования города Москвы («Столичное образование»)</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53 017 259,1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Общее образование</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А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52 017 259,1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Обеспечение современных условий организации образовательного процесса, включая строительство объектов, необходимых для размещения государственных образовательных организаций города Москвы, реализующих основные общеобразовательные программы, капитальный и текущий ремонт зданий указанных образовательных организаций, поставку оборудования в данные организации, а также благоустройство территорий, прилегающих к указанным образовательным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А 0200000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52 017 259,1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Реализация мероприятий по развитию объектов образования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А 0206600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34 087 397,2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А 0206600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34 087 397,2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А 0206600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630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34 087 397,2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Реализация комплекса мер по развитию образовательных организаций, реализующих основные общеобразовательные программы, включая строительство зданий и благоустройство территории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А 0206700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17 929 861,9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Капитальные вложения в объекты государственной (муниципальной) собственности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А 0206700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400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17 929 861,9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Бюджетные инвестиции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А 0206700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410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3 654 672,4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А 0206700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460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14 275 189,5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Профессиональное образование</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Б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1 000 000,0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Реализация комплекса мер по развитию профессиональных образовательных организаций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Б 0700000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1 000 000,0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Капитальные вложения в объекты государственной (муниципальной) собственности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Б 0700000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400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1 000 000,0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Бюджетные инвестиции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Б 0700000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410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1 000 000,0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Социальная поддержка жителей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1 600 376,0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Модернизация и развитие системы социальной защиты населения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Д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1 600 376,0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Создание и развитие объектов социального обслуживания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Д 0200000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1 600 376,0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Реализация комплекса мер по развитию объектов социального обслуживания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Д 0200300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1 600 376,0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Капитальные вложения в объекты государственной (муниципальной) собственности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Д 0200300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400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1 600 376,0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Бюджетные инвестиции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Д 0200300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410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1 368 511,6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Д 0200300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460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231 864,4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Жилище</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359 610 265,1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Строительство нового жилья в городе Москве и реновация существующей жилой застройки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А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359 610 265,1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Организационно-аналитическое сопровождение деятельности по защите прав граждан, участвующих в долевом строительстве</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А 0300000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45 000,0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А 0300000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45 000,0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А 0300000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45 000,0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Обеспечение развития застроенных жилых территорий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А 0400000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319 035 037,5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Субсидия унитарной некоммерческой организации Московскому фонду реновации жилой застройки в качестве имущественного взноса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А 0400100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316 700 037,5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А 0400100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316 700 037,5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А 0400100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630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316 700 037,5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Субсидия унитарной некоммерческой организации Московскому фонду реновации жилой застройки на финансовое обеспечение текущей деятельности Фонда</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А 0400200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2 335 000,0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А 0400200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2 335 000,0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А 0400200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630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2 335 000,0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Субсидия казенному предприятию города Москвы «Управление гражданского строительства» на содержание Центров информирования по переселению жителей в городе Москве при реализации Программы реновации жилищного фонда в городе Москве</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А 0600000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7 019,8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бюджетные ассигнования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А 0600000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7 019,8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А 0600000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7 019,8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Реализация мероприятий по решению проблем граждан, участвующих в долевом строительстве</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А 0800000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2 856 493,0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бюджетные ассигнования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А 0800000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2 856 493,0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А 0800000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2 856 493,0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Обеспечение мероприятий по защите прав граждан - участников долевого строительства</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А 1200000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8 517 837,2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Субсидия унитарной некоммерческой организации «Московский фонд защиты прав граждан - участников долевого строительства» на обеспечение текущей деятельности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А 1200100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143 285,6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А 1200100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143 285,6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А 1200100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630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143 285,6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Обеспечение мероприятий по урегулированию обязательств застройщиков, признанных банкротами, перед участниками долевого строительства</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А 1200200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8 374 551,6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А 1200200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8 374 551,6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А 1200200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630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8 374 551,6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Возведение нового жилья для категорий граждан, определенных законодательством Российской Федерации, законодательством города Москвы, в целях реализации регионального проекта «Жилье»</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А F1F0001</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29 148 877,6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Капитальные вложения в объекты государственной (муниципальной) собственности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А F1F0001</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400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29 148 877,6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Бюджетные инвестиции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А F1F0001</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410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2 914 887,8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А F1F0001</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460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26 233 989,8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Развитие коммунально-инженерной инфраструктуры и энергосбережение</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06 0 0000000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24 302 738,0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Развитие электроснабжения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06 А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73 157,0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Реализация мер по обеспечению электроснабжением объектов инженерно-коммунальной инфраструктуры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06 А 0300000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73 157,0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Капитальные вложения в объекты государственной (муниципальной) собственности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06 А 0300000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400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73 157,0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Бюджетные инвестиции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06 А 0300000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410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73 157,0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Развитие и модернизация объектов коллекторного хозяйства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06 Г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157 488,0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Реализация комплекса мер, направленных на развитие коллекторного хозяйства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06 Г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157 488,0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Капитальные вложения в объекты государственной (муниципальной) собственности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06 Г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400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157 488,0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Бюджетные инвестиции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06 Г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410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157 488,0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Развитие и модернизация водопроводно-канализационного хозяйства города Москвы и систем технического водоснабжения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06 Д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1 450 000,0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Реализация комплекса мер, направленных на развитие водопроводно-канализационного хозяйства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06 Д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1 450 000,0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Капитальные вложения в объекты государственной (муниципальной) собственности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06 Д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400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1 450 000,0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Бюджетные инвестиции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06 Д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410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1 450 000,0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Развитие и модернизация объектов водоотведения поверхностного стока</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06 Е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8 028 239,7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Реализация комплекса мер по развитию объектов водоотведения поверхностного стока</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06 Е 0300000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7 200 000,0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Капитальные вложения в объекты государственной (муниципальной) собственности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06 Е 0300000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400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7 200 000,0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Бюджетные инвестиции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06 Е 0300000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410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7 200 000,0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Реализация комплекса мер по развитию объектов водоотведения поверхностного стока в целях реализации регионального проекта «Оздоровление Волги»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06 Е G6G0001</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828 239,7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Капитальные вложения в объекты государственной (муниципальной) собственности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06 Е G6G0001</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400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828 239,7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Бюджетные инвестиции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06 Е G6G0001</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410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828 239,7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Развитие инженерных коммуникаций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06 И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14 593 853,3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Реализация комплекса мер по развитию коммунально-инженерной инфраструктуры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06 И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14 523 853,3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Капитальные вложения в объекты государственной (муниципальной) собственности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06 И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400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14 523 853,3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Бюджетные инвестиции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06 И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410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14 431 989,0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06 И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460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91 864,3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Обеспечение содержания объектов капитального строительства инженерно-коммунальной инфраструктуры (в том числе сетей инженерно-технического обеспечения) с даты оформления акта приемки объекта капитального строительства до даты оформления имущественных прав на объект капитального строительства</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06 И 0600000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06 И 0600000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06 И 0600000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Развитие культурно-туристической среды и сохранение культурного наследия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20 519 686,2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Музеи и выставочные залы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А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2 149 060,8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Реализация комплекса мер, направленных на развитие и совершенствование материально-технической базы государственных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А 0600000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2 147 447,2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Капитальные вложения в объекты государственной (муниципальной) собственности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А 0600000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400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2 147 447,2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Бюджетные инвестиции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А 0600000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410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2 147 447,2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Обеспечение содержания объектов капитального строительства - материально-технической базы государственных учреждений города Москвы (в том числе сетей инженерно-технического обеспечения) с даты оформления акта приемки объекта капитального строительства до даты оформления имущественных прав на объект капитального строительства</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А 0800000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1 613,6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А 0800000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1 613,6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А 0800000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1 613,6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Театры, концертные организации и учреждения кинофикации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Б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3 212 382,8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Реализация комплекса мер, направленных на развитие материально-технической базы государственных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Б 0700000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212 382,8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Капитальные вложения в объекты государственной (муниципальной) собственности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Б 0700000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400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212 382,8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Бюджетные инвестиции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Б 0700000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410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212 382,8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Реализация комплекса мер по развитию учреждений культуры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Б 1900000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3 000 000,0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Б 1900000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3 000 000,0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Б 1900000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630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3 000 000,0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Библиотеки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В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Реализация комплекса мер, направленных на развитие и совершенствование материально-технической базы государственных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В 0800000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Капитальные вложения в объекты государственной (муниципальной) собственности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В 0800000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400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Бюджетные инвестиции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В 0800000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410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Культурные центры, дома культуры, клубы и молодежные центры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Г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2 030 142,5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Реализация комплекса мер, направленных на развитие сети государственных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Г 0600000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936 818,7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Капитальные вложения в объекты государственной (муниципальной) собственности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Г 0600000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400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936 818,7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Бюджетные инвестиции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Г 0600000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410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486 818,7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Г 0600000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460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450 000,0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Реализация мероприятий по развитию объектов культуры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Г 1000000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1 093 323,8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Г 1000000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1 093 323,8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Г 1000000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630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1 093 323,8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Государственная охрана, сохранение и популяризация объектов культурного наследия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Ж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61 100,1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Строительство, реконструкция и реставрация объектов с приспособлением для современного использования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Ж 0800000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61 100,1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Капитальные вложения в объекты государственной (муниципальной) собственности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Ж 0800000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400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61 100,1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Бюджетные инвестиции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Ж 0800000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410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61 100,1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Парки культуры и отдыха, музеи-заповедники и музеи-усадьбы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К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13 007 000,0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Реализация комплекса мер, направленных на строительство и реконструкцию объектов на территории парков культуры и отдыха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К 0700000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Капитальные вложения в объекты государственной (муниципальной) собственности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К 0700000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400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Бюджетные инвестиции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К 0700000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410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Строительство и реконструкция, в том числе с элементами реставрации объектов капитального строительства на территории Выставки достижений народного хозяйства</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К 0900000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13 000 000,0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Капитальные вложения в объекты государственной (муниципальной) собственности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К 0900000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400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13 000 000,0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Бюджетные инвестиции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К 0900000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410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13 000 000,0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Спорт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20 032 047,8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Развитие инфраструктуры физической культуры и спорта</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В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20 032 047,8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Развитие и укрепление материально-технической базы государственных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В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208 400,0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Реализация мероприятий, направленных на развитие объектов спортивной инфраструктуры на территории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В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208 400,0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бюджетные ассигнования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В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208 400,0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В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208 400,0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Реализация комплекса мер, направленных на развитие материально-технической базы спорта высших достижений и подготовки олимпийского резерва</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В 0200000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1 756 061,8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Мероприятия, направленные на развитие материально-технической базы спорта высших достижений и подготовки олимпийского резерва</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В 0200100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1 756 061,8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Капитальные вложения в объекты государственной (муниципальной) собственности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В 0200100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400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1 756 061,8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Бюджетные инвестиции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В 0200100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410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1 756 061,8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Мероприятия по содействию в обеспечении развития спортивных и инфраструктурных объектов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В 0300000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18 067 586,0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Реализация мероприятий по развитию спортивных и инфраструктурных объектов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В 0300100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15 804 556,2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В 0300100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15 804 556,2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В 0300100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630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15 804 556,2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Мероприятия по обеспечению развития спортивных и инфраструктурных объектов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В 0300200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1 463 029,8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В 0300200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1 463 029,8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В 0300200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630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1 463 029,8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Осуществление отдельных мероприятий, направленных на развитие спортивных объектов для занятий зимними видами спорта</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В 0300400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800 000,0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В 0300400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800 000,0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В 0300400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630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800 000,0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Экономическое развитие и инвестиционная привлекательность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109 088,0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Москва - город для бизнеса и инвестиций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Б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109 088,0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Создание и развитие инфраструктуры для предпринимательской, промышленной и инвестиционной деятельности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Б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109 088,0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Реализация комплекса мер по развитию территорий промышленных зон и инфраструктуры технопарков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Б 0101200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109 088,0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Капитальные вложения в объекты государственной (муниципальной) собственности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Б 0101200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400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2 088,0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Б 0101200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460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2 088,0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бюджетные ассигнования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Б 0101200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107 000,0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Б 0101200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107 000,0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Градостроительная политика</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57 590 182,4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Координация реализации основных направлений градостроительной политики и строительства в городе Москве</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 Б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5 812 939,2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 Б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5 657 763,8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 Б 0108100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5 580 658,2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 Б 0108100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4 361 247,1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 Б 0108100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4 361 247,1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 Б 0108100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1 193 411,1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 Б 0108100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1 193 411,1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бюджетные ассигнования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 Б 0108100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26 000,0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Уплата налогов, сборов и иных платежей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 Б 0108100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850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26 000,0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Реализация мероприятий, связанных с поэтапным внедрением технологий информационного моделирования в городскую строительную отрасль</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 Б 0109400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77 105,6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 Б 0109400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77 105,6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 Б 0109400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77 105,6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Реализация мероприятий, связанных с содержанием отдельных объектов городской инфраструктуры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 Б 0500000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155 175,4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бюджетные ассигнования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 Б 0500000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155 175,4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 Б 0500000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155 175,4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Развитие и реорганизация территорий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 Г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51 702 718,2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Строительство объектов ритуального назначения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 Г 0200000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3 402 322,2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Капитальные вложения в объекты государственной (муниципальной) собственности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 Г 0200000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400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3 402 322,2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Бюджетные инвестиции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 Г 0200000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410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2 717 110,7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 Г 0200000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460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685 211,5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Строительство объектов общегражданского назначения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 Г 0300000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47 921 019,0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Капитальные вложения в объекты государственной (муниципальной) собственности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 Г 0300000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400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47 921 019,0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Бюджетные инвестиции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 Г 0300000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410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47 661 080,4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 Г 0300000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460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259 938,6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Обеспечение содержания объектов капитального строительства общегражданского назначения (в том числе сетей инженерно-технического обеспечения) с даты оформления акта приемки объекта капитального строительства до даты оформления имущественных прав на объект капитального строительства</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 Г 0500000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3 200,0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 Г 0500000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3 200,0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 Г 0500000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3 200,0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Осуществление функций оператора развития территорий крупных градостроительных проектов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 Г 1200000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223 200,0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бюджетные ассигнования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 Г 1200000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223 200,0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 Г 1200000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223 200,0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Реализация мероприятий, связанных с оценкой рыночной стоимости компенсационных земельных участков, а также оценкой иного имущества, подлежащего сносу и (или) восстановлению, при строительстве объектов капитального строительства</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 Г 1600000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152 977,0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 Г 1600000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152 977,0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 Г 1600000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152 977,0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Научно-методическое и информационно-аналитическое обеспечение градостроительной деятельности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15 3 0000000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74 525,0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Актуализация данных, обеспечивающих градостроительную деятельность и ее аналитическое сопровождение</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15 3 0300000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74 525,0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15 3 0300000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74 525,0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15 3 0300000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74 525,0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Безопасный город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13 920 411,3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Обеспечение правопорядка и профилактика правонарушений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А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12 220 944,3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Реализация комплекса мер, направленных на укрепление материально-технической базы правоохранительных органов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А 0400000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12 220 944,3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Капитальные вложения в объекты государственной (муниципальной) собственности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А 0400000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400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12 220 944,3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Бюджетные инвестиции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А 0400000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410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9 433 310,3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А 0400000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460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2 787 634,0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Предупреждение чрезвычайных ситуаций, развитие гражданской обороны, защита населения и территорий города Москвы от чрезвычайных ситуаций природного и техногенного характера, обеспечение пожарной безопасности и безопасности людей на водных объектах</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Б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1 699 467,0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Реализация комплекса мер по развитию материально-технической базы объектов гражданской защиты населения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Б 1000000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1 699 467,0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Капитальные вложения в объекты государственной (муниципальной) собственности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Б 1000000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400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1 699 467,0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Бюджетные инвестиции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Б 1000000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410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60 500,0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Б 1000000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460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1 638 967,0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1 063 358,4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Исполнительные органы государственной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1 063 358,4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Функционирование исполнительных органов государственной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1 063 358,4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Обеспечение деятельности исполнительных органов государственной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1 063 358,4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807 295,0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государственных (муниципальных) органов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807 295,0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252 115,8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252 115,8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бюджетные ассигнования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3 947,6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Уплата налогов, сборов и иных платежей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850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3 947,6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Прочие непрограммные направления деятельности органов государственной власти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425 261,0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Другие расходы по оказанию государственных услуг</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В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300 858,0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В 1100000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300 858,0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В 1108100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285 881,8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В 1108100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285 881,8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В 1108100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285 881,8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Уплата земельного налога и налога на имущество организаций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В 1108500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14 976,2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В 1108500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14 976,2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В 1108500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14 976,2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124 403,0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124 403,0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Прочие расходы в сфере здравоохранения, не включенные в государственные программы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0101100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24 403,0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0101100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24 403,0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государственных (муниципальных) органов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0101100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24 403,0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0109900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100 000,0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0109900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100 000,0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0109900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100 000,0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Департамент торговли и услуг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54 912 701,8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Развитие цифровой среды и инноваций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64 995,1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Развитие и поддержка инфраструктуры информационных технологий и связи для формирования экосистемы цифровой экономики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В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64 995,1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Организация и обеспечение эксплуатации информационных систем и ресурсов органов исполнительной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В 0400000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64 995,1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Организация эксплуатации информационных систем и ресурсов органов исполнительной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В 0400100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64 995,1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В 0400100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64 995,1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В 0400100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64 995,1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Экономическое развитие и инвестиционная привлекательность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22 631 931,3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Москва - город для бизнеса и инвестиций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Б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10 000 000,0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Финансовая поддержка субъектов малого и среднего предпринимательства, а также организаций, осуществляющих инвестиционную деятельность, деятельность в сферах промышленности и экспорта или оказывающих содействие развитию предпринимательской, экспортной и промышленной деятельности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Б 0300000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10 000 000,0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Развитие креативных индустрий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Б 0306300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10 000 000,0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Иные бюджетные ассигнования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Б 0306300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10 000 000,0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Б 0306300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10 000 000,0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Обеспечение эффективности и качества потребительских услуг для населения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Г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12 631 931,3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Обеспечение доступности и качества услуг в сфере ярмарочной торговли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Г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5 433 555,1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Г 0108100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5 423 540,7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Г 0108100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5 423 540,7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Г 0108100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5 423 540,7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Проведение капитального ремонта государственными учреждениями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Г 0108300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10 014,4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Г 0108300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10 014,4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Г 0108300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10 014,4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Обеспечение доступности и качества услуг в ритуальной сфере</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Г 0200000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5 110 033,1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Обеспечение комплексной безопасности территорий городских кладбищ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Г 0200400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618 349,7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бюджетные ассигнования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Г 0200400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618 349,7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Г 0200400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618 349,7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Г 0208100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3 337 010,5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Г 0208100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3 337 010,5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Г 0208100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3 337 010,5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Приобретение государственными учреждениями оборудования и других основных средств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Г 0208200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383 080,5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Г 0208200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383 080,5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Г 0208200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383 080,5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Проведение капитального ремонта государственными учреждениями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Г 0208300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370 357,7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Г 0208300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370 357,7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Г 0208300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370 357,7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Формирование цифровой базы мест захоронений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Г 0208600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401 234,7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Г 0208600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401 234,7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Г 0208600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401 234,7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Поддержка сельскохозяйственных товаропроизводителей и организаций агропромышленного комплекса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Г 0300000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49 434,0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бюджетные ассигнования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Г 0300000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49 434,0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Г 0300000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49 434,0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Обеспечение продовольственной безопасности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Г 0400000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3 834,5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Г 0400000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3 834,5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Г 0400000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3 834,5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Уплата земельного налога и налога на имущество организаций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Г 0500000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35 074,6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Г 0500000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35 074,6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Г 0500000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35 074,6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Мероприятия по поддержке деятельности в сфере торговли и услуг</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Г 0900000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2 000 000,0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бюджетные ассигнования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Г 0900000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2 000 000,0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Г 0900000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2 000 000,0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Безопасный город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216 999,3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Обеспечение правопорядка и профилактика правонарушений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А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158 683,8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Организация обеспечения общественного порядка и безопасности на территории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А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42,0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А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42,0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А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42,0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Участие города Москвы в охране общественного порядка и обеспечении общественной безопасности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А 0200000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158 641,8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А 0200000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158 641,8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А 0200000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158 641,8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Предупреждение чрезвычайных ситуаций, развитие гражданской обороны, защита населения и территорий города Москвы от чрезвычайных ситуаций природного и техногенного характера, обеспечение пожарной безопасности и безопасности людей на водных объектах</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Б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49 971,7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Накопление, хранение и использование в целях гражданской обороны города Москвы запасов материально-технических, продовольственных, медицинских и иных средств и видов таких запасов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Б 0600000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49 971,7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Б 0600000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49 971,7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Б 0600000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49 971,7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Мобилизационная подготовка экономики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В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8 343,8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Мобилизационная подготовка экономики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В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8 343,8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В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1 431,8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государственных (муниципальных) органов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В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1 431,8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В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6 912,0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В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6 912,0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601 511,1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Исполнительные органы государственной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601 511,1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Функционирование исполнительных органов государственной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601 511,1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Обеспечение деятельности исполнительных органов государственной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601 511,1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547 373,5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государственных (муниципальных) органов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547 373,5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54 043,5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54 043,5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бюджетные ассигнования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94,1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Уплата налогов, сборов и иных платежей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850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94,1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Прочие непрограммные направления деятельности органов государственной власти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31 397 265,0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31 397 265,0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31 397 265,0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Прочие расходы в сфере здравоохранения, не включенные в государственные программы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0101100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21 013,0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0101100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21 013,0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государственных (муниципальных) органов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0101100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21 013,0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Реализация значимых для города задач</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0107900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31 263 484,9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0107900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31 263 484,9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0107900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630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31 263 484,9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0109900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112 767,1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0109900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112 767,1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0109900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112 767,1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Департамент информационных технологий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118 321 033,5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Развитие цифровой среды и инноваций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115 766 770,9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Повышение качества, доступности и эффективности предоставления государственных услуг и осуществления государственных функций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А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11 877 924,8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Обеспечение предоставления государственных услуг в электронной форме гражданам и юридическим лицам и развитие открытой городской среды за счет внедрения сквозных цифровых технологий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А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10 377 924,8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Повышение качества предоставления государственных услуг и развитие городских порталов, платформ и сервисов электронного правительства для эффективного управления городом гражданами и бизнесом на базе открытых ресурсов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А 0100100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10 377 924,8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А 0100100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10 377 924,8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А 0100100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10 377 924,8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Обеспечение развития цифровых проектов в сфере общественных связей и коммуникаций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А 0500000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1 500 000,0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А 0500000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1 500 000,0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А 0500000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630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1 500 000,0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Повышение эффективности реализации функций органами исполнительной власти города Москвы за счет внедрения цифровых технологий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Б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40 192 709,0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Повышение эффективности управления городским хозяйством за счет разработки, внедрения и использования цифровых технологий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Б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3 765 673,2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Разработка, внедрение и использование цифровых технологий в управлении городским хозяйством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Б 0100100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3 765 673,2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Б 0100100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3 765 673,2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Б 0100100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3 765 673,2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Повышение эффективности системы управления финансовой и экономической деятельностью города Москвы за счет разработки, внедрения и использования цифровых технологий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Б 0200000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2 577 900,8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Разработка, внедрение и использование цифровых технологий в управлении финансовой и экономической деятельностью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Б 0200100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2 577 900,8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Б 0200100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2 577 900,8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Б 0200100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2 577 900,8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Повышение уровня обеспечения безопасности жителей за счет разработки, внедрения и использования цифровых технологий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Б 0300000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967 003,5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Разработка, внедрение и использование цифровых технологий в целях обеспечения безопасности жителей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Б 0300100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967 003,5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Б 0300100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967 003,5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Б 0300100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967 003,5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Повышение эффективности реализации функций отраслевыми и функциональными органами исполнительной власти города Москвы за счет разработки, внедрения и использования цифровых технологий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Б 0400000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7 013 355,3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Разработка, внедрение и использование цифровых технологий в целях реализации функций отраслевыми и функциональными органами исполнительной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Б 0400100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7 013 355,3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Б 0400100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7 013 355,3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Б 0400100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7 013 355,3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Организация разработки, внедрения и использования цифровых технологий в сфере образования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Б 0600000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2 004 031,4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Разработка, внедрение и использование цифровых технологий в сфере образования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Б 0600100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2 004 031,4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Б 0600100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2 004 031,4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Б 0600100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2 004 031,4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Организация разработки, внедрения и использования цифровых технологий в сфере здравоохранения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Б 0700000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8 437 889,6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Разработка, внедрение и использование цифровых технологий в сфере здравоохранения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Б 0700100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2 688 010,1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Б 0700100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2 688 010,1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Б 0700100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2 688 010,1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Б 0708100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2 993 029,4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Б 0708100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2 923 536,8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Б 0708100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2 923 536,8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Б 0708100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69 292,6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Б 0708100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69 292,6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бюджетные ассигнования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Б 0708100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Уплата налогов, сборов и иных платежей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Б 0708100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850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Разработка, внедрение и использование цифровых технологий в сфере здравоохранения города Москвы в рамках реализации регионального проекта «Создание единого цифрового контура в здравоохранении на основе единой государственной информационной системы здравоохранения (ЕГИСЗ)»</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Б N7N0010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2 756 850,1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Б N7N0010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2 756 850,1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Б N7N0010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2 756 850,1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Организация разработки, внедрения и использования цифровых технологий в градостроительной сфере</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Б 0900000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2 812 591,8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Разработка, внедрение и использование цифровых технологий в градостроительной сфере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Б 0900100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2 812 591,8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Б 0900100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2 812 591,8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Б 0900100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2 812 591,8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Мероприятия по разработке, сопровождению и реализации проектов и инициатив в рамках создания условий для развития цифрового общества, инновационной и научно-технической деятельности в городе Москве</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Б 1200000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11 095 314,4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Б 1200000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11 095 314,4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Б 1200000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630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11 095 314,4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Обеспечение мероприятий по аналитической, экспертной, методологической, информационной и коммуникационной поддержке и сопровождению деятельности органов власти, органов местного самоуправления, государственных учреждений и организаций с использованием цифровых технологий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Б 1400000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1 518 949,0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Б 1400000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1 518 949,0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Б 1400000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630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1 518 949,0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Развитие и поддержка инфраструктуры информационных технологий и связи для формирования экосистемы цифровой экономики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В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61 638 673,4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 в области цифровых технологий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В 0200000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8 295 005,8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В 0208100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8 294 705,8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В 0208100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7 218 343,4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В 0208100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7 218 343,4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В 0208100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1 076 057,4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В 0208100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1 076 057,4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бюджетные ассигнования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В 0208100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305,0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Уплата налогов, сборов и иных платежей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В 0208100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850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305,0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Уплата земельного налога и налога на имущество организаций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В 0208500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бюджетные ассигнования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В 0208500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Уплата налогов, сборов и иных платежей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В 0208500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850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услуг электросвязи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В 0300000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6 481 346,1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В 0300000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6 481 346,1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В 0300000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6 481 346,1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Организация и обеспечение эксплуатации информационных систем и ресурсов органов исполнительной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В 0400000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15 203 318,7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Организация эксплуатации информационных систем и ресурсов органов исполнительной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В 0400100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15 203 318,7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В 0400100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15 203 318,7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В 0400100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15 203 318,7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Организация, формирование и обеспечение деятельности центров компетенций для развития сквозных городских цифровых технологий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В 0600000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В 0600000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В 0600000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Обеспечение органов исполнительной власти города Москвы и подведомственных им учреждений средствами вычислительной техники и программным обеспечением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В 0700000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7 873 848,5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В 0700000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7 873 848,5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В 0700000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7 873 848,5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Построение и обеспечение функционирования средств информационной безопасности информационно-коммуникационной инфраструктуры, информационных систем и ресурсов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В 0800000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2 566 883,6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Обеспечение информационной безопасности информационно-коммуникационной инфраструктуры, информационных систем и ресурсов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В 0800100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2 566 883,6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В 0800100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2 566 883,6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В 0800100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2 566 883,6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Обеспечение функционирования городской системы видеонаблюдения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В 0900000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8 978 849,5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Обеспечение видеонаблюдения в городе Москве</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В 0900100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8 978 849,5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В 0900100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8 978 849,5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В 0900100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8 978 849,5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Обеспечение развития и функционирования общегородских центров обработки данных</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В 1000000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10 845 864,9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Обеспечение развития и осуществление поставки оборудования для общегородских центров обработки данных</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В 1000100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10 675 864,9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В 1000100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10 675 864,9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В 1000100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10 675 864,9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Субсидия акционерному обществу «Электронная Москва» на реализацию мероприятий по установке и обслуживанию оборудования и программно-технических средств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В 1000200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170 000,0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бюджетные ассигнования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В 1000200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170 000,0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В 1000200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170 000,0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Субсидия автономной некоммерческой организации «Межотраслевой производственно-технический центр» на реализацию мероприятий, связанных с выдачей технических условий на подключение объектов капитального строительства к сетям кабельного телевидения, телефонной сети, сети передачи данных и сети проводного вещания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В 1200000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13 990,4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В 1200000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13 990,4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В 1200000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630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13 990,4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Оснащение многофункциональных центров предоставления государственных услуг программно-техническими средствами и оборудованием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В 1300000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539 565,9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В 1300000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539 565,9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В 1300000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539 565,9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Оказание услуг электросвязи в рамках реализации регионального проекта «Информационная инфраструктура»</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В D2D0001</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820 000,0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В D2D0001</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820 000,0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В D2D0001</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820 000,0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Обеспечение разработки, внедрения и использования общегородских платформ данных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Е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2 057 463,7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Обеспечение разработки, внедрения и использования различных механизмов авторизации и аутентификации при предоставлении услуг и сервисов различным группам населения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Е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1 163 801,6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Разработка, внедрение и использование различных механизмов авторизации и аутентификации при предоставлении услуг и сервисов различным группам населения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Е 0100100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1 152 691,6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Е 0100100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1 152 691,6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Е 0100100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1 152 691,6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Субсидия Государственному унитарному предприятию города Москвы «Московский социальный регистр» на осуществление мероприятий по ведению Единого реестра социальных льготников и выпуску, выдаче и обслуживанию в городе Москве социальных карт для отдельных категорий граждан, иных электронных карт, совпадающих по функциональным возможностям с социальной картой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Е 0100400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11 110,0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бюджетные ассигнования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Е 0100400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11 110,0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Е 0100400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11 110,0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Обеспечение разработки, внедрения и использования общегородских платформ данных</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Е 0200000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893 662,1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Разработка, внедрение и использование общегородских платформ данных</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Е 0200100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893 662,1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Е 0200100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893 662,1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Е 0200100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893 662,1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Безопасный город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1 966 261,3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Внедрение цифровых технологий для обеспечения правопорядка и профилактики правонарушений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Ц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1 966 261,3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Реализация комплекса мер по созданию, внедрению и эксплуатации средств информационных технологий в сфере профилактики правонарушений и обеспечении общественной безопасности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Ц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1 966 261,3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Ц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1 966 261,3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Ц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1 966 261,3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432 414,7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Исполнительные органы государственной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432 414,7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Функционирование исполнительных органов государственной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432 414,7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Обеспечение деятельности исполнительных органов государственной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432 414,7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384 483,7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государственных (муниципальных) органов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384 483,7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47 831,0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47 831,0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бюджетные ассигнования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Уплата налогов, сборов и иных платежей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850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Прочие непрограммные направления деятельности органов государственной власти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155 586,6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155 586,6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155 586,6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реализацию полномочий города Москвы по укреплению материально-технической базы федеральных налоговых органов по городу Москве</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150 000,0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150 000,0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150 000,0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Прочие расходы в сфере здравоохранения, не включенные в государственные программы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0101100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5 586,6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0101100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5 586,6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государственных (муниципальных) органов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0101100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5 586,6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Московская городская избирательная комиссия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1 929 439,0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500 057,1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Московская городская избирательная комиссия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В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500 057,1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Функционирование Московской городской избирательной комиссии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В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500 057,1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Обеспечение деятельности Московской городской избирательной комиссии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В 0100200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500 057,1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В 0100200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472 901,0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государственных (муниципальных) органов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В 0100200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472 901,0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В 0100200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27 156,1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В 0100200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27 156,1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Прочие непрограммные направления деятельности органов государственной власти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1 429 381,9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Прочие непрограммные направления деятельности органов государственной власти при проведении выборов и референдумов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А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1 407 721,4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Непрограммные направления деятельности органов государственной власти по проведению выборов и референдумов в городе Москве</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А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1 407 721,4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Проведение выборов депутатов Московской городской Думы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А 0100100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1 255 834,3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бюджетные ассигнования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А 0100100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1 255 834,3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Специальные расходы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А 0100100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880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1 255 834,3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Государственная автоматизированная информационная система «Выборы», повышение правовой культуры избирателей и организаторов выборов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А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151 887,1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А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151 887,1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А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151 887,1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20 720,5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20 720,5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Прочие расходы в сфере здравоохранения, не включенные в государственные программы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0101100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20 720,5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0101100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20 720,5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государственных (муниципальных) органов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0101100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20 720,5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связанные с эксплуатацией информационных систем и ресурсов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И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940,0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Прочие расходы по эксплуатации информационных систем и ресурсов, не включенные в государственные программы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И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940,0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связанные с эксплуатацией информационных систем и ресурсов, не включенные в государственные программы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И 0100100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940,0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И 0100100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940,0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И 0100100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940,0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Департамент средств массовой информации и рекламы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14 763 178,6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Развитие здравоохранения города Москвы (Столичное здравоохранение)</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Кадровое обеспечение государственной системы здравоохранения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Е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Повышение престижа медицинских специальностей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Е 0900000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Организация и проведение социально значимых мероприятий города Москвы в сфере здравоохранения, популяризация достижений современной медицины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Е 0900100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бюджетные ассигнования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Е 0900100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Е 0900100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Социальная поддержка жителей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6 390,0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 xml:space="preserve">Социальная интеграция инвалидов и формирование </w:t>
            </w:r>
            <w:proofErr w:type="spellStart"/>
            <w:r>
              <w:rPr>
                <w:rFonts w:eastAsia="Times New Roman"/>
              </w:rPr>
              <w:t>безбарьерной</w:t>
            </w:r>
            <w:proofErr w:type="spellEnd"/>
            <w:r>
              <w:rPr>
                <w:rFonts w:eastAsia="Times New Roman"/>
              </w:rPr>
              <w:t xml:space="preserve"> среды для инвалидов и иных маломобильных граждан</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В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6 390,0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Информационная работа и развитие специальных систем коммуникаций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В 0500000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6 390,0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Мероприятия по развитию социальных систем коммуникаций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В 0501000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6 390,0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В 0501000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2 018,4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В 0501000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630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2 018,4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бюджетные ассигнования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В 0501000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4 371,6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В 0501000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4 371,6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Развитие цифровой среды и инноваций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14 386 263,0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Развитие и поддержка инфраструктуры информационных технологий и связи для формирования экосистемы цифровой экономики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В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20 413,7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Организация и обеспечение эксплуатации информационных систем и ресурсов органов исполнительной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В 0400000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20 413,7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Организация эксплуатации информационных систем и ресурсов органов исполнительной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В 0400100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20 413,7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В 0400100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20 413,7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В 0400100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20 413,7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Развитие средств массовой информации и рекламы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Д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14 365 849,3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Развитие печатных средств массовой информации и популяризация книгоиздания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Д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1 318 051,3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Мероприятия в сфере международного и регионального сотрудничества, печатных средств массовой информации и популяризации книгоиздания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Д 0100100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83 358,3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Д 0100100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27 058,3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Д 0100100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27 058,3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Д 0100100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11 300,0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Д 0100100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630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11 300,0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бюджетные ассигнования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Д 0100100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45 000,0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Д 0100100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45 000,0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Мероприятия в сфере печати, издательств и других печатных средств массовой информации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Д 0100200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140 095,8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Социальное обеспечение и иные выплаты населению</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Д 0100200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15 000,0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Премии и гранты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Д 0100200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15 000,0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Д 0100200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25 088,9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Д 0100200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630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25 088,9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Иные бюджетные ассигнования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Д 0100200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100 006,9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Д 0100200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100 006,9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Информационное освещение деятельности органов государственной власти города Москвы в периодической печатной продукции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Д 0198701</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64 585,5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бюджетные ассигнования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Д 0198701</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64 585,5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Д 0198701</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64 585,5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Содействие в производстве и распространении социально ориентированной печатной продукции и в реализации издательско-информационных проектов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Д 0198702</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1 030 011,7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Д 0198702</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14 384,9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Д 0198702</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630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14 384,9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бюджетные ассигнования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Д 0198702</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1 015 626,8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Д 0198702</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1 015 626,8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Развитие электронных средств массовой информации и производство телевизионных программ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Д 0200000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11 403 729,4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Обеспечение информационной поддержки и аналитической деятельности в сфере средств массовой информации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Д 0200200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1 646 355,8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Д 0200200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2 450,0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Д 0200200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2 450,0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бюджетные ассигнования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Д 0200200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1 643 905,8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Д 0200200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1 643 905,8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Мероприятия в сфере электронных средств массовой информации и производства телевизионных программ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Д 0200300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531 176,8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Д 0200300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79 148,9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Д 0200300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630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79 148,9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бюджетные ассигнования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Д 0200300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452 027,9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Д 0200300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452 027,9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Информационное освещение деятельности органов государственной власти города Москвы в информационно-телекоммуникационной сети Интернет</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Д 0298701</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158 766,5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бюджетные ассигнования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Д 0298701</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158 766,5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Д 0298701</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158 766,5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Содействие в производстве и распространении социально ориентированной продукции в электронных средствах массовой информации и в реализации социально ориентированных проектов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Д 0298702</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8 946 930,3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бюджетные ассигнования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Д 0298702</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8 946 930,3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Д 0298702</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8 946 930,3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Грант федеральному государственному унитарному предприятию «Информационное телеграфное агентство России (ИТАР-ТАСС)» на реализацию проекта по расширению состава информации о значимых социально-экономических событиях в городе Москве и повышению оперативности ее освещения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Д 0298703</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120 500,0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бюджетные ассигнования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Д 0298703</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120 500,0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Д 0298703</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120 500,0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Наружная реклама, рекламно-информационное оформление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Д 0300000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1 644 068,6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Мероприятия в сфере рекламы, рекламно-информационного оформления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Д 0300100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50 500,4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Д 0300100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50 500,4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Д 0300100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50 500,4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Д 0308100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1 542 925,4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Д 0308100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1 542 925,4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Д 0308100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1 542 925,4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Приобретение государственными учреждениями оборудования и других основных средств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Д 0308200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45 000,0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Д 0308200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45 000,0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Д 0308200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45 000,0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Уплата земельного налога и налога на имущество организаций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Д 0308500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5 642,8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Д 0308500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5 642,8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Д 0308500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5 642,8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Развитие городской среды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2 065,5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FB3C91" w:rsidP="002F41D3">
            <w:r>
              <w:rPr>
                <w:rFonts w:eastAsia="Times New Roman"/>
              </w:rPr>
              <w:t>Обустройство городских территорий общего пользования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Б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2 065,5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Содержание произведений монументального и монументально-декоративного искусства и прилегающих к ним территорий, зон отдыха и иные расходы по благоустройству</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Б 0700000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2 065,5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Б 0708100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2 065,5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Б 0708100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2 065,5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Б 0708100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2 065,5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Безопасный город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630,0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Обеспечение правопорядка и профилактика правонарушений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А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630,0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Организация обеспечения общественного порядка и безопасности на территории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А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630,0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А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630,0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А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630,0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310 490,5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Исполнительные органы государственной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310 490,5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Функционирование исполнительных органов государственной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310 490,5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Обеспечение деятельности исполнительных органов государственной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310 490,5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193 784,7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государственных (муниципальных) органов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193 784,7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116 705,8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116 705,8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Прочие непрограммные направления деятельности органов государственной власти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7 339,6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7 339,6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Непрограммные направления деятельности органов государственной власти, связанные с общегосударственным управлением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7 339,6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Прочие расходы в сфере здравоохранения, не включенные в государственные программы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0101100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7 339,6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0101100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7 339,6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государственных (муниципальных) органов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0101100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7 339,6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Департамент капитального ремонта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189 797 840,8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Развитие транспортной системы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32 900 260,0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Автомобильные дороги и улично-дорожная сеть</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Д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32 900 260,0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расходы по развитию транспортной системы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Д 0700000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29 040 100,0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расходы по развитию транспортной системы, осуществляемые государственными учреждениями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Д 0700100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29 040 100,0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Д 0700100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22 683 700,0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Д 0700100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22 683 700,0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Д 0700100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6 356 400,0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автономным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Д 0700100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6 356 400,0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Содержание и ремонт инженерно-транспортных сооружений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Д 0800000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3 860 160,0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Проведение капитального ремонта государственными учреждениями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Д 0808300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3 860 160,0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Д 0808300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3 860 160,0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Д 0808300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3 860 160,0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Развитие здравоохранения города Москвы (Столичное здравоохранение)</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12 682 110,0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Формирование эффективной системы организации медицинской помощи. Совершенствование системы территориального планирования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Б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12 682 110,0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услуг организациями государственной системы здравоохранения города Москвы, обеспечивающими функционирование отрасли, и осуществление иных мероприятий в сфере здравоохранения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Б 0300000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12 682 110,0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Реализация мероприятий по капитальному ремонту объектов здравоохранения, а также  благоустройству прилегающих к ним территорий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Б 0308600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12 682 110,0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Б 0308600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12 408 550,0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Б 0308600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12 408 550,0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Б 0308600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273 560,0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автономным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Б 0308600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273 560,0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Развитие образования города Москвы («Столичное образование»)</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746 000,0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Общее образование</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А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746 000,0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Обеспечение современных условий организации образовательного процесса, включая строительство объектов, необходимых для размещения государственных образовательных организаций города Москвы, реализующих основные общеобразовательные программы, капитальный и текущий ремонт зданий указанных образовательных организаций, поставку оборудования в данные организации, а также благоустройство территорий, прилегающих к указанным образовательным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А 0200000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746 000,0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Реализация мероприятий по капитальному ремонту объектов общеобразовательных организаций, а также благоустройству прилегающих к ним территорий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А 0208600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746 000,0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А 0208600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746 000,0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автономным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А 0208600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746 000,0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Социальная поддержка жителей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1 087 809,0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 xml:space="preserve">Социальная интеграция инвалидов и формирование </w:t>
            </w:r>
            <w:proofErr w:type="spellStart"/>
            <w:r>
              <w:rPr>
                <w:rFonts w:eastAsia="Times New Roman"/>
              </w:rPr>
              <w:t>безбарьерной</w:t>
            </w:r>
            <w:proofErr w:type="spellEnd"/>
            <w:r>
              <w:rPr>
                <w:rFonts w:eastAsia="Times New Roman"/>
              </w:rPr>
              <w:t xml:space="preserve"> среды для инвалидов и иных маломобильных граждан</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В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1 087 809,0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 xml:space="preserve">Формирование </w:t>
            </w:r>
            <w:proofErr w:type="spellStart"/>
            <w:r>
              <w:rPr>
                <w:rFonts w:eastAsia="Times New Roman"/>
              </w:rPr>
              <w:t>безбарьерной</w:t>
            </w:r>
            <w:proofErr w:type="spellEnd"/>
            <w:r>
              <w:rPr>
                <w:rFonts w:eastAsia="Times New Roman"/>
              </w:rPr>
              <w:t xml:space="preserve"> среды для инвалидов и иных маломобильных граждан</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В 0600000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1 087 809,0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 xml:space="preserve">Мероприятия по социальной интеграции и формированию </w:t>
            </w:r>
            <w:proofErr w:type="spellStart"/>
            <w:r>
              <w:rPr>
                <w:rFonts w:eastAsia="Times New Roman"/>
              </w:rPr>
              <w:t>безбарьерной</w:t>
            </w:r>
            <w:proofErr w:type="spellEnd"/>
            <w:r>
              <w:rPr>
                <w:rFonts w:eastAsia="Times New Roman"/>
              </w:rPr>
              <w:t xml:space="preserve"> среды для инвалидов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В 0600400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1 087 809,0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В 0600400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1 087 809,0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В 0600400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1 087 809,0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Жилище</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12 559 278,3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Капитальный ремонт и модернизация жилищного фонда</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В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11 152 498,3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Мероприятия по капитальному ремонту общего имущества в многоквартирных домах</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В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4 065 642,7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Субсидия некоммерческой организации Фонду капитального ремонта многоквартирных домов города Москвы на осуществление целей, определенных его уставом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В 0100900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1 565 642,7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В 0100900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1 565 642,7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В 0100900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630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1 565 642,7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региональному оператору, владельцам специальных счетов в целях возмещения затрат, связанных с проведением работ по сохранению объектов культурного наследия, выявленных объектов культурного наследия при проведении работ по капитальному ремонту общего имущества в многоквартирных домах, расположенных на территории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В 0101300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2 500 000,0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В 0101300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2 500 000,0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В 0101300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630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2 500 000,0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расходы по капитальному ремонту и модернизации жилищного фонда</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В 0200000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7 030 000,0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Обеспечение работы Городской межведомственной комиссии по использованию жилищного фонда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В 0200100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В 0200100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В 0200100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Восстановительные и ремонтные работы в многоквартирных домах</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В 0200800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7 000 000,0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В 0200800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7 000 000,0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автономным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В 0200800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7 000 000,0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Разработка технических решений по многоквартирным домам, включенным в Программу реновации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В 0300000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56 855,6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В 0308100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56 855,6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В 0308100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56 855,6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автономным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В 0308100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56 855,6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Содержание и благоустройство территории жилой застройки и иные мероприятия в сфере жилищного хозяйства</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1 406 780,0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Благоустройство территорий жилой застройки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0200000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1 406 780,0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по благоустройству территорий жилой застройки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0200100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1 406 780,0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0200100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1 406 780,0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0200100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1 406 780,0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Развитие культурно-туристической среды и сохранение культурного наследия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11 232 200,0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Театры, концертные организации и учреждения кинофикации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Б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160 000,0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Ремонтные работы в государственных учреждениях города Москвы, включая сохранение объектов культурного наследия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Б 0500000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160 000,0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Реализация мероприятий по капитальному ремонту московских театров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Б 0508600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160 000,0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Б 0508600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160 000,0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Б 0508600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630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160 000,0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Парки культуры и отдыха, музеи-заповедники и музеи-усадьбы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К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11 072 200,0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Благоустройство территорий парков культуры и отдыха, музеев, музеев-усадеб и музеев-заповедников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К 0200000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10 712 200,0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К 0200000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10 712 200,0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К 0200000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10 712 200,0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Реализация мероприятий по благоустройству территории Выставки достижений народного хозяйства</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К 2300000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360 000,0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К 2300000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360 000,0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К 2300000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360 000,0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Спорт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2 365 800,0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Развитие инфраструктуры физической культуры и спорта</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В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2 365 800,0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Реализация комплекса мер, направленных на развитие материально-технической базы спорта высших достижений и подготовки олимпийского резерва</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В 0200000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2 365 800,0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Реализация отдельных мероприятий в сфере физической культуры и спорта</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В 0200200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2 365 800,0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В 0200200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2 365 800,0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В 0200200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630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2 365 800,0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Развитие цифровой среды и инноваций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1 002 925,2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Повышение качества, доступности и эффективности предоставления государственных услуг и осуществления государственных функций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А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1 000 000,0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Материальное обеспечение создания многофункциональных центров предоставления государственных услуг</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А 0400000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1 000 000,0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А 0400000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1 000 000,0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автономным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А 0400000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1 000 000,0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Развитие и поддержка инфраструктуры информационных технологий и связи для формирования экосистемы цифровой экономики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В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2 925,2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Организация и обеспечение эксплуатации информационных систем и ресурсов органов исполнительной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В 0400000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2 925,2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Организация эксплуатации информационных систем и ресурсов органов исполнительной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В 0400100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2 925,2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В 0400100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2 925,2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В 0400100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2 925,2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Развитие городской среды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49 308 047,2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Охрана окружающей среды и улучшение экологической ситуации в городе Москве</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А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18 071 796,0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Охрана и развитие зеленого фонда города Москвы, почв, сохранение и повышение биологического разнообразия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А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18 071 796,0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Охрана и развитие особо охраняемых природных территорий в городе Москве</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А 0100100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18 071 796,0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А 0100100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18 071 796,0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А 0100100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18 071 796,0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FB3C91" w:rsidP="002F41D3">
            <w:r>
              <w:rPr>
                <w:rFonts w:eastAsia="Times New Roman"/>
              </w:rPr>
              <w:t>Обустройство городских территорий общего пользования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Б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31 236 251,2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Содержание объектов озеленения и территорий зеленого фонда</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Б 0300000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1 992 400,0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Б 0308100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1 992 400,0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Б 0308100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1 992 400,0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Б 0308100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1 992 400,0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Создание и благоустройство парков и озелененных территорий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Б 0400000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3 893 400,0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Реализация мероприятий по созданию и благоустройству парков и озелененных территорий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Б 0400100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3 893 400,0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Б 0400100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3 893 400,0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Б 0400100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3 893 400,0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Содержание произведений монументального и монументально-декоративного искусства и прилегающих к ним территорий, зон отдыха и иные расходы по благоустройству</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Б 0700000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491 800,0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Реализация иных мероприятий по благоустройству</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Б 0708600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491 800,0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Б 0708600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491 800,0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Б 0708600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491 800,0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Благоустройство улиц и городских общественных пространств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Б 1200000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12 748 535,6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Благоустройство магистралей, улиц окружного, районного, внутрирайонного значения, а также расположенных в производственных зонах</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Б 1200100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12 748 535,6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Б 1200100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12 748 535,6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Б 1200100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12 748 535,6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Благоустройство территорий административных округов города Москвы и расположенных на них объектов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Б 1800000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12 110 115,6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Б 1800000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12 110 115,6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Б 1800000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12 110 115,6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Экономическое развитие и инвестиционная привлекательность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4 659 956,6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Обеспечение эффективного управления имуществом города Москвы и вовлечение его в хозяйственный оборот</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В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4 659 956,6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Управление имуществом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В 0200000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4 659 956,6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Проведение капитального ремонта объектов нежилого фонда, находящегося в собственности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В 0200200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3 633 230,0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В 0200200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1 249 930,0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В 0200200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1 249 930,0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В 0200200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2 383 300,0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автономным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В 0200200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2 383 300,0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Проведение ремонта объектов гаражного назначения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В 0200800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1 026 726,6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В 0200800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1 026 726,6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В 0200800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1 026 726,6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Безопасный город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16 479 118,7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Обеспечение правопорядка и профилактика правонарушений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А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14 574 018,7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Организация обеспечения общественного порядка и безопасности на территории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А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292 190,0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А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290,0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А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290,0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А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291 900,0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автономным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А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291 900,0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Участие города Москвы в охране общественного порядка и обеспечении общественной безопасности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А 0200000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12 927 200,0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А 0200000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3 627 200,0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А 0200000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3 627 200,0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А 0200000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9 300 000,0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автономным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А 0200000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300 000,0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А 0200000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630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9 000 000,0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Реализация комплекса мер, направленных на укрепление материально-технической базы правоохранительных органов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А 0400000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1 354 628,7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А 0400000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1 354 628,7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автономным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А 0400000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1 354 628,7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Предупреждение чрезвычайных ситуаций, развитие гражданской обороны, защита населения и территорий города Москвы от чрезвычайных ситуаций природного и техногенного характера, обеспечение пожарной безопасности и безопасности людей на водных объектах</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Б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1 105 000,0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Реализация комплекса мер по развитию материально-технической базы объектов гражданской защиты населения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Б 1000000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1 105 000,0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Капитальные вложения в объекты государственной (муниципальной) собственности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Б 1000000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400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1 105 000,0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Бюджетные инвестиции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Б 1000000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410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1 105 000,0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Мобилизационная подготовка экономики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В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800 100,0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Реализация мероприятий, связанных с проведением на территории Российской Федерации мобилизационных мероприятий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В 0500000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800 100,0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Капитальные вложения в объекты государственной (муниципальной) собственности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В 0500000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400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800 100,0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Бюджетные инвестиции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В 0500000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410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800 100,0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369 203,6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Исполнительные органы государственной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337 854,5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Функционирование исполнительных органов государственной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337 854,5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Обеспечение деятельности исполнительных органов государственной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337 854,5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300 897,6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государственных (муниципальных) органов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300 897,6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34 580,1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34 580,1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бюджетные ассигнования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2 376,8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Уплата налогов, сборов и иных платежей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850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2 376,8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государственных услуг, выполнение работ по обеспечению деятельности в сфере государственного управления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И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31 349,1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по обеспечению деятельности в сфере государственного управления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И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31 349,1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И 0108100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31 349,1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И 0108100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31 349,1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автономным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И 0108100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31 349,1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Прочие непрограммные направления деятельности органов государственной власти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44 405 132,2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Другие расходы по оказанию государственных услуг</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В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1 457 259,6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В 1100000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1 457 259,6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Финансовое обеспечение деятельности государственных казенных учреждений в сфере жилищно-коммунального хозяйства и благоустройства</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В 1100100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1 457 259,6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В 1100100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1 276 909,0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В 1100100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1 276 909,0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В 1100100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155 193,2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В 1100100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155 193,2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Иные бюджетные ассигнования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В 1100100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25 157,4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Уплата налогов, сборов и иных платежей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В 1100100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850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25 157,4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42 947 872,6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42 947 872,6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Прочие расходы в сфере здравоохранения, не включенные в государственные программы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0101100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10 009,3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0101100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10 009,3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государственных (муниципальных) органов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0101100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10 009,3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Мероприятия по сопровождению деятельности организаций в сфере жилищно-коммунального хозяйства</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0101700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1 037 173,8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0101700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1 037 173,8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0101700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630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1 037 173,8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Восстановительные работы и развитие инфраструктуры на территории Донецка Донецкой Народной Республики и Луганска Луганской Народной Республики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0107700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35 000 000,0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0107700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35 000 000,0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автономным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0107700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35 000 000,0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0109900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6 900 689,5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0109900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1 900 689,5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0109900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1 900 689,5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0109900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5 000 000,0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автономным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0109900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5 000 000,0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Комитет государственных услуг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817</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26 668 123,0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Развитие цифровой среды и инноваций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817</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26 254 810,5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Повышение качества, доступности и эффективности предоставления государственных услуг и осуществления государственных функций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817</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А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26 254 810,5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817</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А 0300000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26 254 810,5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817</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А 0308100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26 093 910,5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817</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А 0308100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26 093 910,5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817</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А 0308100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26 093 910,5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Уплата земельного налога и налога на имущество организаций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817</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А 0308500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160 900,0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817</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А 0308500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160 900,0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817</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А 0308500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160 900,0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817</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254 362,3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Исполнительные органы государственной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817</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254 362,3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Функционирование исполнительных органов государственной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817</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254 362,3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Обеспечение деятельности исполнительных органов государственной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817</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254 362,3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817</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144 002,6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государственных (муниципальных) органов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817</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144 002,6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817</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110 354,7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817</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110 354,7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бюджетные ассигнования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817</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Уплата налогов, сборов и иных платежей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817</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850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Прочие непрограммные направления деятельности органов государственной власти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817</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158 950,2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817</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158 950,2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817</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158 950,2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Мероприятия по повышению качества предоставления государственных услуг</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817</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0100800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129 826,5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817</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0100800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129 826,5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817</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0100800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129 826,5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Прочие расходы в сфере здравоохранения, не включенные в государственные программы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817</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0101100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4 123,7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817</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0101100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4 123,7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государственных (муниципальных) органов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817</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0101100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4 123,7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817</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0109900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25 000,0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817</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0109900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25 000,0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817</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0109900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25 000,0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Департамент региональной безопасности и противодействия коррупции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16 561 091,7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Развитие цифровой среды и инноваций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3 355,8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Развитие и поддержка инфраструктуры информационных технологий и связи для формирования экосистемы цифровой экономики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В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3 355,8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Организация и обеспечение эксплуатации информационных систем и ресурсов органов исполнительной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В 0400000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3 355,8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Организация эксплуатации информационных систем и ресурсов органов исполнительной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В 0400100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3 355,8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В 0400100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3 355,8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В 0400100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3 355,8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Безопасный город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16 218 579,1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Обеспечение правопорядка и профилактика правонарушений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А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16 218 579,1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Осуществление переданных органам местного самоуправления городских округов и поселений полномочий Российской Федерации по первичному воинскому учету</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17 1 0051180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54 608,6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Межбюджетные трансферты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17 1 0051180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500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54 608,6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Субвенции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17 1 0051180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530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54 608,6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Организация обеспечения общественного порядка и безопасности на территории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А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1 233 145,3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А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830 434,8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А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830 434,8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А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47 450,4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А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47 450,4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А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355 237,4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А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355 237,4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бюджетные ассигнования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А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22,7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Уплата налогов, сборов и иных платежей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А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850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22,7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Участие города Москвы в охране общественного порядка и обеспечении общественной безопасности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А 0200000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11 653 672,8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А 0200000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5 132,2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А 0200000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5 132,2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бюджетные ассигнования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А 0200000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11 648 540,6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А 0200000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6 200,0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Специальные расходы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А 0200000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880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11 642 340,6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Уплата земельного налога и налога на имущество организаций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А 0700000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4 327,1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А 0700000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626,0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А 0700000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626,0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бюджетные ассигнования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А 0700000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3 701,1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Уплата налогов, сборов и иных платежей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А 0700000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850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3 701,1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Субсидия обществу с ограниченной ответственностью Частная охранная организация «Столичная безопасность» на охрану и обеспечение антитеррористической защищенности городских объектов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А 2100000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3 272 825,3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бюджетные ассигнования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А 2100000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3 272 825,3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А 2100000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3 272 825,3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330 408,7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Исполнительные органы государственной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330 408,7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Функционирование исполнительных органов государственной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330 408,7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Обеспечение деятельности исполнительных органов государственной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330 408,7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236 243,1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государственных (муниципальных) органов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236 243,1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94 154,6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94 154,6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бюджетные ассигнования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11,0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Уплата налогов, сборов и иных платежей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850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11,0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Прочие непрограммные направления деятельности органов государственной власти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8 748,1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8 748,1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8 748,1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Прочие расходы в сфере здравоохранения, не включенные в государственные программы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0101100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8 748,1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0101100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8 748,1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государственных (муниципальных) органов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0101100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8 748,1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Уполномоченный по правам человека в городе Москве и его аппарат</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133 179,9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125 124,4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Уполномоченный по правам человека в городе Москве и его аппарат</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Д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125 124,4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Обеспечение деятельности Уполномоченного по правам человека в городе Москве и его аппарата</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Д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125 124,4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Д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110 158,6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Расходы на выплаты персоналу государственных (муниципальных) органов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Д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110 158,6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Д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14 965,8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Д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14 965,8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Прочие непрограммные направления деятельности органов государственной власти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8 055,5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2 702,3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2 702,3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Прочие расходы в сфере здравоохранения, не включенные в государственные программы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0101100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2 702,3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0101100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2 702,3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государственных (муниципальных) органов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0101100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2 702,3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связанные с эксплуатацией информационных систем и ресурсов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И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5 353,2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Прочие расходы по эксплуатации информационных систем и ресурсов, не включенные в государственные программы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И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5 353,2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связанные с эксплуатацией информационных систем и ресурсов, не включенные в государственные программы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И 0100100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5 353,2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И 0100100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5 353,2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И 0100100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5 353,2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Департамент градостроительной политики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4 065 803,2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Развитие цифровой среды и инноваций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10 500,0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Развитие и поддержка инфраструктуры информационных технологий и связи для формирования экосистемы цифровой экономики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В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10 500,0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Организация и обеспечение эксплуатации информационных систем и ресурсов органов исполнительной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В 0400000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10 500,0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Организация эксплуатации информационных систем и ресурсов органов исполнительной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В 0400100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10 500,0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В 0400100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10 500,0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В 0400100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10 500,0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Градостроительная политика</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3 707 564,3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Координация реализации основных направлений градостроительной политики и строительства в городе Москве</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 Б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2 023 076,9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 Б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1 793 867,1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Разработка, тестирование и внедрение алгоритмов и моделей искусственного интеллекта в градостроительной сфере</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 Б 0100200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59 964,3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 Б 0100200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59 964,3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 Б 0100200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59 964,3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 Б 0108100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914 727,7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 Б 0108100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275 405,4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 Б 0108100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275 405,4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 Б 0108100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19 377,2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 Б 0108100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19 377,2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 Б 0108100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619 321,1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 Б 0108100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619 321,1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бюджетные ассигнования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 Б 0108100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624,0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Уплата налогов, сборов и иных платежей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 Б 0108100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850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624,0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Приобретение государственными учреждениями оборудования и других основных средств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 Б 0108200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3 583,2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 Б 0108200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3 583,2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 Б 0108200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3 583,2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Проведение капитального ремонта государственными учреждениями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 Б 0108300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773 000,0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 Б 0108300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773 000,0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 Б 0108300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773 000,0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Уплата земельного налога и налога на имущество организаций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 Б 0109300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42 591,9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 Б 0109300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42 591,9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 Б 0109300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42 591,9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Анализ мероприятий государственных программ города Москвы в части капитального строительства объектов за счет бюджетных и внебюджетных средств и осуществление взаимосвязи указанных мероприятий. Формирование адресных перечней объектов капитального строительства с учетом необходимой инженерной и иной инфраструктуры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 Б 0200000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48 000,0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 Б 0200000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48 000,0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 Б 0200000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48 000,0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Координация реализации основных направлений градостроительной политики для обеспечения комплексного развития территорий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 Б 0300000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181 209,8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 Б 0308100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181 209,8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 Б 0308100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181 209,8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 Б 0308100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181 209,8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Развитие и реорганизация территорий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 Г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75 639,9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Подготовка и организация реализации планов по градостроительной реорганизации и развитию территорий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 Г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75 639,9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 Г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75 639,9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 Г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75 639,9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Обеспечение инновационного развития строительной отрасли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 Е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290 079,8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Обеспечение внедрения инновационной продукции и технологий в строительной отрасли в городе Москве</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 Е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9 500,0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 Е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9 500,0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 Е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9 500,0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Нормативно-техническое и научно-методическое обеспечение развития строительной отрасли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 Е 0300000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111 171,9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 Е 0300000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111 171,9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 Е 0300000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111 171,9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Кадровое обеспечение строительной отрасли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 Е 0400000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8 587,8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 Е 0400000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8 587,8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 Е 0400000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8 587,8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 Е 0600000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160 820,1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 Е 0608100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160 820,1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 Е 0608100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160 820,1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 Е 0608100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160 820,1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Нормативно-правовое и сметно-нормативное обеспечение градостроительной деятельности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 Ж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26 690,0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Совершенствование нормативно-правовой базы в области архитектуры и градостроительства</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 Ж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26 690,0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 Ж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26 690,0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 Ж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26 690,0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Научно-методическое и информационно-аналитическое обеспечение градостроительной деятельности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15 3 0000000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1 292 077,7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Обеспечение проведения конгрессов, конференций, семинаров, выставок и других мероприятий, посвященных градостроительной политике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15 3 0100000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15 3 0100000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15 3 0100000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Научно-методические и аналитические разработки в приоритетных направлениях градостроительной политики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15 3 0200000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114 287,7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15 3 0200000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114 287,7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15 3 0200000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114 287,7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Актуализация данных, обеспечивающих градостроительную деятельность и ее аналитическое сопровождение</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15 3 0300000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238 550,0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15 3 0300000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238 550,0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15 3 0300000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238 550,0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Субсидия Автономной некоммерческой организации «Московский урбанистический форум» на организацию и проведение Московского урбанистического форума</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15 3 0500000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348 500,0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15 3 0500000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348 500,0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15 3 0500000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630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348 500,0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Субсидия Автономной некоммерческой организации «Московский урбанистический форум» на проведение комплекса работ по информационно-аналитическому сопровождению мероприятий, проводимых органами исполнительной власти города Москвы, направленных на оптимизацию процедур в сфере строительства</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15 3 0600000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52 600,0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15 3 0600000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52 600,0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15 3 0600000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630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52 600,0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Проведение комплекса работ по информационно-аналитическому и научно-методическому сопровождению Программы реновации жилищного фонда в городе Москве</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15 3 1200000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199 600,0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15 3 1200000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199 600,0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15 3 1200000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199 600,0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Субсидия Автономной некоммерческой организации «Московский урбанистический форум» на выполнение комплекса работ по организационному и техническому обеспечению временного выставочного центра градостроительного развития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15 3 2000000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101 000,0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15 3 2000000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101 000,0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15 3 2000000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630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101 000,0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 xml:space="preserve">Субсидия Автономной некоммерческой организации «Московский урбанистический форум» на выполнение комплекса работ по организации и проведению отдельных </w:t>
            </w:r>
            <w:proofErr w:type="spellStart"/>
            <w:r>
              <w:rPr>
                <w:rFonts w:eastAsia="Times New Roman"/>
              </w:rPr>
              <w:t>конгрессно</w:t>
            </w:r>
            <w:proofErr w:type="spellEnd"/>
            <w:r>
              <w:rPr>
                <w:rFonts w:eastAsia="Times New Roman"/>
              </w:rPr>
              <w:t>-выставочных мероприятий в градостроительной сфере</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15 3 2100000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217 540,0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15 3 2100000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217 540,0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15 3 2100000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630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217 540,0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Безопасный город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26 190,6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Обеспечение правопорядка и профилактика правонарушений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А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17 005,6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Организация обеспечения общественного порядка и безопасности на территории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А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17 005,6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А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17 005,6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А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17 005,6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Мобилизационная подготовка экономики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В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9 185,0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Мобилизационная подготовка экономики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В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9 185,0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В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1 258,8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государственных (муниципальных) органов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В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1 258,8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В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7 926,2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В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7 926,2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308 164,2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Исполнительные органы государственной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308 164,2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Функционирование исполнительных органов государственной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308 164,2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Обеспечение деятельности исполнительных органов государственной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308 164,2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233 452,6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государственных (муниципальных) органов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233 452,6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74 469,0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74 469,0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бюджетные ассигнования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242,6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Уплата налогов, сборов и иных платежей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850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242,6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Прочие непрограммные направления деятельности органов государственной власти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13 384,1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13 384,1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13 384,1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Прочие расходы в сфере здравоохранения, не включенные в государственные программы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0101100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8 384,1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0101100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8 384,1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государственных (муниципальных) органов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0101100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8 384,1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0109900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0109900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824</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0109900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Комитет города Москвы по ценовой политике в строительстве и государственной экспертизе проектов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3 238 110,0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Градостроительная политика</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3 112 689,3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Координация реализации основных направлений градостроительной политики и строительства в городе Москве</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 Б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2 974 228,3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 Б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2 974 228,3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Разработка специальных технических условий при подготовке проектной документации по объектам здравоохранения, находящимся в собственности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 Б 0100100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97 100,0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 Б 0100100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97 100,0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автономным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 Б 0100100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97 100,0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 Б 0108100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2 682 128,3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 Б 0108100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2 682 128,3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автономным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 Б 0108100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2 682 128,3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Уплата земельного налога и налога на имущество организаций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 Б 0109300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15 000,0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 Б 0109300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15 000,0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автономным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 Б 0109300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15 000,0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Реализация мероприятий, связанных с поэтапным внедрением технологий информационного моделирования в городскую строительную отрасль</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 Б 0109400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180 000,0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 Б 0109400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180 000,0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автономным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 Б 0109400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180 000,0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Нормативно-правовое и сметно-нормативное обеспечение градостроительной деятельности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 Ж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124 261,0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Оптимизация стоимости закупаемых изделий, материалов, конструкций и оборудования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 Ж 0300000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124 261,0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Оптимизация стоимости закупаемых изделий, материалов, конструкций и оборудования для объектов, строительство которых осуществляется за счет средств бюджета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 Ж 0308500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124 261,0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 Ж 0308500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124 261,0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автономным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 Ж 0308500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124 261,0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Научно-методическое и информационно-аналитическое обеспечение градостроительной деятельности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15 3 0000000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14 200,0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Информационно-аналитическое сопровождение мероприятий в сфере экспертных услуг, сметного нормирования и ценообразования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15 3 2400000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14 200,0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15 3 2400000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14 200,0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автономным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15 3 2400000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14 200,0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123 071,7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Исполнительные органы государственной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123 071,7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Функционирование исполнительных органов государственной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123 071,7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Обеспечение деятельности исполнительных органов государственной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123 071,7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105 503,6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государственных (муниципальных) органов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105 503,6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15 888,5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15 888,5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бюджетные ассигнования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1 679,6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Уплата налогов, сборов и иных платежей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850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1 679,6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Прочие непрограммные направления деятельности органов государственной власти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2 349,0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2 349,0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2 349,0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Прочие расходы в сфере здравоохранения, не включенные в государственные программы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0101100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2 349,0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0101100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2 349,0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государственных (муниципальных) органов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825</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0101100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2 349,0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Департамент города Москвы по конкурентной политике</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827</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1 877 858,5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Развитие цифровой среды и инноваций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827</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2 501,6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Развитие и поддержка инфраструктуры информационных технологий и связи для формирования экосистемы цифровой экономики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827</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В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2 501,6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Организация и обеспечение эксплуатации информационных систем и ресурсов органов исполнительной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827</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В 0400000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2 501,6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Организация эксплуатации информационных систем и ресурсов органов исполнительной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827</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В 0400100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2 501,6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827</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В 0400100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2 501,6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827</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В 0400100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2 501,6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Безопасный город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827</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Обеспечение правопорядка и профилактика правонарушений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827</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А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Организация обеспечения общественного порядка и безопасности на территории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827</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А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827</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А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827</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А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827</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580 481,9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Исполнительные органы государственной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827</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580 481,9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Функционирование исполнительных органов государственной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827</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580 481,9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Обеспечение деятельности исполнительных органов государственной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827</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580 481,9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827</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276 426,9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государственных (муниципальных) органов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827</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276 426,9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827</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303 456,0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827</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303 456,0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бюджетные ассигнования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827</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599,0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Уплата налогов, сборов и иных платежей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827</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850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599,0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Прочие непрограммные направления деятельности органов государственной власти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827</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1 294 575,0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Другие расходы по оказанию государственных услуг</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827</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В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807 818,4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827</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В 1100000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807 818,4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827</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В 1108100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658 200,8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827</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В 1108100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658 200,8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827</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В 1108100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658 200,8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Проведение капитального ремонта государственными учреждениями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827</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В 1108300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148 962,6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827</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В 1108300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148 962,6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827</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В 1108300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148 962,6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Уплата земельного налога и налога на имущество организаций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827</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В 1108500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655,0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827</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В 1108500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655,0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827</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В 1108500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655,0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827</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486 756,6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827</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486 756,6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Прочие расходы в сфере здравоохранения, не включенные в государственные программы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827</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0101100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11 640,9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827</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0101100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11 640,9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государственных (муниципальных) органов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827</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0101100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11 640,9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827</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0109900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475 115,7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827</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0109900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475 115,7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827</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0109900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475 115,7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Департамент территориальных органов исполнительной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39 268 355,4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Развитие культурно-туристической среды и сохранение культурного наследия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909 277,7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Культурные центры, дома культуры, клубы и молодежные центры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Г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905 762,9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культурными центрами, домами культуры, клубами и молодежными центрами города Москвы государственных услуг, выполнение работ, финансовое обеспечение деятельности государственных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Г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895 762,9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Г 0108100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895 762,9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Г 0108100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895 762,9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Г 0108100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686 374,5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автономным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Г 0108100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209 388,4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Ремонтные работы в государственных учреждениях, включая сохранение объектов культурного наследия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Г 0400000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Проведение текущего ремонта государственными учреждениями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Г 0408400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Г 0408400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Г 0408400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Развитие кадрового потенциала и научно-методическое обеспечение в сфере культуры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Е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3 514,8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Уплата земельного налога и налога на имущество организаций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Е 0500000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3 514,8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Е 0500000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3 514,8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Е 0500000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3 363,1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автономным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Е 0500000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151,7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Развитие цифровой среды и инноваций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4 736,1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Развитие и поддержка инфраструктуры информационных технологий и связи для формирования экосистемы цифровой экономики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В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4 736,1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Организация и обеспечение эксплуатации информационных систем и ресурсов органов исполнительной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В 0400000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4 736,1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Организация эксплуатации информационных систем и ресурсов органов исполнительной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В 0400100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4 736,1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В 0400100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4 736,1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В 0400100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4 736,1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Развитие городской среды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37 700 000,0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FB3C91" w:rsidP="002F41D3">
            <w:r>
              <w:rPr>
                <w:rFonts w:eastAsia="Times New Roman"/>
              </w:rPr>
              <w:t>Обустройство городских территорий общего пользования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Б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37 700 000,0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Мероприятия по комплексному развитию районов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Б 3200000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37 700 000,0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Б 3200000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37 700 000,0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Б 3200000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37 700 000,0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322 066,6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Исполнительные органы государственной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322 066,6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Функционирование исполнительных органов государственной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322 066,6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Обеспечение деятельности исполнительных органов государственной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322 066,6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243 047,0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государственных (муниципальных) органов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243 047,0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79 019,6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79 019,6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Прочие непрограммные направления деятельности органов государственной власти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332 275,0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332 275,0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332 275,0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Прочие расходы в сфере здравоохранения, не включенные в государственные программы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0101100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5 827,1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0101100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5 827,1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государственных (муниципальных) органов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0101100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5 827,1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Субсидия некоммерческой организации - Ассоциации «Совет муниципальных образований города Москвы» на выпуск (издание) периодического печатного средства массовой информации – бюллетеня «Московский муниципальный вестник»</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0102500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52 000,0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0102500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52 000,0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0102500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630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52 000,0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Мероприятия, направленные на взаимодействие с органами местного самоуправления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0109600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38 000,0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0109600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38 000,0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0109600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630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38 000,0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0109900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236 447,9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0109900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236 447,9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828</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0109900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236 447,9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Департамент культурного наследия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830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10 308 445,8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Развитие культурно-туристической среды и сохранение культурного наследия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830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9 771 743,3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Государственная охрана, сохранение и популяризация объектов культурного наследия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830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Ж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9 771 743,3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830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Ж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386 416,4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830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Ж 0108100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386 416,4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830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Ж 0108100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124 673,6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830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Ж 0108100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124 673,6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830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Ж 0108100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114 780,2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830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Ж 0108100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114 780,2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830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Ж 0108100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146 896,3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автономным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830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Ж 0108100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146 896,3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бюджетные ассигнования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830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Ж 0108100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66,3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Уплата налогов, сборов и иных платежей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830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Ж 0108100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850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66,3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Установка мемориальных и памятных досок, а также художественно-архитектурное проектирование произведений монументально-декоративного искусства</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830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Ж 0200000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31 875,2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830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Ж 0200000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31 875,2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830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Ж 0200000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31 875,2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Обеспечение государственной охраны объектов культурного наследия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830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Ж 0300000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87 031,9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830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Ж 0300000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87 031,9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830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Ж 0300000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87 031,9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Сохранение объектов культурного наследия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830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Ж 0400000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6 839 662,6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830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Ж 0400000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6 155 162,6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830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Ж 0400000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6 155 162,6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830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Ж 0400000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684 500,0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830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Ж 0400000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684 500,0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Учет, мониторинг и ремонт произведений монументально-декоративного искусства</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830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Ж 0500000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62 435,1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830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Ж 0500000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62 435,1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830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Ж 0500000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62 435,1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Популяризация объектов культурного наследия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830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Ж 0600000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172 565,2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830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Ж 0600000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160 565,2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830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Ж 0600000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160 565,2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830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Ж 0600000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12 000,0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830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Ж 0600000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12 000,0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Проведение работ по сохранению объектов культурного наследия, выявленных объектов культурного наследия религиозного назначения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830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Ж 0700000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440 000,0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830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Ж 0700000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440 000,0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830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Ж 0700000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630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440 000,0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Строительство, реконструкция и реставрация объектов с приспособлением для современного использования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830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Ж 0800000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1 751 756,9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Капитальные вложения в объекты государственной (муниципальной) собственности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830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Ж 0800000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400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1 751 756,9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Бюджетные инвестиции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830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Ж 0800000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410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1 751 756,9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Развитие цифровой среды и инноваций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830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7 144,2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Развитие и поддержка инфраструктуры информационных технологий и связи для формирования экосистемы цифровой экономики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830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В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7 144,2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Организация и обеспечение эксплуатации информационных систем и ресурсов органов исполнительной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830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В 0400000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7 144,2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Организация эксплуатации информационных систем и ресурсов органов исполнительной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830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В 0400100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7 144,2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830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В 0400100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7 144,2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830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В 0400100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7 144,2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830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510 244,2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Исполнительные органы государственной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830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510 244,2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Функционирование исполнительных органов государственной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830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510 244,2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Обеспечение деятельности исполнительных органов государственной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830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510 244,2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830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429 999,3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государственных (муниципальных) органов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830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429 999,3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830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76 225,8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830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76 225,8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бюджетные ассигнования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830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4 019,1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Уплата налогов, сборов и иных платежей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830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850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4 019,1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Прочие непрограммные направления деятельности органов государственной власти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830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19 314,1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830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19 314,1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830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19 314,1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Прочие расходы в сфере здравоохранения, не включенные в государственные программы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830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0101100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19 314,1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830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0101100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19 314,1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государственных (муниципальных) органов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830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0101100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19 314,1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Комитет ветеринарии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833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869 870,3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Развитие здравоохранения города Москвы (Столичное здравоохранение)</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833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740 137,1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Профилактика зоонозных инфекций, эпизоотическое и ветеринарно-санитарное благополучие в городе Москве</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833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И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740 137,1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Обеспечение эпизоотического и ветеринарно-санитарного благополучия в городе Москве</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833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И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740 137,1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833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И 0108100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663 407,1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833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И 0108100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663 407,1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833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И 0108100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663 407,1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Проведение текущего ремонта государственными учреждениями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833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И 0108400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5 234,8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833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И 0108400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5 234,8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833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И 0108400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5 234,8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Уплата земельного налога и налога на имущество организаций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833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И 0108500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21 495,2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833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И 0108500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21 495,2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833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И 0108500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21 495,2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Организация информационно-просветительских и публичных мероприятий по ветеринарно-санитарному просвещению населения, популяризации ответственного обращения с животными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833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И 0108800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833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И 0108800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833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02 И 0108800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Развитие цифровой среды и инноваций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833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315,0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Развитие и поддержка инфраструктуры информационных технологий и связи для формирования экосистемы цифровой экономики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833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В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315,0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Организация и обеспечение эксплуатации информационных систем и ресурсов органов исполнительной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833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В 0400000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315,0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Организация эксплуатации информационных систем и ресурсов органов исполнительной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833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В 0400100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315,0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833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В 0400100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315,0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833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В 0400100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315,0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833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124 481,8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Исполнительные органы государственной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833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124 481,8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Функционирование исполнительных органов государственной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833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124 481,8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Обеспечение деятельности исполнительных органов государственной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833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124 481,8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833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112 692,3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государственных (муниципальных) органов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833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112 692,3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833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11 780,6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833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11 780,6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бюджетные ассигнования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833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Уплата налогов, сборов и иных платежей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833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850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Прочие непрограммные направления деятельности органов государственной власти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833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4 936,4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833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4 936,4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833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4 936,4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Прочие расходы в сфере здравоохранения, не включенные в государственные программы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833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0101100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4 936,4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833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0101100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4 936,4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государственных (муниципальных) органов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833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0101100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4 936,4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Комитет государственного строительного надзора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836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2 680 659,4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Жилище</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836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195 622,6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Строительство нового жилья в городе Москве и реновация существующей жилой застройки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836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А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195 622,6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Организационно-аналитическое сопровождение деятельности по защите прав граждан, участвующих в долевом строительстве</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836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А 0300000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15 500,0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836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А 0300000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15 500,0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836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А 0300000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15 500,0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836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А 1100000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180 122,6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836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А 1108100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180 122,6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836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А 1108100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164 956,3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836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А 1108100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164 956,3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836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А 1108100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15 166,3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836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А 1108100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15 166,3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Развитие цифровой среды и инноваций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836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7 614,5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Развитие и поддержка инфраструктуры информационных технологий и связи для формирования экосистемы цифровой экономики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836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В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7 614,5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Организация и обеспечение эксплуатации информационных систем и ресурсов органов исполнительной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836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В 0400000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7 614,5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Организация эксплуатации информационных систем и ресурсов органов исполнительной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836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В 0400100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7 614,5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836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В 0400100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7 614,5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836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В 0400100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7 614,5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Градостроительная политика</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836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869 576,5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Координация реализации основных направлений градостроительной политики и строительства в городе Москве</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836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 Б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869 576,5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836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 Б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869 576,5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836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 Б 0108100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849 489,3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836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 Б 0108100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849 489,3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836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 Б 0108100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849 489,3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Приобретение государственными учреждениями оборудования и других основных средств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836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 Б 0108200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836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 Б 0108200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836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 Б 0108200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Уплата земельного налога и налога на имущество организаций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836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 Б 0109300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87,2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836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 Б 0109300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87,2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836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15 Б 0109300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87,2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Безопасный город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836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500,6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Обеспечение правопорядка и профилактика правонарушений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836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А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500,6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Организация обеспечения общественного порядка и безопасности на территории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836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А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500,6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836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А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500,6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836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А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500,6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836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1 552 548,4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Исполнительные органы государственной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836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1 552 548,4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Функционирование исполнительных органов государственной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836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1 552 548,4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Обеспечение деятельности исполнительных органов государственной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836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1 552 548,4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836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1 288 345,4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государственных (муниципальных) органов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836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1 288 345,4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836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240 326,0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836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240 326,0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бюджетные ассигнования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836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23 877,0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Уплата налогов, сборов и иных платежей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836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850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23 877,0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Прочие непрограммные направления деятельности органов государственной власти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836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54 796,8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836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54 796,8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836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54 796,8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Прочие расходы в сфере здравоохранения, не включенные в государственные программы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836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0101100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54 796,8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836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0101100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54 796,8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государственных (муниципальных) органов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836</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0101100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54 796,8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Департамент по делам гражданской обороны, чрезвычайным ситуациям и пожарной безопасности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839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28 298 890,1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Развитие образования города Москвы («Столичное образование»)</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839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2 849 263,2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Развитие системы образования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839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Г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2 849 263,2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Проведение технического обслуживания, ремонт элементов противопожарной защиты и замена (модернизация) систем противопожарной защиты в организациях, подведомственных Департаменту образования и науки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839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Г 5800000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2 849 263,2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839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Г 5800000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2 849 263,2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839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Г 5800000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2 849 263,2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Развитие цифровой среды и инноваций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839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54 091,3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Развитие и поддержка инфраструктуры информационных технологий и связи для формирования экосистемы цифровой экономики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839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В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54 091,3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Организация и обеспечение эксплуатации информационных систем и ресурсов органов исполнительной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839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В 0400000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54 091,3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Организация эксплуатации информационных систем и ресурсов органов исполнительной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839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В 0400100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54 091,3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839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В 0400100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54 091,3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839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В 0400100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54 091,3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Безопасный город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839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24 628 897,9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Обеспечение правопорядка и профилактика правонарушений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839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А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2 282,5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Организация обеспечения общественного порядка и безопасности на территории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839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А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2 282,5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839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А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2 282,5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839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А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2 282,5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Предупреждение чрезвычайных ситуаций, развитие гражданской обороны, защита населения и территорий города Москвы от чрезвычайных ситуаций природного и техногенного характера, обеспечение пожарной безопасности и безопасности людей на водных объектах</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839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Б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23 648 899,2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Развитие гражданской обороны города Москвы, поддержание в постоянной готовности и оснащение сил и средств органов управления Московской городской территориальной подсистемы единой государственной системы предупреждения и ликвидации чрезвычайных ситуаций техникой, вооружением, оборудованием, средствами индивидуальной защиты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839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Б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5 874 053,7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839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Б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5 874 053,7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839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Б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5 874 053,7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Создание, совершенствование (модернизация) и функционирование систем связи, оповещения, страхового фонда документации в целях устойчивого управления в чрезвычайных ситуациях</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839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Б 0200000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637 162,1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839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Б 0200000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637 162,1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839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Б 0200000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637 162,1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Уплата земельного налога и налога на имущество организаций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839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Б 0300000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418 715,7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839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Б 0300000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120 084,9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839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Б 0300000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120 084,9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бюджетные ассигнования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839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Б 0300000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298 630,8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Уплата налогов, сборов и иных платежей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839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Б 0300000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850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298 630,8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Обеспечение функционирования служб в сфере предупреждения и ликвидации последствий чрезвычайных ситуаций природного и техногенного характера</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839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Б 0400000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16 451 431,9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839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Б 0400000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10 177 944,8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839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Б 0400000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9 475 664,5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государственных (муниципальных) органов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839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Б 0400000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702 280,3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839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Б 0400000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3 244 498,0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839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Б 0400000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3 244 498,0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Социальное обеспечение и иные выплаты населению</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839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Б 0400000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42 000,0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Социальные выплаты гражданам, кроме публичных нормативных социальных выплат</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839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Б 0400000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42 000,0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839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Б 0400000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2 953 770,1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839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Б 0400000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2 953 770,1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бюджетные ассигнования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839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Б 0400000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33 219,0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Уплата налогов, сборов и иных платежей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839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Б 0400000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850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33 219,0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Накопление, хранение и использование в целях гражданской обороны города Москвы запасов материально-технических, продовольственных, медицинских и иных средств и видов таких запасов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839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Б 0600000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4 848,7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839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Б 0600000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4 848,7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839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Б 0600000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4 848,7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Реализация комплекса мер по развитию материально-технической базы объектов гражданской защиты населения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839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Б 1000000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262 687,1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Капитальные вложения в объекты государственной (муниципальной) собственности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839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Б 1000000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400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262 687,1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Бюджетные инвестиции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839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Б 1000000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410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262 687,1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Мобилизационная подготовка экономики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839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В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977 716,2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Мобилизационная подготовка экономики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839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В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977 716,2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839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В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977 716,2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839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В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977 716,2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839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744 551,6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Исполнительные органы государственной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839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744 551,6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Функционирование исполнительных органов государственной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839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744 551,6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Обеспечение деятельности исполнительных органов государственной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839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744 551,6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839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530 839,9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государственных (муниципальных) органов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839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530 839,9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839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212 411,7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839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212 411,7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бюджетные ассигнования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839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1 300,0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Уплата налогов, сборов и иных платежей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839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850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1 300,0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Прочие непрограммные направления деятельности органов государственной власти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839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22 086,1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839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22 086,1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839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22 086,1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Прочие расходы в сфере здравоохранения, не включенные в государственные программы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839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0101100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22 086,1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839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0101100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22 086,1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государственных (муниципальных) органов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839</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0101100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22 086,1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Департамент экономической политики и развития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840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11 390 192,0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Жилище</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840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11 276,0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Управление жилищным фондом в городе Москве</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840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Г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11 276,0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Учет жилищного фонда, проведение оценки жилых помещений и государственная регистрация прав на жилые помещения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840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Г 0300000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11 276,0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840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Г 0300000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11 276,0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840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Г 0300000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11 276,0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Развитие цифровой среды и инноваций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840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163 612,2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Развитие и поддержка инфраструктуры информационных технологий и связи для формирования экосистемы цифровой экономики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840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В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157 232,4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Организация и обеспечение эксплуатации информационных систем и ресурсов органов исполнительной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840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В 0400000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157 232,4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Организация эксплуатации информационных систем и ресурсов органов исполнительной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840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В 0400100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157 232,4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840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В 0400100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157 232,4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840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В 0400100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157 232,4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Развитие средств массовой информации и рекламы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840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Д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6 379,8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Развитие печатных средств массовой информации и популяризация книгоиздания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840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Д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6 379,8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Мероприятия в сфере печати, издательств и других печатных средств массовой информации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840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Д 0100200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6 379,8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840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Д 0100200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6 379,8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840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Д 0100200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6 379,8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Экономическое развитие и инвестиционная привлекательность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840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8 577 456,4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Формирование благоприятной деловой среды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840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А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7 799 995,7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Улучшение инвестиционного климата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840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А 0300000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4 432 995,7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840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А 0308100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4 180 316,5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840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А 0308100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1 052 181,6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840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А 0308100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1 052 181,6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840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А 0308100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127 017,6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840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А 0308100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127 017,6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840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А 0308100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3 001 023,7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840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А 0308100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3 001 023,7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бюджетные ассигнования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840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А 0308100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93,6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Уплата налогов, сборов и иных платежей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840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А 0308100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850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93,6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Уплата земельного налога и налога на имущество организаций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840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А 0308500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121 679,2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840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А 0308500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121 679,2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840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А 0308500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121 679,2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Мониторинг системы информационной безопасности  организаций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840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А 0308600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131 000,0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840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А 0308600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131 000,0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840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А 0308600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131 000,0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Ликвидация объектов недвижимости, освобождение земельных участков от незаконно размещенных объектов и самовольных построек</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840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А 0700000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2 800 000,0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Обеспечение мероприятий по ликвидации объектов недвижимости, освобождению земельных участков от незаконно размещенных объектов и самовольных построек</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840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А 0700100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2 800 000,0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840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А 0700100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2 800 000,0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840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А 0700100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2 800 000,0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Субсидия некоммерческой организации Союз «Московская торгово-промышленная палата» на реализацию мероприятий, осуществляемых в целях содействия развитию и поддержке инвестиционной и предпринимательской деятельности в городе Москве</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840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А 1200000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149 000,0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840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А 1200000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149 000,0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840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А 1200000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630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149 000,0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Обеспечение отдельных мероприятий по реализации проектов в сфере экономической политики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840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А 1700000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418 000,0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840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А 1700000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418 000,0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840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А 1700000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630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418 000,0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Москва - город для бизнеса и инвестиций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840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Б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639 528,2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Проведение мероприятий, обеспечивающих повышение производительности труда, в целях реализации регионального проекта «Системные меры по повышению производительности труда»</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840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Б L1L0201</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31 726,7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840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Б L1L0201</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31 726,7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840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Б L1L0201</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630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31 726,7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Проведение мероприятий, обеспечивающих повышение производительности труда, в целях реализации регионального проекта «Адресная поддержка повышения производительности труда на предприятиях»</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840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Б L2L0201</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607 801,5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840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Б L2L0201</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607 801,5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840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Б L2L0201</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630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607 801,5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Обеспечение эффективного управления имуществом города Москвы и вовлечение его в хозяйственный оборот</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840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В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137 932,5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Вовлечение в хозяйственный оборот собственности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840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В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137 932,5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840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В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137 932,5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840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В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137 932,5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Безопасный город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840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162,3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Обеспечение правопорядка и профилактика правонарушений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840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А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162,3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Организация обеспечения общественного порядка и безопасности на территории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840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А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162,3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840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А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162,3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840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А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162,3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840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1 098 327,3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Исполнительные органы государственной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840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1 098 327,3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Функционирование исполнительных органов государственной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840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1 098 327,3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Обеспечение деятельности исполнительных органов государственной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840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1 098 327,3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840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813 239,1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государственных (муниципальных) органов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840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813 239,1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840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277 967,5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840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277 967,5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бюджетные ассигнования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840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7 120,7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Уплата налогов, сборов и иных платежей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840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850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7 120,7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Прочие непрограммные направления деятельности органов государственной власти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840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1 539 357,8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840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1 539 357,8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840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1 539 357,8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Прочие расходы в сфере здравоохранения, не включенные в государственные программы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840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0101100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26 093,1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840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0101100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26 093,1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государственных (муниципальных) органов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840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0101100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26 093,1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840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0109900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1 513 264,7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840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0109900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569 764,7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840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0109900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569 764,7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840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0109900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116 000,0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840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0109900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116 000,0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бюджетные ассигнования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840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0109900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827 500,0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840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0109900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477 500,0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Специальные расходы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840</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0109900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880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350 000,0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Государственная инспекция по контролю за использованием объектов недвижимости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841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3 687 434,6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Экономическое развитие и инвестиционная привлекательность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841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2 643 195,9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Формирование благоприятной деловой среды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841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А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1 823 021,7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Ликвидация объектов недвижимости, освобождение земельных участков от незаконно размещенных объектов и самовольных построек</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841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А 0700000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1 823 021,7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Обеспечение мероприятий по ликвидации объектов недвижимости, освобождению земельных участков от незаконно размещенных объектов и самовольных построек</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841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А 0700100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1 643 086,0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841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А 0700100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1 643 086,0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841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А 0700100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1 643 086,0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841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А 0708100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179 935,7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841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А 0708100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179 935,7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841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А 0708100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179 935,7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Обеспечение эффективного управления имуществом города Москвы и вовлечение его в хозяйственный оборот</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841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В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820 174,2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841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В 0600000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772 174,2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841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В 0608100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767 674,2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841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В 0608100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767 674,2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841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В 0608100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767 674,2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Уплата земельного налога и налога на имущество организаций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841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В 0608500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4 500,0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841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В 0608500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4 500,0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841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В 0608500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4 500,0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Приобретение оборудования для государственных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841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В 1900000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48 000,0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841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В 1900000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48 000,0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841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В 1900000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48 000,0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Безопасный город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841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1 154,0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Обеспечение правопорядка и профилактика правонарушений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841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А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1 154,0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Организация обеспечения общественного порядка и безопасности на территории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841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А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1 154,0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841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А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1 154,0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841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А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1 154,0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841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855 698,4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Исполнительные органы государственной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841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855 698,4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Функционирование исполнительных органов государственной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841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855 698,4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Обеспечение деятельности исполнительных органов государственной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841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855 698,4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841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630 539,0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государственных (муниципальных) органов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841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630 539,0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841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224 709,2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841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224 709,2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бюджетные ассигнования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841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450,2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Уплата налогов, сборов и иных платежей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841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850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450,2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Прочие непрограммные направления деятельности органов государственной власти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841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187 386,3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841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187 386,3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841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187 386,3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Прочие расходы в сфере здравоохранения, не включенные в государственные программы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841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0101100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19 892,7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841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0101100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19 892,7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государственных (муниципальных) органов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841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0101100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19 892,7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841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0109900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167 493,6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841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0109900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167 493,6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841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0109900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167 493,6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Управление делами Мэра и Правительства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843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16 622 943,5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Развитие образования города Москвы («Столичное образование»)</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843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2 622 461,9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Профессиональное образование</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843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Б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2 546 862,2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843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Б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2 524 506,6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843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Б 0108100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2 524 506,6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843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Б 0108100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2 524 506,6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автономным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843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Б 0108100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2 524 506,6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Обеспечение современных условий организации образовательного и учебно-производственного процесса, включая капитальный и текущий ремонт зданий, необходимых для размещения государственных образовательных организаций города Москвы, реализующих образовательные программы среднего профессионального и высшего образования, поставку учебно-производственного оборудования в указанные образовательные организации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843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Б 0200000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22 355,6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Приобретение государственными учреждениями оборудования и других основных средств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843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Б 0208200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6 685,0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843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Б 0208200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6 685,0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автономным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843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Б 0208200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6 685,0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Проведение текущего ремонта государственными учреждениями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843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Б 0208400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15 670,6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843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Б 0208400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15 670,6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автономным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843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Б 0208400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15 670,6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Развитие системы образования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843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Г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75 599,7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Уплата земельного налога и налога на имущество организаций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843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Г 2700000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41 826,3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843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Г 2700000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41 826,3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автономным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843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Г 2700000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41 826,3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Грант Государственному автономному образовательному учреждению высшего образования «Московский городской университет управления Правительства Москвы имени Ю.М. Лужкова» на реализацию мероприятий, направленных на поддержку талантливой молодежи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843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Г 5900000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33 773,4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843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Г 5900000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33 773,4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автономным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843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Г 5900000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33 773,4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Развитие культурно-туристической среды и сохранение культурного наследия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843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340 000,0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Государственная охрана, сохранение и популяризация объектов культурного наследия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843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Ж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340 000,0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Сохранение объектов культурного наследия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843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Ж 0400000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340 000,0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843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Ж 0400000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340 000,0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843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Ж 0400000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340 000,0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Развитие цифровой среды и инноваций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843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2 223 678,3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Повышение эффективности реализации функций органами исполнительной власти города Москвы за счет внедрения цифровых технологий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843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Б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2 183 476,8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843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Б 1000000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2 183 476,8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843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Б 1008100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2 183 476,8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843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Б 1008100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1 541 508,0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843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Б 1008100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1 541 508,0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843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Б 1008100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641 959,7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843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Б 1008100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641 959,7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бюджетные ассигнования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843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Б 1008100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Уплата налогов, сборов и иных платежей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843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Б 1008100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850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Развитие и поддержка инфраструктуры информационных технологий и связи для формирования экосистемы цифровой экономики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843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В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40 201,5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Организация и обеспечение эксплуатации информационных систем и ресурсов органов исполнительной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843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В 0400000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40 201,5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Организация эксплуатации информационных систем и ресурсов органов исполнительной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843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В 0400100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40 201,5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843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В 0400100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40 201,5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843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В 0400100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40 201,5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Безопасный город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843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214 302,3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Обеспечение правопорядка и профилактика правонарушений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843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А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152 605,9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Организация обеспечения общественного порядка и безопасности на территории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843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А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152 605,9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843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А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152 605,9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843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А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152 605,9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Мобилизационная подготовка экономики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843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В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61 696,4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Мобилизационная подготовка экономики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843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В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512,4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843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В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512,4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843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В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512,4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Создание и сохранение страхового фонда документации в городе Москве</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843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В 0400000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61 184,0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843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В 0400000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50 351,2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843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В 0400000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50 351,2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843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В 0400000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10 778,5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843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В 0400000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10 778,5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бюджетные ассигнования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843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В 0400000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54,3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Уплата налогов, сборов и иных платежей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843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В 0400000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850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54,3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843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6 436 690,7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Исполнительные органы государственной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843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3 697 632,0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Функционирование исполнительных органов государственной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843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3 697 632,0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Обеспечение деятельности Мэра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843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220 486,2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843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203 952,9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государственных (муниципальных) органов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843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203 952,9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843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16 533,3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843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16 533,3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Обеспечение деятельности исполнительных органов государственной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843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3 477 145,8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843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2 774 848,0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государственных (муниципальных) органов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843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2 774 848,0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843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702 297,8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843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702 297,8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Уполномоченный по защите прав предпринимателей в городе Москве и его аппарат</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843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31 3 0000000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144 293,2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Обеспечение деятельности Уполномоченного по защите прав предпринимателей в городе Москве и его аппарата</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843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31 3 0100000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144 293,2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843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31 3 0100000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52 117,8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государственных (муниципальных) органов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843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31 3 0100000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52 117,8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843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31 3 0100000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92 175,4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843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31 3 0100000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92 175,4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государственных услуг, выполнение работ по обеспечению деятельности в сфере государственного управления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843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И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2 594 765,5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Оказание государственными учреждениями государственных услуг, выполнение работ по обеспечению деятельности в сфере государственного управления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843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И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2 594 765,5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843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И 0108100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2 411 040,2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843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И 0108100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2 411 040,2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843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И 0108100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2 411 040,2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Уплата земельного налога и налога на имущество организаций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843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И 0108500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183 725,3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843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И 0108500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183 725,3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843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И 0108500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183 725,3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Прочие непрограммные направления деятельности органов государственной власти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843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4 785 810,3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Другие расходы по оказанию государственных услуг</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843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В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2 768 779,7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843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В 1100000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2 768 779,7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843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В 1108100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739 921,2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843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В 1108100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739 921,2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843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В 1108100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739 921,2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Приобретение государственными учреждениями оборудования и других основных средств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843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В 1108200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347 858,5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843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В 1108200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347 858,5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843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В 1108200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347 858,5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Проведение капитального ремонта государственными учреждениями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843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В 1108300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1 681 000,0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843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В 1108300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1 681 000,0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843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В 1108300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1 681 000,0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843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2 017 030,6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Обеспечение деятельности сенаторов Российской Федерации и их помощников в субъектах Российской Федерации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843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35 4 0051420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2 109,3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843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35 4 0051420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2 109,3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государственных (муниципальных) органов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843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35 4 0051420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2 109,3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843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2 014 921,3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Прочие расходы в сфере здравоохранения, не включенные в государственные программы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843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0101100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60 121,3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843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0101100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60 121,3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государственных (муниципальных) органов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843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0101100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60 121,3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843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0109900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1 954 800,0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Социальное обеспечение и иные выплаты населению</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843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0109900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1 954 800,0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Премии и гранты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843</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0109900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1 954 800,0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Префектура Восточного административного округа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901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16 262 719,3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Развитие транспортной системы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901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3 370 815,1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Автомобильные дороги и улично-дорожная сеть</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901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Д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3 370 815,1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Содержание объектов дорожного хозяйства и автомобильных дорог</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901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Д 0500000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3 370 815,1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901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Д 0508100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3 260 144,2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901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Д 0508100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3 260 144,2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901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Д 0508100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3 260 144,2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Приобретение государственными учреждениями оборудования и других основных средств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901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Д 0508200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107 061,6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901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Д 0508200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107 061,6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901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Д 0508200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107 061,6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Уплата земельного налога и налога на имущество организаций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901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Д 0508500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3 609,3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901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Д 0508500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3 609,3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901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Д 0508500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3 609,3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Развитие образования города Москвы («Столичное образование»)</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901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352 024,4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Общее образование</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901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А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352 024,4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Обеспечение современных условий организации образовательного процесса, включая строительство объектов, необходимых для размещения государственных образовательных организаций города Москвы, реализующих основные общеобразовательные программы, капитальный и текущий ремонт зданий указанных образовательных организаций, поставку оборудования в данные организации, а также благоустройство территорий, прилегающих к указанным образовательным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901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А 0200000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352 024,4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901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А 0208100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352 024,4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901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А 0208100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352 024,4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901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А 0208100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352 024,4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Социальная поддержка жителей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901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5 019,5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Социальная поддержка старшего поколения, ветеранов Великой Отечественной войны, ветеранов боевых действий и членов их семей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901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Б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19,5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Меры социальной поддержки граждан старшего поколения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901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Б 0200000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19,5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 xml:space="preserve">Субсидии </w:t>
            </w:r>
            <w:proofErr w:type="spellStart"/>
            <w:r>
              <w:rPr>
                <w:rFonts w:eastAsia="Times New Roman"/>
              </w:rPr>
              <w:t>ресурсоснабжающим</w:t>
            </w:r>
            <w:proofErr w:type="spellEnd"/>
            <w:r>
              <w:rPr>
                <w:rFonts w:eastAsia="Times New Roman"/>
              </w:rPr>
              <w:t xml:space="preserve"> организациям на возмещение недополученных доходов, связанных с применением государственных регулируемых цен (тарифов) при поставке товаров (услуг) населению в целях отопления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901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Б 0201300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19,5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бюджетные ассигнования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901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Б 0201300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19,5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901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Б 0201300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19,5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 xml:space="preserve">Социальная интеграция инвалидов и формирование </w:t>
            </w:r>
            <w:proofErr w:type="spellStart"/>
            <w:r>
              <w:rPr>
                <w:rFonts w:eastAsia="Times New Roman"/>
              </w:rPr>
              <w:t>безбарьерной</w:t>
            </w:r>
            <w:proofErr w:type="spellEnd"/>
            <w:r>
              <w:rPr>
                <w:rFonts w:eastAsia="Times New Roman"/>
              </w:rPr>
              <w:t xml:space="preserve"> среды для инвалидов и иных маломобильных граждан</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901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В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 xml:space="preserve">Формирование </w:t>
            </w:r>
            <w:proofErr w:type="spellStart"/>
            <w:r>
              <w:rPr>
                <w:rFonts w:eastAsia="Times New Roman"/>
              </w:rPr>
              <w:t>безбарьерной</w:t>
            </w:r>
            <w:proofErr w:type="spellEnd"/>
            <w:r>
              <w:rPr>
                <w:rFonts w:eastAsia="Times New Roman"/>
              </w:rPr>
              <w:t xml:space="preserve"> среды для инвалидов и иных маломобильных граждан</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901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В 0600000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 xml:space="preserve">Мероприятия по социальной интеграции и формированию </w:t>
            </w:r>
            <w:proofErr w:type="spellStart"/>
            <w:r>
              <w:rPr>
                <w:rFonts w:eastAsia="Times New Roman"/>
              </w:rPr>
              <w:t>безбарьерной</w:t>
            </w:r>
            <w:proofErr w:type="spellEnd"/>
            <w:r>
              <w:rPr>
                <w:rFonts w:eastAsia="Times New Roman"/>
              </w:rPr>
              <w:t xml:space="preserve"> среды для инвалидов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901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В 0600400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901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В 0600400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901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В 0600400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Жилище</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901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5 988 168,3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Строительство нового жилья в городе Москве и реновация существующей жилой застройки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901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А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123 981,4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содействия в организации и осуществлении переселения граждан при реализации Программы реновации жилищного фонда в городе Москве</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901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А 0500000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123 981,4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901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А 0500000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123 981,4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901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А 0500000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123 981,4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Содержание и благоустройство территории жилой застройки и иные мероприятия в сфере жилищного хозяйства</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901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5 864 186,9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Содержание и текущий ремонт дворовых территорий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901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4 553 202,8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901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0108100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4 420 896,7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901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0108100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4 420 896,7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901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0108100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4 420 896,7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Уплата земельного налога и налога на имущество организаций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901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0108500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132 306,1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901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0108500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132 306,1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901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0108500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132 306,1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Благоустройство территорий жилой застройки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901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0200000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478 640,3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901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0208100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478 640,3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901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0208100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478 640,3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901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0208100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478 640,3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мероприятия по эксплуатации жилищного фонда</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901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0400000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707 903,8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по иным мероприятиям по эксплуатации жилищного фонда</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901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0400100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9 735,6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901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0400100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9 735,6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901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0400100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9 735,6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901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0408100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698 168,2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901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0408100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698 168,2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901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0408100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698 168,2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Реализация дополнительных мероприятий по социально-экономическому развитию районов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901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0700000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124 440,0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901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0700000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124 440,0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901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0700000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124 440,0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Развитие коммунально-инженерной инфраструктуры и энергосбережение</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901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06 0 0000000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1 063,8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Мероприятия в области обращения с отходами и противооползневые работы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901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06 Л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1 063,8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Вывоз и хранение автотранспортных средств, подлежащих утилизации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901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06 Л 0800000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1 063,8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901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06 Л 0808100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1 063,8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901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06 Л 0808100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1 063,8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901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06 Л 0808100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1 063,8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Развитие культурно-туристической среды и сохранение культурного наследия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901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1 118 924,7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Культурные центры, дома культуры, клубы и молодежные центры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901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Г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1 118 924,7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Финансовое обеспечение переданных внутригородским муниципальным образованиям полномочий по организации досуговой и социально-воспитательной работы с населением по месту жительства и мероприятия по организации досуговой и социально-воспитательной работы с населением по месту жительства, осуществляемые префектурами административных округов города Москвы и подведомственными им учреждениями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901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Г 0700000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1 118 924,7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Осуществление досуговой и социально-воспитательной работы с населением по месту жительства</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901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Г 0700300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20 528,6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901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Г 0700300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18 758,8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901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Г 0700300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18 758,8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бюджетные ассигнования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901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Г 0700300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1 769,8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Уплата налогов, сборов и иных платежей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901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Г 0700300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850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1 769,8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901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Г 0708100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341 197,1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901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Г 0708100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341 197,1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901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Г 0708100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341 197,1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Приобретение государственными учреждениями оборудования и других основных средств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901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Г 0708200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17 396,2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901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Г 0708200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17 396,2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901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Г 0708200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17 396,2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Проведение капитального ремонта государственными учреждениями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901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Г 0708300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716 450,6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901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Г 0708300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716 450,6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901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Г 0708300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716 450,6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Уплата земельного налога и налога на имущество организаций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901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Г 0708500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23 352,2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901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Г 0708500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23 352,2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901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Г 0708500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23 352,2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Спорт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901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277 074,7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Развитие физической культуры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901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А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255 849,8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Осуществление физкультурно-оздоровительной и спортивной работы с населением по месту жительства</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901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А 0300000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255 849,8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901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А 0308100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255 849,8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901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А 0308100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255 849,8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901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А 0308100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255 849,8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Развитие инфраструктуры физической культуры и спорта</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901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В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21 224,9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Развитие и укрепление материально-технической базы государственных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901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В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21 224,9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Приобретение государственными учреждениями оборудования и других основных средств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901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В 0108200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21 224,9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901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В 0108200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21 224,9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901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В 0108200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21 224,9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Развитие цифровой среды и инноваций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901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50 559,5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Развитие и поддержка инфраструктуры информационных технологий и связи для формирования экосистемы цифровой экономики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901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В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50 559,5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Организация и обеспечение эксплуатации информационных систем и ресурсов органов исполнительной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901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В 0400000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50 559,5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Организация эксплуатации информационных систем и ресурсов органов исполнительной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901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В 0400100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50 559,5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901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В 0400100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50 559,5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901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В 0400100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50 559,5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Развитие городской среды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901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1 736 761,0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Охрана окружающей среды и улучшение экологической ситуации в городе Москве</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901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А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3 962,6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Регулирование численности и содержание животных без владельцев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901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А 0500000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3 962,6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901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А 0508100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3 962,6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901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А 0508100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3 962,6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901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А 0508100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3 962,6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FB3C91" w:rsidP="002F41D3">
            <w:r>
              <w:rPr>
                <w:rFonts w:eastAsia="Times New Roman"/>
              </w:rPr>
              <w:t>Обустройство городских территорий общего пользования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901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Б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1 732 798,4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Содержание объектов озеленения и территорий зеленого фонда</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901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Б 0300000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1 531 198,7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901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Б 0308100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1 531 198,7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901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Б 0308100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1 531 198,7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901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Б 0308100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1 531 198,7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Содержание произведений монументального и монументально-декоративного искусства и прилегающих к ним территорий, зон отдыха и иные расходы по благоустройству</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901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Б 0700000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172 457,8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901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Б 0708100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172 457,8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901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Б 0708100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172 457,8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901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Б 0708100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172 457,8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Мероприятия по улучшению санитарного состояния, организации уборки и поддержанию чистоты территорий лесных участков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901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Б 4000000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29 141,9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901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Б 4000000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29 141,9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901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Б 4000000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29 141,9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Экономическое развитие и инвестиционная привлекательность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901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206 461,5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Обеспечение эффективного управления имуществом города Москвы и вовлечение его в хозяйственный оборот</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901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В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206 461,5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Управление имуществом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901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В 0200000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206 461,5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Обеспечение содержания и эксплуатации имущества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901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В 0200100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197 380,7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901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В 0200100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197 380,7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901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В 0200100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197 380,7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901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В 0208100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9 080,8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901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В 0208100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9 080,8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901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В 0208100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9 080,8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Безопасный город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901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234 021,0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Обеспечение правопорядка и профилактика правонарушений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901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А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6 209,2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Организация обеспечения общественного порядка и безопасности на территории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901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А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4 100,0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901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А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4 100,0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901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А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4 100,0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Участие города Москвы в охране общественного порядка и обеспечении общественной безопасности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901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А 0200000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2 109,2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901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А 0200000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2 109,2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901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А 0200000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2 109,2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Предупреждение чрезвычайных ситуаций, развитие гражданской обороны, защита населения и территорий города Москвы от чрезвычайных ситуаций природного и техногенного характера, обеспечение пожарной безопасности и безопасности людей на водных объектах</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901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Б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78 971,6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Накопление, хранение и использование в целях гражданской обороны города Москвы запасов материально-технических, продовольственных, медицинских и иных средств и видов таких запасов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901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Б 0600000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78 971,6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901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Б 0600000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53 295,0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901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Б 0600000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53 295,0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901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Б 0600000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25 676,6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901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Б 0600000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25 676,6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Мобилизационная подготовка экономики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901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В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148 840,2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Мобилизационная подготовка экономики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901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В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6 440,2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901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В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1 575,9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государственных (муниципальных) органов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901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В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1 575,9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901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В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4 842,1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901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В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4 842,1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бюджетные ассигнования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901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В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22,2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Уплата налогов, сборов и иных платежей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901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В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850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22,2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Реализация мероприятий, связанных с проведением на территории Российской Федерации мобилизационных мероприятий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901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В 0500000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142 400,0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901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В 0500000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142 400,0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901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В 0500000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142 400,0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901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1 682 588,6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Исполнительные органы государственной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901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1 682 588,6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Функционирование исполнительных органов государственной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901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1 682 588,6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Обеспечение деятельности территориальных органов государственной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901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1 680 830,6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901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1 451 066,3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государственных (муниципальных) органов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901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1 451 066,3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901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216 749,5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901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216 749,5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бюджетные ассигнования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901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13 014,8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Уплата налогов, сборов и иных платежей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901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850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13 014,8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Содержание приемных депутатов Московской городской Думы в избирательных округах</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901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0100600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1 758,0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901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0100600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1 758,0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901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0100600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1 758,0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Прочие непрограммные направления деятельности органов государственной власти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901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1 239 237,2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Другие расходы по оказанию государственных услуг</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901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В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418 068,4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901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В 1100000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418 068,4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Финансовое обеспечение деятельности государственных казенных учреждений в сфере жилищно-коммунального хозяйства и благоустройства</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901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В 1100100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418 065,9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901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В 1100100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375 482,6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901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В 1100100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375 482,6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901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В 1100100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42 463,3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901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В 1100100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42 463,3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бюджетные ассигнования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901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В 1100100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120,0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Уплата налогов, сборов и иных платежей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901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В 1100100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850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120,0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Уплата земельного налога и налога на имущество организаций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901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В 1108500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бюджетные ассигнования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901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В 1108500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Уплата налогов, сборов и иных платежей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901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В 1108500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850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901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77 452,6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Обеспечение деятельности депутатов Государственной Думы и их помощников в избирательных округах</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901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35 4 0051410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6 169,6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901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35 4 0051410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5 758,3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государственных (муниципальных) органов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901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35 4 0051410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5 758,3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901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35 4 0051410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411,3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901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35 4 0051410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411,3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901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71 283,0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Прочие расходы в сфере здравоохранения, не включенные в государственные программы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901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0101100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71 283,0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901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0101100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71 283,0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Расходы на выплаты персоналу государственных (муниципальных) органов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901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0101100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71 283,0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Прочие направления деятельности префектур административных округов города Москвы, не включенные в государственные программы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901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Е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743 716,2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Непрограммные направления деятельности по расходным обязательствам префектур административных округов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901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Е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743 716,2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Непрограммные направления деятельности префектур административных округов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901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Е 0100100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692 411,4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901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Е 0100100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370 137,0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901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Е 0100100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370 137,0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901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Е 0100100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319 914,2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901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Е 0100100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319 914,2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бюджетные ассигнования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901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Е 0100100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2 360,2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Уплата налогов, сборов и иных платежей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901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Е 0100100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850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2 360,2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901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Е 0108100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51 304,8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901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Е 0108100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51 304,8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901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Е 0108100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51 304,8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Префектура Западного административного округа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14 255 954,8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Развитие транспортной системы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2 886 843,5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Автомобильные дороги и улично-дорожная сеть</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Д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2 886 843,5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Содержание объектов дорожного хозяйства и автомобильных дорог</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Д 0500000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2 886 843,5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Д 0508100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2 884 480,4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Д 0508100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2 884 480,4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Д 0508100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2 884 480,4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Уплата земельного налога и налога на имущество организаций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Д 0508500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2 363,1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Д 0508500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2 363,1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Д 0508500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2 363,1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Развитие образования города Москвы («Столичное образование»)</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285 415,3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Общее образование</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А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285 415,3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Обеспечение современных условий организации образовательного процесса, включая строительство объектов, необходимых для размещения государственных образовательных организаций города Москвы, реализующих основные общеобразовательные программы, капитальный и текущий ремонт зданий указанных образовательных организаций, поставку оборудования в данные организации, а также благоустройство территорий, прилегающих к указанным образовательным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А 0200000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285 415,3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А 0208100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285 415,3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А 0208100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285 415,3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А 0208100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285 415,3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Социальная поддержка жителей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2 455,4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Социальная поддержка старшего поколения, ветеранов Великой Отечественной войны, ветеранов боевых действий и членов их семей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Б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2 455,4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Меры социальной поддержки граждан старшего поколения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Б 0200000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2 455,4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 xml:space="preserve">Субсидии </w:t>
            </w:r>
            <w:proofErr w:type="spellStart"/>
            <w:r>
              <w:rPr>
                <w:rFonts w:eastAsia="Times New Roman"/>
              </w:rPr>
              <w:t>ресурсоснабжающим</w:t>
            </w:r>
            <w:proofErr w:type="spellEnd"/>
            <w:r>
              <w:rPr>
                <w:rFonts w:eastAsia="Times New Roman"/>
              </w:rPr>
              <w:t xml:space="preserve"> организациям на возмещение недополученных доходов, связанных с применением государственных регулируемых цен (тарифов) при поставке товаров (услуг) населению в целях отопления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Б 0201300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2 455,4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бюджетные ассигнования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Б 0201300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2 455,4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Б 0201300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2 455,4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Жилище</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5 185 340,7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Строительство нового жилья в городе Москве и реновация существующей жилой застройки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А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32 445,0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содействия в организации и осуществлении переселения граждан при реализации Программы реновации жилищного фонда в городе Москве</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А 0500000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32 445,0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А 0500000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32 445,0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А 0500000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32 445,0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Содержание и благоустройство территории жилой застройки и иные мероприятия в сфере жилищного хозяйства</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5 152 895,7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Содержание и текущий ремонт дворовых территорий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3 846 214,1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0108100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3 813 393,1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0108100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3 813 393,1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0108100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3 813 393,1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Уплата земельного налога и налога на имущество организаций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0108500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32 821,0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0108500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32 821,0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0108500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32 821,0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Благоустройство территорий жилой застройки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0200000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517 658,2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0208100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517 658,2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0208100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517 658,2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0208100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517 658,2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мероприятия по эксплуатации жилищного фонда</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0400000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675 183,4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по иным мероприятиям по эксплуатации жилищного фонда</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0400100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7 616,4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0400100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7 616,4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0400100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7 616,4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0408100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662 167,0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0408100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662 167,0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0408100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662 167,0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Проведение обследований защитных сооружений гражданской обороны, расположенных в жилищном фонде</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0408600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5 400,0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0408600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5 400,0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0408600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5 400,0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Реализация дополнительных мероприятий по социально-экономическому развитию районов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0700000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113 840,0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0700000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113 840,0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0700000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113 840,0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Развитие коммунально-инженерной инфраструктуры и энергосбережение</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06 0 0000000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12 567,5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Мероприятия в области обращения с отходами и противооползневые работы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06 Л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12 567,5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Вывоз и хранение автотранспортных средств, подлежащих утилизации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06 Л 0800000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699,3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06 Л 0808100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699,3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06 Л 0808100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699,3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06 Л 0808100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699,3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Прочие расходы в области обращения с отходами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06 Л 0900000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11 868,2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Прочие расходы в области обращения с отходами, осуществляемые государственными учреждениями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06 Л 0900100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11 868,2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06 Л 0900100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11 868,2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06 Л 0900100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11 868,2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Развитие культурно-туристической среды и сохранение культурного наследия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327 920,4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Культурные центры, дома культуры, клубы и молодежные центры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Г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327 920,4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Финансовое обеспечение переданных внутригородским муниципальным образованиям полномочий по организации досуговой и социально-воспитательной работы с населением по месту жительства и мероприятия по организации досуговой и социально-воспитательной работы с населением по месту жительства, осуществляемые префектурами административных округов города Москвы и подведомственными им учреждениями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Г 0700000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327 920,4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Г 0708100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265 135,9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Г 0708100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265 135,9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Г 0708100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265 135,9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Приобретение государственными учреждениями оборудования и других основных средств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Г 0708200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38 967,1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Г 0708200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38 967,1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Г 0708200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38 967,1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Уплата земельного налога и налога на имущество организаций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Г 0708500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23 817,4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Г 0708500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23 817,4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Г 0708500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23 817,4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Спорт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218 091,9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Развитие физической культуры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А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198 829,0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Осуществление физкультурно-оздоровительной и спортивной работы с населением по месту жительства</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А 0300000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198 256,2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А 0308100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198 256,2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А 0308100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198 256,2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А 0308100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198 256,2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Уплата земельного налога и налога на имущество организаций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А 0500000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572,8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А 0500000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572,8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А 0500000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572,8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Развитие инфраструктуры физической культуры и спорта</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В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19 262,9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Развитие и укрепление материально-технической базы государственных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В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19 262,9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Приобретение государственными учреждениями оборудования и других основных средств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В 0108200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19 262,9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В 0108200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19 262,9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В 0108200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19 262,9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Развитие цифровой среды и инноваций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70 804,4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Развитие и поддержка инфраструктуры информационных технологий и связи для формирования экосистемы цифровой экономики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В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70 804,4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Организация и обеспечение эксплуатации информационных систем и ресурсов органов исполнительной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В 0400000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70 804,4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Организация эксплуатации информационных систем и ресурсов органов исполнительной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В 0400100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70 804,4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В 0400100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70 804,4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В 0400100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70 804,4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Развитие городской среды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2 503 993,2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Охрана окружающей среды и улучшение экологической ситуации в городе Москве</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А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112 325,9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Регулирование численности и содержание животных без владельцев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А 0500000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112 325,9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А 0508100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112 325,9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А 0508100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112 325,9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А 0508100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112 325,9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FB3C91" w:rsidP="002F41D3">
            <w:r>
              <w:rPr>
                <w:rFonts w:eastAsia="Times New Roman"/>
              </w:rPr>
              <w:t>Обустройство городских территорий общего пользования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Б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2 391 667,3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Содержание объектов озеленения и территорий зеленого фонда</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Б 0300000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2 205 885,6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Б 0308100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2 205 885,6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Б 0308100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2 205 885,6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Б 0308100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2 205 885,6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Содержание произведений монументального и монументально-декоративного искусства и прилегающих к ним территорий, зон отдыха и иные расходы по благоустройству</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Б 0700000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174 445,6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Б 0708100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174 445,6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Б 0708100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174 445,6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Б 0708100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174 445,6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Реализация мероприятий, связанных с содержанием многофункциональной общественно-парковой зоны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Б 3800000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11 336,1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бюджетные ассигнования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Б 3800000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11 336,1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Б 3800000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11 336,1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Экономическое развитие и инвестиционная привлекательность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67 367,3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Обеспечение эффективного управления имуществом города Москвы и вовлечение его в хозяйственный оборот</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В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65 577,2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Управление имуществом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В 0200000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65 577,2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Обеспечение содержания и эксплуатации имущества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В 0200100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60 558,9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В 0200100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45 149,4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В 0200100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45 149,4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В 0200100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15 409,5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В 0200100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15 409,5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В 0208100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5 018,3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В 0208100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5 018,3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В 0208100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5 018,3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Обеспечение эффективности и качества потребительских услуг для населения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Г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1 790,1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Обеспечение доступности и качества услуг в ритуальной сфере</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Г 0200000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1 790,1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Содержание и благоустройство городских кладбищ</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Г 0200300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1 790,1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Г 0200300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1 790,1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Г 0200300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1 790,1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Безопасный город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162 228,7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Обеспечение правопорядка и профилактика правонарушений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А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4 433,9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Организация обеспечения общественного порядка и безопасности на территории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А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2 746,6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А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2 746,6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А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2 746,6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Участие города Москвы в охране общественного порядка и обеспечении общественной безопасности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А 0200000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1 687,3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А 0200000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1 687,3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А 0200000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1 687,3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Предупреждение чрезвычайных ситуаций, развитие гражданской обороны, защита населения и территорий города Москвы от чрезвычайных ситуаций природного и техногенного характера, обеспечение пожарной безопасности и безопасности людей на водных объектах</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Б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12 626,0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Накопление, хранение и использование в целях гражданской обороны города Москвы запасов материально-технических, продовольственных, медицинских и иных средств и видов таких запасов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Б 0600000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12 626,0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Б 0600000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12 626,0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Б 0600000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12 626,0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Мобилизационная подготовка экономики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В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145 168,8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Мобилизационная подготовка экономики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В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5 568,8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В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1 362,3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государственных (муниципальных) органов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В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1 362,3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В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4 206,5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В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4 206,5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Реализация мероприятий, связанных с проведением на территории Российской Федерации мобилизационных мероприятий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В 0500000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139 600,0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В 0500000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139 600,0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В 0500000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139 600,0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1 475 223,3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Исполнительные органы государственной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1 475 223,3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Функционирование исполнительных органов государственной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1 475 223,3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Обеспечение деятельности территориальных органов государственной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1 472 434,8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1 241 781,9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государственных (муниципальных) органов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1 241 781,9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207 620,2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207 620,2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бюджетные ассигнования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23 032,7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Уплата налогов, сборов и иных платежей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850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23 032,7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Содержание приемных депутатов Московской городской Думы в избирательных округах</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0100600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2 788,5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0100600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2 788,5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0100600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2 788,5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Прочие непрограммные направления деятельности органов государственной власти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1 057 703,2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Другие расходы по оказанию государственных услуг</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В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341 163,8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В 1100000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341 163,8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Финансовое обеспечение деятельности государственных казенных учреждений в сфере жилищно-коммунального хозяйства и благоустройства</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В 1100100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339 737,0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В 1100100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303 030,8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В 1100100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303 030,8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В 1100100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36 646,2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В 1100100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36 646,2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бюджетные ассигнования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В 1100100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Уплата налогов, сборов и иных платежей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В 1100100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850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Уплата земельного налога и налога на имущество организаций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В 1108500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1 426,8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бюджетные ассигнования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В 1108500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1 426,8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Уплата налогов, сборов и иных платежей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В 1108500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850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1 426,8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65 378,5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Обеспечение деятельности депутатов Государственной Думы и их помощников в избирательных округах</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35 4 0051410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5 961,8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35 4 0051410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5 741,9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государственных (муниципальных) органов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35 4 0051410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5 741,9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35 4 0051410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219,9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35 4 0051410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219,9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59 416,7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Прочие расходы в сфере здравоохранения, не включенные в государственные программы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0101100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59 416,7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0101100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59 416,7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государственных (муниципальных) органов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0101100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59 416,7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Прочие направления деятельности префектур административных округов города Москвы, не включенные в государственные программы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Е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651 160,9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Непрограммные направления деятельности по расходным обязательствам префектур административных округов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Е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651 160,9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Непрограммные направления деятельности префектур административных округов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Е 0100100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519 233,9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Е 0100100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365 513,9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Е 0100100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365 513,9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Социальное обеспечение и иные выплаты населению</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Е 0100100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13 720,0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Социальные выплаты гражданам, кроме публичных нормативных социальных выплат</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Е 0100100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13 720,0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Е 0100100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140 000,0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Е 0100100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140 000,0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Е 0108100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131 927,0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Е 0108100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131 927,0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911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Е 0108100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131 927,0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Префектура Зеленоградского административного округа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921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3 894 392,9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Развитие транспортной системы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921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699 261,4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Автомобильные дороги и улично-дорожная сеть</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921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Д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699 261,4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Содержание объектов дорожного хозяйства и автомобильных дорог</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921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Д 0500000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699 261,4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921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Д 0508100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693 969,2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921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Д 0508100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693 969,2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921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Д 0508100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693 969,2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Уплата земельного налога и налога на имущество организаций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921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Д 0508500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5 292,2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921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Д 0508500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5 292,2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921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Д 0508500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5 292,2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Развитие образования города Москвы («Столичное образование»)</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921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90 634,5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Общее образование</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921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А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90 634,5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Обеспечение современных условий организации образовательного процесса, включая строительство объектов, необходимых для размещения государственных образовательных организаций города Москвы, реализующих основные общеобразовательные программы, капитальный и текущий ремонт зданий указанных образовательных организаций, поставку оборудования в данные организации, а также благоустройство территорий, прилегающих к указанным образовательным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921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А 0200000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90 634,5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921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А 0208100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90 634,5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921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А 0208100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90 634,5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921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А 0208100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90 634,5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Социальная поддержка жителей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921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266,6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Социальная поддержка старшего поколения, ветеранов Великой Отечественной войны, ветеранов боевых действий и членов их семей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921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Б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266,6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Меры социальной поддержки граждан старшего поколения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921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Б 0200000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266,6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 xml:space="preserve">Субсидии </w:t>
            </w:r>
            <w:proofErr w:type="spellStart"/>
            <w:r>
              <w:rPr>
                <w:rFonts w:eastAsia="Times New Roman"/>
              </w:rPr>
              <w:t>ресурсоснабжающим</w:t>
            </w:r>
            <w:proofErr w:type="spellEnd"/>
            <w:r>
              <w:rPr>
                <w:rFonts w:eastAsia="Times New Roman"/>
              </w:rPr>
              <w:t xml:space="preserve"> организациям на возмещение недополученных доходов, связанных с применением государственных регулируемых цен (тарифов) при поставке товаров (услуг) населению в целях отопления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921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Б 0201300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266,6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бюджетные ассигнования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921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Б 0201300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266,6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921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Б 0201300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266,6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Жилище</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921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1 131 017,0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Строительство нового жилья в городе Москве и реновация существующей жилой застройки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921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А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1 046,3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содействия в организации и осуществлении переселения граждан при реализации Программы реновации жилищного фонда в городе Москве</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921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А 0500000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1 046,3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921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А 0500000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1 046,3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921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А 0500000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1 046,3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Содержание и благоустройство территории жилой застройки и иные мероприятия в сфере жилищного хозяйства</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921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1 129 970,7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Содержание и текущий ремонт дворовых территорий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921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850 018,0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921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0108100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839 575,9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921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0108100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839 575,9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921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0108100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839 575,9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Уплата земельного налога и налога на имущество организаций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921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0108500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10 442,1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921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0108500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10 442,1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921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0108500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10 442,1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Благоустройство территорий жилой застройки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921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0200000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90 302,0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921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0208100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90 302,0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921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0208100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90 302,0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921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0208100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90 302,0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мероприятия по эксплуатации жилищного фонда</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921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0400000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169 240,7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по иным мероприятиям по эксплуатации жилищного фонда</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921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0400100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3 046,5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921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0400100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3 046,5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921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0400100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3 046,5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921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0408100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166 194,2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921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0408100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166 194,2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921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0408100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166 194,2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Реализация дополнительных мероприятий по социально-экономическому развитию районов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921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0700000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20 410,0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921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0700000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20 410,0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921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0700000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20 410,0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Развитие коммунально-инженерной инфраструктуры и энергосбережение</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921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06 0 0000000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150 279,6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Развитие теплоснабжения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921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06 Б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150 000,0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Реализация мероприятий по переустройству байпасов и проведению капитального ремонта инженерных сетей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921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06 Б 0600000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150 000,0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921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06 Б 0600000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150 000,0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921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06 Б 0600000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150 000,0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Мероприятия в области обращения с отходами и противооползневые работы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921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06 Л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279,6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Вывоз и хранение автотранспортных средств, подлежащих утилизации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921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06 Л 0800000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279,6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921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06 Л 0808100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279,6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921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06 Л 0808100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279,6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921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06 Л 0808100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279,6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Развитие культурно-туристической среды и сохранение культурного наследия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921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45 353,2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Культурные центры, дома культуры, клубы и молодежные центры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921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Г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45 353,2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Финансовое обеспечение переданных внутригородским муниципальным образованиям полномочий по организации досуговой и социально-воспитательной работы с населением по месту жительства и мероприятия по организации досуговой и социально-воспитательной работы с населением по месту жительства, осуществляемые префектурами административных округов города Москвы и подведомственными им учреждениями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921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Г 0700000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45 353,2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Осуществление досуговой и социально-воспитательной работы с населением по месту жительства</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921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Г 0700300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921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Г 0700300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921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Г 0700300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921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Г 0708100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44 781,6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921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Г 0708100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44 781,6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921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Г 0708100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44 781,6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Уплата земельного налога и налога на имущество организаций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921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Г 0708500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371,6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921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Г 0708500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371,6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921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Г 0708500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371,6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Спорт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921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211 546,0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Развитие физической культуры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921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А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112 622,4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Осуществление физкультурно-оздоровительной и спортивной работы с населением по месту жительства</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921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А 0300000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112 066,6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Осуществление физкультурно-оздоровительной и спортивной работы с населением по месту жительства</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921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А 0300400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921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А 0300400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921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А 0300400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921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А 0308100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111 766,6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921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А 0308100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111 766,6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921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А 0308100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111 766,6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Уплата земельного налога и налога на имущество организаций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921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А 0500000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555,8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921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А 0500000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555,8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921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А 0500000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555,8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Развитие инфраструктуры физической культуры и спорта</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921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В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98 923,6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Развитие и укрепление материально-технической базы государственных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921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В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98 923,6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Приобретение государственными учреждениями оборудования и других основных средств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921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В 0108200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9 169,0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921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В 0108200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9 169,0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921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В 0108200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9 169,0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Проведение капитального ремонта государственными учреждениями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921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В 0108300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89 754,6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921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В 0108300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89 754,6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921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В 0108300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89 754,6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Развитие цифровой среды и инноваций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921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49 812,8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Развитие и поддержка инфраструктуры информационных технологий и связи для формирования экосистемы цифровой экономики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921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В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49 812,8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Организация и обеспечение эксплуатации информационных систем и ресурсов органов исполнительной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921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В 0400000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49 812,8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Организация эксплуатации информационных систем и ресурсов органов исполнительной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921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В 0400100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49 812,8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921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В 0400100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49 812,8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921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В 0400100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49 812,8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Развитие городской среды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921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406 166,0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FB3C91" w:rsidP="002F41D3">
            <w:r>
              <w:rPr>
                <w:rFonts w:eastAsia="Times New Roman"/>
              </w:rPr>
              <w:t>Обустройство городских территорий общего пользования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921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Б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406 166,0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Содержание объектов озеленения и территорий зеленого фонда</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921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Б 0300000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335 383,7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921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Б 0308100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335 383,7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921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Б 0308100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335 383,7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921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Б 0308100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335 383,7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Содержание произведений монументального и монументально-декоративного искусства и прилегающих к ним территорий, зон отдыха и иные расходы по благоустройству</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921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Б 0700000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70 782,3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921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Б 0708100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70 782,3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921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Б 0708100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70 782,3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921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Б 0708100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70 782,3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Экономическое развитие и инвестиционная привлекательность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921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1 818,5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Обеспечение эффективного управления имуществом города Москвы и вовлечение его в хозяйственный оборот</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921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В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1 155,1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Управление имуществом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921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В 0200000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1 155,1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Обеспечение содержания и эксплуатации имущества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921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В 0200100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1 155,1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921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В 0200100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1 155,1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921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В 0200100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1 155,1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Обеспечение эффективности и качества потребительских услуг для населения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921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Г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663,4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Обеспечение доступности и качества услуг в ритуальной сфере</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921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Г 0200000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663,4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Содержание и благоустройство городских кладбищ</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921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Г 0200300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663,4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921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Г 0200300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663,4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921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Г 0200300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663,4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Безопасный город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921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8 788,6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Обеспечение правопорядка и профилактика правонарушений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921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А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870,7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Организация обеспечения общественного порядка и безопасности на территории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921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А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515,6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921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А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515,6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921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А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515,6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Участие города Москвы в охране общественного порядка и обеспечении общественной безопасности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921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А 0200000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355,1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921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А 0200000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355,1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921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А 0200000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355,1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Предупреждение чрезвычайных ситуаций, развитие гражданской обороны, защита населения и территорий города Москвы от чрезвычайных ситуаций природного и техногенного характера, обеспечение пожарной безопасности и безопасности людей на водных объектах</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921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Б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2 417,9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Накопление, хранение и использование в целях гражданской обороны города Москвы запасов материально-технических, продовольственных, медицинских и иных средств и видов таких запасов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921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Б 0600000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2 417,9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921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Б 0600000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2 417,9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921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Б 0600000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2 417,9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Мобилизационная подготовка экономики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921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В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5 500,0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Мобилизационная подготовка экономики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921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В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5 500,0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921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В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1 352,4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государственных (муниципальных) органов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921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В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1 352,4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921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В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4 147,6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921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В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4 147,6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921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691 144,1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Исполнительные органы государственной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921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691 144,1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Функционирование исполнительных органов государственной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921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691 144,1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Обеспечение деятельности территориальных органов государственной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921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690 686,7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921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486 076,6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государственных (муниципальных) органов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921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486 076,6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921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200 974,9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921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200 974,9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бюджетные ассигнования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921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3 635,2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Уплата налогов, сборов и иных платежей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921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850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3 635,2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Содержание приемных депутатов Московской городской Думы в избирательных округах</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921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0100600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457,4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921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0100600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457,4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921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0100600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457,4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Прочие непрограммные направления деятельности органов государственной власти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921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408 304,6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Другие расходы по оказанию государственных услуг</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921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В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164 893,3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921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В 1100000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164 893,3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Финансовое обеспечение деятельности государственных казенных учреждений в сфере жилищно-коммунального хозяйства и благоустройства</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921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В 1100100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164 262,3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921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В 1100100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147 937,0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921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В 1100100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147 937,0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921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В 1100100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16 275,3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921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В 1100100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16 275,3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бюджетные ассигнования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921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В 1100100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Уплата налогов, сборов и иных платежей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921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В 1100100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850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Уплата земельного налога и налога на имущество организаций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921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В 1108500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631,0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бюджетные ассигнования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921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В 1108500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631,0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Уплата налогов, сборов и иных платежей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921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В 1108500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850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631,0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921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22 224,6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921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22 224,6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Прочие расходы в сфере здравоохранения, не включенные в государственные программы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921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0101100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21 966,8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921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0101100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21 966,8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государственных (муниципальных) органов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921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0101100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21 966,8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921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0109900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257,8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921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0109900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257,8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921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0109900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257,8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Прочие направления деятельности префектур административных округов города Москвы, не включенные в государственные программы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921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Е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221 186,7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Непрограммные направления деятельности по расходным обязательствам префектур административных округов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921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Е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221 186,7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Непрограммные направления деятельности префектур административных округов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921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Е 0100100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193 885,0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921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Е 0100100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177 885,0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921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Е 0100100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177 885,0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921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Е 0100100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16 000,0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921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Е 0100100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921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Е 0100100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630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11 000,0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921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Е 0108100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27 301,7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921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Е 0108100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27 301,7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921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Е 0108100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27 301,7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Префектура Северного административного округа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931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12 297 553,4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Развитие транспортной системы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931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2 569 111,8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Автомобильные дороги и улично-дорожная сеть</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931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Д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2 569 111,8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Содержание объектов дорожного хозяйства и автомобильных дорог</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931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Д 0500000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2 569 111,8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931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Д 0508100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2 503 362,8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931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Д 0508100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2 503 362,8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931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Д 0508100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2 503 362,8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Уплата земельного налога и налога на имущество организаций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931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Д 0508500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52,0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931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Д 0508500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52,0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931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Д 0508500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52,0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Обустройство производственных баз и модульных городков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931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Д 0509100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65 697,0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931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Д 0509100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65 697,0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931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Д 0509100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65 697,0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Развитие образования города Москвы («Столичное образование»)</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931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260 865,1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Общее образование</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931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А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260 865,1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Обеспечение современных условий организации образовательного процесса, включая строительство объектов, необходимых для размещения государственных образовательных организаций города Москвы, реализующих основные общеобразовательные программы, капитальный и текущий ремонт зданий указанных образовательных организаций, поставку оборудования в данные организации, а также благоустройство территорий, прилегающих к указанным образовательным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931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А 0200000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260 865,1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931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А 0208100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260 865,1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931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А 0208100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260 865,1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931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А 0208100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260 865,1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Социальная поддержка жителей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931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14 072,4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Социальная поддержка старшего поколения, ветеранов Великой Отечественной войны, ветеранов боевых действий и членов их семей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931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Б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11 072,4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Меры социальной поддержки граждан старшего поколения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931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Б 0200000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11 072,4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 xml:space="preserve">Субсидии </w:t>
            </w:r>
            <w:proofErr w:type="spellStart"/>
            <w:r>
              <w:rPr>
                <w:rFonts w:eastAsia="Times New Roman"/>
              </w:rPr>
              <w:t>ресурсоснабжающим</w:t>
            </w:r>
            <w:proofErr w:type="spellEnd"/>
            <w:r>
              <w:rPr>
                <w:rFonts w:eastAsia="Times New Roman"/>
              </w:rPr>
              <w:t xml:space="preserve"> организациям на возмещение недополученных доходов, связанных с применением государственных регулируемых цен (тарифов) при поставке товаров (услуг) населению в целях отопления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931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Б 0201300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11 072,4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бюджетные ассигнования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931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Б 0201300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11 072,4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931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Б 0201300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11 072,4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 xml:space="preserve">Социальная интеграция инвалидов и формирование </w:t>
            </w:r>
            <w:proofErr w:type="spellStart"/>
            <w:r>
              <w:rPr>
                <w:rFonts w:eastAsia="Times New Roman"/>
              </w:rPr>
              <w:t>безбарьерной</w:t>
            </w:r>
            <w:proofErr w:type="spellEnd"/>
            <w:r>
              <w:rPr>
                <w:rFonts w:eastAsia="Times New Roman"/>
              </w:rPr>
              <w:t xml:space="preserve"> среды для инвалидов и иных маломобильных граждан</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931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В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 xml:space="preserve">Формирование </w:t>
            </w:r>
            <w:proofErr w:type="spellStart"/>
            <w:r>
              <w:rPr>
                <w:rFonts w:eastAsia="Times New Roman"/>
              </w:rPr>
              <w:t>безбарьерной</w:t>
            </w:r>
            <w:proofErr w:type="spellEnd"/>
            <w:r>
              <w:rPr>
                <w:rFonts w:eastAsia="Times New Roman"/>
              </w:rPr>
              <w:t xml:space="preserve"> среды для инвалидов и иных маломобильных граждан</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931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В 0600000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 xml:space="preserve">Мероприятия по социальной интеграции и формированию </w:t>
            </w:r>
            <w:proofErr w:type="spellStart"/>
            <w:r>
              <w:rPr>
                <w:rFonts w:eastAsia="Times New Roman"/>
              </w:rPr>
              <w:t>безбарьерной</w:t>
            </w:r>
            <w:proofErr w:type="spellEnd"/>
            <w:r>
              <w:rPr>
                <w:rFonts w:eastAsia="Times New Roman"/>
              </w:rPr>
              <w:t xml:space="preserve"> среды для инвалидов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931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В 0600400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931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В 0600400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931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В 0600400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Жилище</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931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4 937 075,6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Строительство нового жилья в городе Москве и реновация существующей жилой застройки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931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А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47 124,3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содействия в организации и осуществлении переселения граждан при реализации Программы реновации жилищного фонда в городе Москве</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931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А 0500000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47 124,3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931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А 0500000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47 124,3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931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А 0500000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47 124,3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Содержание и благоустройство территории жилой застройки и иные мероприятия в сфере жилищного хозяйства</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931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4 889 951,3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Содержание и текущий ремонт дворовых территорий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931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3 713 886,5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931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0108100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3 620 225,0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931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0108100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3 620 225,0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931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0108100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3 620 225,0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Уплата земельного налога и налога на имущество организаций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931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0108500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93 661,5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931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0108500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93 661,5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931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0108500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93 661,5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Благоустройство территорий жилой застройки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931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0200000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367 680,4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931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0208100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367 680,4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931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0208100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367 680,4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931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0208100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367 680,4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мероприятия по эксплуатации жилищного фонда</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931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0400000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711 564,4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по иным мероприятиям по эксплуатации жилищного фонда</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931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0400100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15 819,0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931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0400100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15 819,0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931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0400100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15 819,0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931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0408100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693 912,0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931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0408100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693 912,0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931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0408100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693 912,0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Проведение обследований защитных сооружений гражданской обороны, расположенных в жилищном фонде</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931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0408600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1 833,4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931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0408600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1 833,4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931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0408600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1 833,4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Реализация дополнительных мероприятий по социально-экономическому развитию районов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931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0700000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96 820,0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931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0700000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96 820,0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931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0700000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96 820,0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Развитие коммунально-инженерной инфраструктуры и энергосбережение</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931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06 0 0000000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3 872,1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Мероприятия в области обращения с отходами и противооползневые работы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931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06 Л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3 872,1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Вывоз и хранение автотранспортных средств, подлежащих утилизации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931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06 Л 0800000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3 872,1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931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06 Л 0808100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3 872,1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931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06 Л 0808100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3 872,1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931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06 Л 0808100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3 872,1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Развитие культурно-туристической среды и сохранение культурного наследия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931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222 518,4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Культурные центры, дома культуры, клубы и молодежные центры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931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Г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222 518,4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Финансовое обеспечение переданных внутригородским муниципальным образованиям полномочий по организации досуговой и социально-воспитательной работы с населением по месту жительства и мероприятия по организации досуговой и социально-воспитательной работы с населением по месту жительства, осуществляемые префектурами административных округов города Москвы и подведомственными им учреждениями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931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Г 0700000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222 518,4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Осуществление досуговой и социально-воспитательной работы с населением по месту жительства</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931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Г 0700300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13 428,9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931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Г 0700300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13 428,9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931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Г 0700300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13 428,9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931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Г 0708100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167 155,1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931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Г 0708100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167 155,1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931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Г 0708100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167 155,1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Приобретение государственными учреждениями оборудования и других основных средств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931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Г 0708200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4 447,6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931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Г 0708200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4 447,6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931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Г 0708200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4 447,6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Проведение капитального ремонта государственными учреждениями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931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Г 0708300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31 671,8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931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Г 0708300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31 671,8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931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Г 0708300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31 671,8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Проведение текущего ремонта государственными учреждениями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931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Г 0708400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1 150,5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931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Г 0708400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1 150,5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931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Г 0708400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1 150,5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Уплата земельного налога и налога на имущество организаций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931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Г 0708500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4 664,5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931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Г 0708500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4 664,5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931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Г 0708500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4 664,5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Спорт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931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113 291,6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Развитие физической культуры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931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А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107 793,0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Осуществление физкультурно-оздоровительной и спортивной работы с населением по месту жительства</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931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А 0300000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107 793,0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Осуществление физкультурно-оздоровительной и спортивной работы с населением по месту жительства</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931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А 0300400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1 365,0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931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А 0300400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1 365,0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931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А 0300400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1 365,0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931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А 0308100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106 428,0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931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А 0308100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106 428,0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931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А 0308100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106 428,0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Развитие инфраструктуры физической культуры и спорта</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931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В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5 498,6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Развитие и укрепление материально-технической базы государственных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931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В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5 498,6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Приобретение государственными учреждениями оборудования и других основных средств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931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В 0108200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5 498,6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931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В 0108200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5 498,6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931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В 0108200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5 498,6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Развитие цифровой среды и инноваций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931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50 885,0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Развитие и поддержка инфраструктуры информационных технологий и связи для формирования экосистемы цифровой экономики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931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В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50 885,0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Организация и обеспечение эксплуатации информационных систем и ресурсов органов исполнительной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931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В 0400000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50 885,0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Организация эксплуатации информационных систем и ресурсов органов исполнительной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931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В 0400100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50 885,0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931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В 0400100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50 885,0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931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В 0400100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50 885,0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Развитие городской среды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931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1 330 747,7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Охрана окружающей среды и улучшение экологической ситуации в городе Москве</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931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А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86 367,7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Регулирование численности и содержание животных без владельцев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931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А 0500000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86 367,7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931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А 0508100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86 367,7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931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А 0508100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86 367,7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931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А 0508100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86 367,7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FB3C91" w:rsidP="002F41D3">
            <w:r>
              <w:rPr>
                <w:rFonts w:eastAsia="Times New Roman"/>
              </w:rPr>
              <w:t>Обустройство городских территорий общего пользования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931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Б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1 244 380,0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Содержание объектов озеленения и территорий зеленого фонда</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931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Б 0300000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1 107 795,9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931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Б 0308100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1 107 795,9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931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Б 0308100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1 107 795,9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931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Б 0308100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1 107 795,9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Содержание произведений монументального и монументально-декоративного искусства и прилегающих к ним территорий, зон отдыха и иные расходы по благоустройству</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931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Б 0700000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136 584,1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931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Б 0708100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136 584,1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931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Б 0708100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136 584,1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931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Б 0708100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136 584,1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Экономическое развитие и инвестиционная привлекательность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931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59 729,4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Обеспечение эффективного управления имуществом города Москвы и вовлечение его в хозяйственный оборот</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931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В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57 771,6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Управление имуществом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931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В 0200000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57 771,6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Обеспечение содержания и эксплуатации имущества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931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В 0200100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54 166,5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931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В 0200100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24 682,6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931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В 0200100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24 682,6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931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В 0200100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29 483,9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931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В 0200100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29 483,9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931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В 0208100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3 605,1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931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В 0208100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3 605,1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931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В 0208100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3 605,1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Обеспечение эффективности и качества потребительских услуг для населения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931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Г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1 957,8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Обеспечение доступности и качества услуг в ритуальной сфере</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931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Г 0200000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1 957,8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Содержание и благоустройство городских кладбищ</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931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Г 0200300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1 957,8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931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Г 0200300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1 957,8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931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Г 0200300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1 957,8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Безопасный город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931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93 258,9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Обеспечение правопорядка и профилактика правонарушений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931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А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3 358,0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Организация обеспечения общественного порядка и безопасности на территории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931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А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1 800,0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931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А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1 800,0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931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А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1 800,0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Участие города Москвы в охране общественного порядка и обеспечении общественной безопасности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931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А 0200000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1 558,0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931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А 0200000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1 558,0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931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А 0200000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1 558,0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Предупреждение чрезвычайных ситуаций, развитие гражданской обороны, защита населения и территорий города Москвы от чрезвычайных ситуаций природного и техногенного характера, обеспечение пожарной безопасности и безопасности людей на водных объектах</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931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Б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25 580,0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Накопление, хранение и использование в целях гражданской обороны города Москвы запасов материально-технических, продовольственных, медицинских и иных средств и видов таких запасов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931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Б 0600000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25 580,0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931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Б 0600000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25 580,0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931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Б 0600000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25 580,0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Мобилизационная подготовка экономики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931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В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64 320,9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Мобилизационная подготовка экономики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931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В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7 120,9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931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В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1 374,6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государственных (муниципальных) органов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931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В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1 374,6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931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В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5 746,3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931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В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5 746,3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Реализация мероприятий, связанных с проведением на территории Российской Федерации мобилизационных мероприятий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931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В 0500000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57 200,0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931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В 0500000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57 200,0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931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В 0500000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57 200,0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931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1 670 410,4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Исполнительные органы государственной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931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1 670 410,4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Функционирование исполнительных органов государственной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931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1 670 410,4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Обеспечение деятельности территориальных органов государственной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931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1 669 189,9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931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1 329 571,9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государственных (муниципальных) органов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931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1 329 571,9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931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306 069,3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931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306 069,3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бюджетные ассигнования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931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33 548,7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Уплата налогов, сборов и иных платежей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931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850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33 548,7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Содержание приемных депутатов Московской городской Думы в избирательных округах</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931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0100600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1 220,5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931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0100600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1 220,5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931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0100600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1 220,5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Прочие непрограммные направления деятельности органов государственной власти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931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971 715,0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Другие расходы по оказанию государственных услуг</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931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В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344 417,2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931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В 1100000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344 417,2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Финансовое обеспечение деятельности государственных казенных учреждений в сфере жилищно-коммунального хозяйства и благоустройства</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931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В 1100100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344 364,4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931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В 1100100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302 350,1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931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В 1100100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302 350,1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931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В 1100100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41 964,3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931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В 1100100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41 964,3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бюджетные ассигнования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931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В 1100100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Уплата налогов, сборов и иных платежей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931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В 1100100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850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Уплата земельного налога и налога на имущество организаций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931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В 1108500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52,8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бюджетные ассигнования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931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В 1108500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52,8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Уплата налогов, сборов и иных платежей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931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В 1108500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850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52,8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931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77 410,9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Обеспечение деятельности депутатов Государственной Думы и их помощников в избирательных округах</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931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35 4 0051410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10 851,2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931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35 4 0051410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9 658,8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государственных (муниципальных) органов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931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35 4 0051410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9 658,8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931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35 4 0051410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1 192,4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931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35 4 0051410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1 192,4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Непрограммные направления деятельности органов государственной власти, связанные с общегосударственным управлением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931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66 559,7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Прочие расходы в сфере здравоохранения, не включенные в государственные программы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931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0101100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66 559,7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931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0101100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66 559,7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государственных (муниципальных) органов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931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0101100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66 559,7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Прочие направления деятельности префектур административных округов города Москвы, не включенные в государственные программы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931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Е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549 886,9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Непрограммные направления деятельности по расходным обязательствам префектур административных округов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931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Е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549 886,9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Непрограммные направления деятельности префектур административных округов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931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Е 0100100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538 067,6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931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Е 0100100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349 594,2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931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Е 0100100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349 594,2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Социальное обеспечение и иные выплаты населению</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931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Е 0100100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8 100,0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Социальные выплаты гражданам, кроме публичных нормативных социальных выплат</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931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Е 0100100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8 100,0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931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Е 0100100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180 373,4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931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Е 0100100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177 373,4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931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Е 0100100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630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931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Е 0108100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11 819,3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931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Е 0108100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11 819,3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931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Е 0108100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11 819,3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Префектура Северо-Восточного административного округа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941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15 068 300,7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Развитие транспортной системы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941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2 727 258,2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Автомобильные дороги и улично-дорожная сеть</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941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Д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2 727 258,2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Содержание объектов дорожного хозяйства и автомобильных дорог</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941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Д 0500000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2 727 258,2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941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Д 0508100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2 714 896,6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941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Д 0508100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2 714 896,6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941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Д 0508100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2 714 896,6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Уплата земельного налога и налога на имущество организаций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941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Д 0508500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12 361,6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941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Д 0508500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12 361,6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941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Д 0508500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12 361,6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Развитие образования города Москвы («Столичное образование»)</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941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310 660,9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Общее образование</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941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А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310 660,9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Обеспечение современных условий организации образовательного процесса, включая строительство объектов, необходимых для размещения государственных образовательных организаций города Москвы, реализующих основные общеобразовательные программы, капитальный и текущий ремонт зданий указанных образовательных организаций, поставку оборудования в данные организации, а также благоустройство территорий, прилегающих к указанным образовательным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941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А 0200000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310 660,9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941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А 0208100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310 660,9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941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А 0208100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310 660,9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941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А 0208100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310 660,9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Социальная поддержка жителей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941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5 384,1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Социальная поддержка старшего поколения, ветеранов Великой Отечественной войны, ветеранов боевых действий и членов их семей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941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Б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106,4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Меры социальной поддержки граждан старшего поколения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941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Б 0200000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106,4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 xml:space="preserve">Субсидии </w:t>
            </w:r>
            <w:proofErr w:type="spellStart"/>
            <w:r>
              <w:rPr>
                <w:rFonts w:eastAsia="Times New Roman"/>
              </w:rPr>
              <w:t>ресурсоснабжающим</w:t>
            </w:r>
            <w:proofErr w:type="spellEnd"/>
            <w:r>
              <w:rPr>
                <w:rFonts w:eastAsia="Times New Roman"/>
              </w:rPr>
              <w:t xml:space="preserve"> организациям на возмещение недополученных доходов, связанных с применением государственных регулируемых цен (тарифов) при поставке товаров (услуг) населению в целях отопления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941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Б 0201300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106,4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бюджетные ассигнования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941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Б 0201300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106,4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941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Б 0201300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106,4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 xml:space="preserve">Социальная интеграция инвалидов и формирование </w:t>
            </w:r>
            <w:proofErr w:type="spellStart"/>
            <w:r>
              <w:rPr>
                <w:rFonts w:eastAsia="Times New Roman"/>
              </w:rPr>
              <w:t>безбарьерной</w:t>
            </w:r>
            <w:proofErr w:type="spellEnd"/>
            <w:r>
              <w:rPr>
                <w:rFonts w:eastAsia="Times New Roman"/>
              </w:rPr>
              <w:t xml:space="preserve"> среды для инвалидов и иных маломобильных граждан</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941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В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5 277,7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 xml:space="preserve">Формирование </w:t>
            </w:r>
            <w:proofErr w:type="spellStart"/>
            <w:r>
              <w:rPr>
                <w:rFonts w:eastAsia="Times New Roman"/>
              </w:rPr>
              <w:t>безбарьерной</w:t>
            </w:r>
            <w:proofErr w:type="spellEnd"/>
            <w:r>
              <w:rPr>
                <w:rFonts w:eastAsia="Times New Roman"/>
              </w:rPr>
              <w:t xml:space="preserve"> среды для инвалидов и иных маломобильных граждан</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941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В 0600000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5 277,7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 xml:space="preserve">Мероприятия по социальной интеграции и формированию </w:t>
            </w:r>
            <w:proofErr w:type="spellStart"/>
            <w:r>
              <w:rPr>
                <w:rFonts w:eastAsia="Times New Roman"/>
              </w:rPr>
              <w:t>безбарьерной</w:t>
            </w:r>
            <w:proofErr w:type="spellEnd"/>
            <w:r>
              <w:rPr>
                <w:rFonts w:eastAsia="Times New Roman"/>
              </w:rPr>
              <w:t xml:space="preserve"> среды для инвалидов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941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В 0600400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5 277,7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941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В 0600400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5 277,7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941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В 0600400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5 277,7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Жилище</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941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4 821 503,4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Строительство нового жилья в городе Москве и реновация существующей жилой застройки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941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А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17 880,0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содействия в организации и осуществлении переселения граждан при реализации Программы реновации жилищного фонда в городе Москве</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941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А 0500000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17 880,0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941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А 0500000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17 880,0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941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А 0500000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17 880,0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Содержание и благоустройство территории жилой застройки и иные мероприятия в сфере жилищного хозяйства</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941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4 803 623,4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Содержание и текущий ремонт дворовых территорий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941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3 542 557,3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941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0108100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3 507 258,3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941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0108100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3 507 258,3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941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0108100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3 507 258,3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Уплата земельного налога и налога на имущество организаций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941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0108500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35 299,0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941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0108500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35 299,0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941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0108500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35 299,0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Благоустройство территорий жилой застройки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941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0200000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389 751,2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941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0208100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389 751,2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941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0208100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389 751,2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941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0208100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389 751,2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мероприятия по эксплуатации жилищного фонда</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941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0400000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754 404,9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по иным мероприятиям по эксплуатации жилищного фонда</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941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0400100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10 211,6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941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0400100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10 211,6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941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0400100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10 211,6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941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0408100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744 193,3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941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0408100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744 193,3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941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0408100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744 193,3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Реализация дополнительных мероприятий по социально-экономическому развитию районов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941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0700000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116 910,0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941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0700000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116 910,0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941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0700000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116 910,0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Развитие коммунально-инженерной инфраструктуры и энергосбережение</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941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06 0 0000000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1 998,0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Мероприятия в области обращения с отходами и противооползневые работы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941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06 Л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1 998,0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Вывоз и хранение автотранспортных средств, подлежащих утилизации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941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06 Л 0800000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1 998,0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941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06 Л 0808100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1 998,0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941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06 Л 0808100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1 998,0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941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06 Л 0808100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1 998,0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Развитие культурно-туристической среды и сохранение культурного наследия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941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2 146 767,3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Культурные центры, дома культуры, клубы и молодежные центры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941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Г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483 730,0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Финансовое обеспечение переданных внутригородским муниципальным образованиям полномочий по организации досуговой и социально-воспитательной работы с населением по месту жительства и мероприятия по организации досуговой и социально-воспитательной работы с населением по месту жительства, осуществляемые префектурами административных округов города Москвы и подведомственными им учреждениями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941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Г 0700000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483 730,0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Осуществление досуговой и социально-воспитательной работы с населением по месту жительства</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941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Г 0700300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127 176,7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941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Г 0700300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127 176,7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941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Г 0700300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127 176,7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941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Г 0708100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296 944,5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941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Г 0708100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296 944,5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941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Г 0708100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296 944,5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Приобретение государственными учреждениями оборудования и других основных средств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941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Г 0708200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25 861,9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941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Г 0708200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25 861,9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941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Г 0708200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25 861,9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Проведение капитального ремонта государственными учреждениями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941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Г 0708300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26 129,5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941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Г 0708300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26 129,5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941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Г 0708300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26 129,5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Уплата земельного налога и налога на имущество организаций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941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Г 0708500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7 617,4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941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Г 0708500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7 617,4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941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Г 0708500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7 617,4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Развитие кадрового потенциала и научно-методическое обеспечение в сфере культуры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941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Е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10 610,8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Уплата земельного налога и налога на имущество организаций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941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Е 0500000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10 610,8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941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Е 0500000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10 610,8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автономным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941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Е 0500000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10 610,8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Парки культуры и отдыха, музеи-заповедники и музеи-усадьбы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941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К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1 652 426,5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парками культуры и отдыха, музеями-заповедниками и музеями-усадьбами города Москвы государственных услуг, выполнение работ, финансовое обеспечение деятельности государственных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941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К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830 214,2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941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К 0108100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830 214,2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941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К 0108100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830 214,2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автономным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941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К 0108100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830 214,2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Ремонтные работы государственными учреждениями (включая проектирование)</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941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К 0300000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642 705,1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Проведение капитального ремонта государственными учреждениями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941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К 0308300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642 705,1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941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К 0308300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642 705,1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Субсидии автономным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941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К 0308300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642 705,1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Расширение спектра культурно-массовых, спортивно-оздоровительных, эколого-просветительских и иных мероприятий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941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К 0400000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179 507,2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Создание объектов инфраструктуры для проведения культурно-массовых, спортивно-оздоровительных, эколого-просветительских и иных мероприятий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941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К 0400200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179 507,2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941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К 0400200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179 507,2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автономным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941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К 0400200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179 507,2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Спорт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941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272 772,6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Развитие физической культуры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941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А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181 142,0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Осуществление физкультурно-оздоровительной и спортивной работы с населением по месту жительства</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941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А 0300000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180 028,0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941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А 0308100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180 028,0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941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А 0308100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180 028,0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941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А 0308100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180 028,0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Уплата земельного налога и налога на имущество организаций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941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А 0500000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1 114,0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941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А 0500000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1 114,0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941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А 0500000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1 114,0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Развитие инфраструктуры физической культуры и спорта</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941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В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91 630,6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Развитие и укрепление материально-технической базы государственных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941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В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91 630,6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Приобретение государственными учреждениями оборудования и других основных средств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941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В 0108200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13 121,1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941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В 0108200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13 121,1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941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В 0108200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13 121,1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Проведение текущего ремонта государственными учреждениями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941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В 0108400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78 509,5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941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В 0108400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78 509,5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941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В 0108400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78 509,5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Развитие цифровой среды и инноваций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941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64 394,9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Развитие и поддержка инфраструктуры информационных технологий и связи для формирования экосистемы цифровой экономики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941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В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64 394,9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Организация и обеспечение эксплуатации информационных систем и ресурсов органов исполнительной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941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В 0400000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64 394,9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Организация эксплуатации информационных систем и ресурсов органов исполнительной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941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В 0400100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64 394,9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941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В 0400100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64 394,9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941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В 0400100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64 394,9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Развитие городской среды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941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1 549 752,8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Охрана окружающей среды и улучшение экологической ситуации в городе Москве</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941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А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90 773,6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Регулирование численности и содержание животных без владельцев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941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А 0500000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90 773,6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941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А 0508100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90 773,6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941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А 0508100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90 773,6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941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А 0508100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90 773,6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FB3C91" w:rsidP="002F41D3">
            <w:r>
              <w:rPr>
                <w:rFonts w:eastAsia="Times New Roman"/>
              </w:rPr>
              <w:t>Обустройство городских территорий общего пользования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941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Б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1 458 979,2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Содержание объектов озеленения и территорий зеленого фонда</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941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Б 0300000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1 002 598,0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941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Б 0308100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1 002 598,0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941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Б 0308100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1 002 598,0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941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Б 0308100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1 002 598,0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Содержание произведений монументального и монументально-декоративного искусства и прилегающих к ним территорий, зон отдыха и иные расходы по благоустройству</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941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Б 0700000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233 766,7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941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Б 0708100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233 766,7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941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Б 0708100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233 766,7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941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Б 0708100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233 766,7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 xml:space="preserve">Грант Федеральному государственному бюджетному учреждению науки Главному ботаническому саду им. Н.В. </w:t>
            </w:r>
            <w:proofErr w:type="spellStart"/>
            <w:r>
              <w:rPr>
                <w:rFonts w:eastAsia="Times New Roman"/>
              </w:rPr>
              <w:t>Цицина</w:t>
            </w:r>
            <w:proofErr w:type="spellEnd"/>
            <w:r>
              <w:rPr>
                <w:rFonts w:eastAsia="Times New Roman"/>
              </w:rPr>
              <w:t xml:space="preserve"> Российской академии наук на благоустройство территории,  содержание, охрану  и приобретение основных средств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941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Б 0900000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222 614,5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941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Б 0900000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222 614,5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941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Б 0900000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222 614,5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Экономическое развитие и инвестиционная привлекательность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941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49 184,4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Обеспечение эффективного управления имуществом города Москвы и вовлечение его в хозяйственный оборот</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941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В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49 184,4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Управление имуществом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941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В 0200000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49 184,4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Обеспечение содержания и эксплуатации имущества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941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В 0200100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47 104,8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941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В 0200100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43 819,0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941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В 0200100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43 819,0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941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В 0200100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3 285,8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941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В 0200100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3 285,8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941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В 0208100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2 079,6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941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В 0208100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2 079,6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941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В 0208100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2 079,6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Безопасный город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941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128 641,1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Обеспечение правопорядка и профилактика правонарушений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941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А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5 920,6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Организация обеспечения общественного порядка и безопасности на территории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941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А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3 588,1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941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А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3 588,1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941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А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3 588,1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Участие города Москвы в охране общественного порядка и обеспечении общественной безопасности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941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А 0200000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2 332,5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941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А 0200000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2 332,5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941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А 0200000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2 332,5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Предупреждение чрезвычайных ситуаций, развитие гражданской обороны, защита населения и территорий города Москвы от чрезвычайных ситуаций природного и техногенного характера, обеспечение пожарной безопасности и безопасности людей на водных объектах</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941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Б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4 533,5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Накопление, хранение и использование в целях гражданской обороны города Москвы запасов материально-технических, продовольственных, медицинских и иных средств и видов таких запасов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941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Б 0600000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4 533,5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941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Б 0600000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4 533,5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941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Б 0600000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4 533,5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Мобилизационная подготовка экономики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941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В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118 187,0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Мобилизационная подготовка экономики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941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В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4 987,0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941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В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1 259,8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Расходы на выплаты персоналу государственных (муниципальных) органов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941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В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1 259,8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941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В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3 727,2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941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В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3 727,2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Реализация мероприятий, связанных с проведением на территории Российской Федерации мобилизационных мероприятий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941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В 0500000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113 200,0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941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В 0500000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113 200,0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941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В 0500000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113 200,0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941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1 756 528,5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Исполнительные органы государственной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941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1 756 528,5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Функционирование исполнительных органов государственной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941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1 756 528,5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Обеспечение деятельности территориальных органов государственной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941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1 753 473,5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941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1 412 649,6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государственных (муниципальных) органов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941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1 412 649,6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941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331 647,9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941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331 647,9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бюджетные ассигнования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941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9 176,0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Уплата налогов, сборов и иных платежей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941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850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9 176,0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Содержание приемных депутатов Московской городской Думы в избирательных округах</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941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0100600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3 055,0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941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0100600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3 055,0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941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0100600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3 055,0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Прочие непрограммные направления деятельности органов государственной власти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941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1 233 454,5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Другие расходы по оказанию государственных услуг</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941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В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334 809,6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941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В 1100000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334 809,6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Финансовое обеспечение деятельности государственных казенных учреждений в сфере жилищно-коммунального хозяйства и благоустройства</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941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В 1100100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334 671,3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941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В 1100100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299 656,7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941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В 1100100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299 656,7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941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В 1100100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35 014,6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941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В 1100100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35 014,6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Уплата земельного налога и налога на имущество организаций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941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В 1108500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138,3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бюджетные ассигнования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941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В 1108500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138,3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Уплата налогов, сборов и иных платежей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941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В 1108500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850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138,3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941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78 202,8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Обеспечение деятельности депутатов Государственной Думы и их помощников в избирательных округах</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941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35 4 0051410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8 859,4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941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35 4 0051410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7 897,6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государственных (муниципальных) органов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941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35 4 0051410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7 897,6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941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35 4 0051410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961,8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941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35 4 0051410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961,8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941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69 343,4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Прочие расходы в сфере здравоохранения, не включенные в государственные программы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941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0101100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69 343,4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941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0101100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69 343,4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государственных (муниципальных) органов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941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0101100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69 343,4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Прочие направления деятельности префектур административных округов города Москвы, не включенные в государственные программы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941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Е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820 442,1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Непрограммные направления деятельности по расходным обязательствам префектур административных округов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941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Е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820 442,1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Непрограммные направления деятельности префектур административных округов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941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Е 0100100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557 894,0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941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Е 0100100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399 656,6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941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Е 0100100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399 656,6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Социальное обеспечение и иные выплаты населению</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941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Е 0100100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31 849,7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Социальные выплаты гражданам, кроме публичных нормативных социальных выплат</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941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Е 0100100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31 849,7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941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Е 0100100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126 387,7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941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Е 0100100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126 387,7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941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Е 0108100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262 548,1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941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Е 0108100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262 548,1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941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Е 0108100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262 548,1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Префектура Северо-Западного административного округа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951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9 276 688,6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Развитие транспортной системы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951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2 067 526,1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Автомобильные дороги и улично-дорожная сеть</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951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Д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2 067 526,1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Содержание объектов дорожного хозяйства и автомобильных дорог</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951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Д 0500000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2 067 526,1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951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Д 0508100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2 057 742,4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951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Д 0508100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2 057 742,4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951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Д 0508100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2 057 742,4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Уплата земельного налога и налога на имущество организаций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951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Д 0508500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9 783,7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951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Д 0508500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9 783,7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951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Д 0508500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9 783,7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Развитие образования города Москвы («Столичное образование»)</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951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218 410,9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Общее образование</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951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А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218 410,9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Обеспечение современных условий организации образовательного процесса, включая строительство объектов, необходимых для размещения государственных образовательных организаций города Москвы, реализующих основные общеобразовательные программы, капитальный и текущий ремонт зданий указанных образовательных организаций, поставку оборудования в данные организации, а также благоустройство территорий, прилегающих к указанным образовательным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951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А 0200000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218 410,9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951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А 0208100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218 410,9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951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А 0208100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218 410,9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951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А 0208100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218 410,9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Социальная поддержка жителей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951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4 514,7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Социальная поддержка старшего поколения, ветеранов Великой Отечественной войны, ветеранов боевых действий и членов их семей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951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Б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4 514,7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Меры социальной поддержки граждан старшего поколения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951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Б 0200000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4 514,7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 xml:space="preserve">Субсидии </w:t>
            </w:r>
            <w:proofErr w:type="spellStart"/>
            <w:r>
              <w:rPr>
                <w:rFonts w:eastAsia="Times New Roman"/>
              </w:rPr>
              <w:t>ресурсоснабжающим</w:t>
            </w:r>
            <w:proofErr w:type="spellEnd"/>
            <w:r>
              <w:rPr>
                <w:rFonts w:eastAsia="Times New Roman"/>
              </w:rPr>
              <w:t xml:space="preserve"> организациям на возмещение недополученных доходов, связанных с применением государственных регулируемых цен (тарифов) при поставке товаров (услуг) населению в целях отопления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951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Б 0201300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4 514,7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бюджетные ассигнования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951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Б 0201300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4 514,7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951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Б 0201300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4 514,7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Жилище</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951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3 514 468,5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Строительство нового жилья в городе Москве и реновация существующей жилой застройки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951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А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7 519,6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содействия в организации и осуществлении переселения граждан при реализации Программы реновации жилищного фонда в городе Москве</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951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А 0500000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7 519,6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951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А 0500000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7 519,6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951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А 0500000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7 519,6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Содержание и благоустройство территории жилой застройки и иные мероприятия в сфере жилищного хозяйства</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951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3 506 948,9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Содержание и текущий ремонт дворовых территорий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951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2 570 024,4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951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0108100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2 556 146,3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951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0108100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2 556 146,3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951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0108100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2 556 146,3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Уплата земельного налога и налога на имущество организаций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951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0108500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13 878,1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951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0108500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13 878,1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951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0108500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13 878,1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Благоустройство территорий жилой застройки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951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0200000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283 115,4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951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0208100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283 115,4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951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0208100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283 115,4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951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0208100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283 115,4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мероприятия по эксплуатации жилищного фонда</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951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0400000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571 279,1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по иным мероприятиям по эксплуатации жилищного фонда</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951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0400100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11 344,3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951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0400100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11 344,3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951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0400100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11 344,3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951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0408100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556 461,0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951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0408100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556 461,0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951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0408100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556 461,0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Проведение обследований защитных сооружений гражданской обороны, расположенных в жилищном фонде</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951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0408600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3 473,8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951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0408600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3 473,8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951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0408600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3 473,8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Реализация дополнительных мероприятий по социально-экономическому развитию районов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951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0700000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82 530,0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951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0700000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82 530,0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951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0700000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82 530,0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Развитие коммунально-инженерной инфраструктуры и энергосбережение</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951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06 0 0000000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999,0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Мероприятия в области обращения с отходами и противооползневые работы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951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06 Л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999,0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Вывоз и хранение автотранспортных средств, подлежащих утилизации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951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06 Л 0800000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999,0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951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06 Л 0808100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999,0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951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06 Л 0808100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999,0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951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06 Л 0808100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999,0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Развитие культурно-туристической среды и сохранение культурного наследия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951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109 186,1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Культурные центры, дома культуры, клубы и молодежные центры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951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Г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109 186,1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Финансовое обеспечение переданных внутригородским муниципальным образованиям полномочий по организации досуговой и социально-воспитательной работы с населением по месту жительства и мероприятия по организации досуговой и социально-воспитательной работы с населением по месту жительства, осуществляемые префектурами административных округов города Москвы и подведомственными им учреждениями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951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Г 0700000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109 186,1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Осуществление досуговой и социально-воспитательной работы с населением по месту жительства</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951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Г 0700300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4 889,2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951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Г 0700300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4 889,2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951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Г 0700300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4 889,2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951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Г 0708100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100 385,4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951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Г 0708100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100 385,4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951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Г 0708100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100 385,4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Уплата земельного налога и налога на имущество организаций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951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Г 0708500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3 911,5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951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Г 0708500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3 911,5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951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Г 0708500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3 911,5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Спорт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951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113 132,8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Развитие физической культуры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951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А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113 132,8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Осуществление физкультурно-оздоровительной и спортивной работы с населением по месту жительства</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951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А 0300000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92 348,4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Осуществление физкультурно-оздоровительной и спортивной работы с населением по месту жительства</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951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А 0300400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4 502,6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951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А 0300400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4 502,6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951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А 0300400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4 502,6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951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А 0308100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87 845,8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951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А 0308100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87 845,8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951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А 0308100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87 845,8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Уплата земельного налога и налога на имущество организаций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951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А 0500000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485,2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951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А 0500000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485,2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951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А 0500000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485,2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Реализация мероприятий, направленных на развитие массового спорта на территории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951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А 1400000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20 299,2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951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А 1400000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20 299,2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951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А 1400000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630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20 299,2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Развитие цифровой среды и инноваций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951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38 672,3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Развитие и поддержка инфраструктуры информационных технологий и связи для формирования экосистемы цифровой экономики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951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В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38 672,3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Организация и обеспечение эксплуатации информационных систем и ресурсов органов исполнительной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951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В 0400000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38 672,3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Организация эксплуатации информационных систем и ресурсов органов исполнительной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951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В 0400100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38 672,3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951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В 0400100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38 672,3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951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В 0400100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38 672,3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Развитие городской среды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951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1 242 878,3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FB3C91" w:rsidP="002F41D3">
            <w:r>
              <w:rPr>
                <w:rFonts w:eastAsia="Times New Roman"/>
              </w:rPr>
              <w:t>Обустройство городских территорий общего пользования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951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Б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1 242 878,3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Содержание объектов озеленения и территорий зеленого фонда</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951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Б 0300000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1 131 283,5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951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Б 0308100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1 131 283,5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951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Б 0308100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1 131 283,5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951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Б 0308100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1 131 283,5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Содержание произведений монументального и монументально-декоративного искусства и прилегающих к ним территорий, зон отдыха и иные расходы по благоустройству</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951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Б 0700000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93 611,6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951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Б 0708100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93 611,6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951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Б 0708100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93 611,6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951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Б 0708100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93 611,6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Грант Федеральному государственному бюджетному учреждению «Национальный исследовательский центр «Курчатовский институт» на проведение мероприятий по содержанию благоустроенных территорий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951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Б 4200000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17 983,2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951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Б 4200000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17 983,2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951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Б 4200000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17 983,2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Экономическое развитие и инвестиционная привлекательность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951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41 364,0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Обеспечение эффективного управления имуществом города Москвы и вовлечение его в хозяйственный оборот</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951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В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40 964,1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Управление имуществом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951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В 0200000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40 964,1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Обеспечение содержания и эксплуатации имущества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951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В 0200100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40 204,2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951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В 0200100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15 811,3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951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В 0200100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15 811,3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951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В 0200100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24 392,9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951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В 0200100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24 392,9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951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В 0208100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759,9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951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В 0208100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759,9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951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В 0208100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759,9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Обеспечение эффективности и качества потребительских услуг для населения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951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Г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399,9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Обеспечение доступности и качества услуг в ритуальной сфере</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951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Г 0200000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399,9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Содержание и благоустройство городских кладбищ</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951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Г 0200300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399,9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951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Г 0200300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399,9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951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Г 0200300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399,9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Безопасный город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951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185 769,0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Обеспечение правопорядка и профилактика правонарушений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951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А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2 971,8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Организация обеспечения общественного порядка и безопасности на территории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951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А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2 471,8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951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А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2 471,8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951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А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2 471,8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Участие города Москвы в охране общественного порядка и обеспечении общественной безопасности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951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А 0200000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951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А 0200000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951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А 0200000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Предупреждение чрезвычайных ситуаций, развитие гражданской обороны, защита населения и территорий города Москвы от чрезвычайных ситуаций природного и техногенного характера, обеспечение пожарной безопасности и безопасности людей на водных объектах</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951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Б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15 000,0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Накопление, хранение и использование в целях гражданской обороны города Москвы запасов материально-технических, продовольственных, медицинских и иных средств и видов таких запасов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951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Б 0600000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15 000,0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951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Б 0600000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15 000,0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951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Б 0600000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15 000,0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Мобилизационная подготовка экономики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951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В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167 797,2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Мобилизационная подготовка экономики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951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В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7 797,2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951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В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1 373,6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государственных (муниципальных) органов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951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В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1 373,6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951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В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6 423,6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951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В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6 423,6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Реализация мероприятий, связанных с проведением на территории Российской Федерации мобилизационных мероприятий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951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В 0500000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160 000,0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951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В 0500000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160 000,0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951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В 0500000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160 000,0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951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1 018 870,8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Исполнительные органы государственной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951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1 018 870,8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Функционирование исполнительных органов государственной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951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1 018 870,8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Обеспечение деятельности территориальных органов государственной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951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1 016 946,6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951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841 772,0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государственных (муниципальных) органов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951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841 772,0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951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163 031,8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951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163 031,8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бюджетные ассигнования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951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12 142,8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Уплата налогов, сборов и иных платежей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951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850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12 142,8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Содержание приемных депутатов Московской городской Думы в избирательных округах</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951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0100600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1 924,2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951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0100600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1 924,2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951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0100600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1 924,2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Прочие непрограммные направления деятельности органов государственной власти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951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720 896,1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Другие расходы по оказанию государственных услуг</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951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В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244 473,9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951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В 1100000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244 473,9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Финансовое обеспечение деятельности государственных казенных учреждений в сфере жилищно-коммунального хозяйства и благоустройства</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951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В 1100100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243 643,7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951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В 1100100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219 178,4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951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В 1100100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219 178,4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951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В 1100100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23 840,0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951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В 1100100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23 840,0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бюджетные ассигнования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951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В 1100100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625,3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Уплата налогов, сборов и иных платежей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951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В 1100100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850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625,3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Уплата земельного налога и налога на имущество организаций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951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В 1108500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830,2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бюджетные ассигнования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951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В 1108500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830,2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Уплата налогов, сборов и иных платежей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951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В 1108500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850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830,2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951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47 223,6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Обеспечение деятельности депутатов Государственной Думы и их помощников в избирательных округах</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951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35 4 0051410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6 740,2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951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35 4 0051410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3 320,1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государственных (муниципальных) органов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951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35 4 0051410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3 320,1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951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35 4 0051410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3 420,1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951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35 4 0051410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3 420,1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951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40 483,4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Прочие расходы в сфере здравоохранения, не включенные в государственные программы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951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0101100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40 483,4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951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0101100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40 483,4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государственных (муниципальных) органов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951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0101100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40 483,4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Прочие направления деятельности префектур административных округов города Москвы, не включенные в государственные программы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951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Е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429 198,6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Непрограммные направления деятельности по расходным обязательствам префектур административных округов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951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Е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429 198,6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Непрограммные направления деятельности префектур административных округов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951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Е 0100100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352 529,7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951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Е 0100100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230 814,9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951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Е 0100100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230 814,9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Социальное обеспечение и иные выплаты населению</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951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Е 0100100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14 552,2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Социальные выплаты гражданам, кроме публичных нормативных социальных выплат</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951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Е 0100100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14 552,2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951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Е 0100100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107 162,6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951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Е 0100100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107 162,6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951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Е 0108100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76 668,9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951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Е 0108100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76 668,9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951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Е 0108100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76 668,9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Префектура Центрального административного округа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16 866 455,5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Развитие транспортной системы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6 840 802,0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Автомобильные дороги и улично-дорожная сеть</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Д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6 840 802,0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Содержание объектов дорожного хозяйства и автомобильных дорог</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Д 0500000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6 840 064,6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Д 0508100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6 812 699,8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Д 0508100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6 812 699,8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Д 0508100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6 812 699,8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Уплата земельного налога и налога на имущество организаций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Д 0508500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13 017,3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Д 0508500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13 017,3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Д 0508500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13 017,3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 xml:space="preserve">Закупка </w:t>
            </w:r>
            <w:proofErr w:type="spellStart"/>
            <w:r>
              <w:rPr>
                <w:rFonts w:eastAsia="Times New Roman"/>
              </w:rPr>
              <w:t>противогололедных</w:t>
            </w:r>
            <w:proofErr w:type="spellEnd"/>
            <w:r>
              <w:rPr>
                <w:rFonts w:eastAsia="Times New Roman"/>
              </w:rPr>
              <w:t xml:space="preserve"> материалов для обеспечения содержания автомобильных дорог и объектов дорожного хозяйства улично-дорожной сети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Д 0508800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14 347,5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Д 0508800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14 347,5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Д 0508800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14 347,5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расходы по развитию транспортной системы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Д 0700000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737,4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Д 0708100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737,4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Д 0708100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737,4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Д 0708100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737,4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Развитие образования города Москвы («Столичное образование»)</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206 475,3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Общее образование</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А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206 475,3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Обеспечение современных условий организации образовательного процесса, включая строительство объектов, необходимых для размещения государственных образовательных организаций города Москвы, реализующих основные общеобразовательные программы, капитальный и текущий ремонт зданий указанных образовательных организаций, поставку оборудования в данные организации, а также благоустройство территорий, прилегающих к указанным образовательным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А 0200000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206 475,3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А 0208100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206 475,3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А 0208100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206 475,3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А 0208100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206 475,3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Социальная поддержка жителей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2 150,0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 xml:space="preserve">Социальная интеграция инвалидов и формирование </w:t>
            </w:r>
            <w:proofErr w:type="spellStart"/>
            <w:r>
              <w:rPr>
                <w:rFonts w:eastAsia="Times New Roman"/>
              </w:rPr>
              <w:t>безбарьерной</w:t>
            </w:r>
            <w:proofErr w:type="spellEnd"/>
            <w:r>
              <w:rPr>
                <w:rFonts w:eastAsia="Times New Roman"/>
              </w:rPr>
              <w:t xml:space="preserve"> среды для инвалидов и иных маломобильных граждан</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В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2 150,0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 xml:space="preserve">Формирование </w:t>
            </w:r>
            <w:proofErr w:type="spellStart"/>
            <w:r>
              <w:rPr>
                <w:rFonts w:eastAsia="Times New Roman"/>
              </w:rPr>
              <w:t>безбарьерной</w:t>
            </w:r>
            <w:proofErr w:type="spellEnd"/>
            <w:r>
              <w:rPr>
                <w:rFonts w:eastAsia="Times New Roman"/>
              </w:rPr>
              <w:t xml:space="preserve"> среды для инвалидов и иных маломобильных граждан</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В 0600000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2 150,0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 xml:space="preserve">Мероприятия по социальной интеграции и формированию </w:t>
            </w:r>
            <w:proofErr w:type="spellStart"/>
            <w:r>
              <w:rPr>
                <w:rFonts w:eastAsia="Times New Roman"/>
              </w:rPr>
              <w:t>безбарьерной</w:t>
            </w:r>
            <w:proofErr w:type="spellEnd"/>
            <w:r>
              <w:rPr>
                <w:rFonts w:eastAsia="Times New Roman"/>
              </w:rPr>
              <w:t xml:space="preserve"> среды для инвалидов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В 0600400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2 150,0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В 0600400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2 150,0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В 0600400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2 150,0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Жилище</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4 837 075,4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Строительство нового жилья в городе Москве и реновация существующей жилой застройки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А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9 092,4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содействия в организации и осуществлении переселения граждан при реализации Программы реновации жилищного фонда в городе Москве</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А 0500000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9 092,4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А 0500000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9 092,4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А 0500000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9 092,4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Содержание и благоустройство территории жилой застройки и иные мероприятия в сфере жилищного хозяйства</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4 827 983,0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Содержание и текущий ремонт дворовых территорий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3 763 624,9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0108100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3 733 313,1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0108100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3 733 313,1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0108100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3 733 313,1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Уплата земельного налога и налога на имущество организаций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0108500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30 311,8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0108500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30 311,8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0108500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30 311,8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Благоустройство территорий жилой застройки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0200000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362 196,8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0208100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362 196,8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0208100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362 196,8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0208100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362 196,8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мероприятия по эксплуатации жилищного фонда</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0400000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638 291,3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по иным мероприятиям по эксплуатации жилищного фонда</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0400100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1 898,2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0400100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1 898,2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0400100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1 898,2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0408100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628 094,7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0408100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628 094,7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0408100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628 094,7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Проведение обследований защитных сооружений гражданской обороны, расположенных в жилищном фонде</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0408600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8 298,4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0408600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8 298,4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0408600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8 298,4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Реализация дополнительных мероприятий по социально-экономическому развитию районов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0700000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63 870,0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0700000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63 870,0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0700000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63 870,0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Развитие коммунально-инженерной инфраструктуры и энергосбережение</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06 0 0000000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7 046,9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Мероприятия в области обращения с отходами и противооползневые работы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06 Л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7 046,9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Вывоз и хранение автотранспортных средств, подлежащих утилизации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06 Л 0800000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2 797,2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06 Л 0808100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2 797,2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06 Л 0808100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2 797,2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06 Л 0808100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2 797,2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Прочие расходы в области обращения с отходами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06 Л 0900000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4 249,7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Прочие расходы в области обращения с отходами, осуществляемые государственными учреждениями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06 Л 0900100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4 249,7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06 Л 0900100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4 249,7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06 Л 0900100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4 249,7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Развитие культурно-туристической среды и сохранение культурного наследия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1 199 924,3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Библиотеки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В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766 761,2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библиотеками города Москвы государственных услуг, выполнение работ, финансовое обеспечение деятельности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В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766 761,2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В 0108100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766 761,2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В 0108100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766 761,2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В 0108100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766 761,2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Культурные центры, дома культуры, клубы и молодежные центры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Г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410 069,6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Финансовое обеспечение переданных внутригородским муниципальным образованиям полномочий по организации досуговой и социально-воспитательной работы с населением по месту жительства и мероприятия по организации досуговой и социально-воспитательной работы с населением по месту жительства, осуществляемые префектурами административных округов города Москвы и подведомственными им учреждениями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Г 0700000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88 269,1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Осуществление досуговой и социально-воспитательной работы с населением по месту жительства</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Г 0700300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88 269,1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Г 0700300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82 405,7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Г 0700300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82 405,7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бюджетные ассигнования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Г 0700300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5 863,4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Уплата налогов, сборов и иных платежей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Г 0700300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850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5 863,4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Капитальный ремонт нежилых помещений, предназначенных для организации досуговой и социально-воспитательной работы с населением по месту жительства</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Г 0900000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321 800,5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Г 0908100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321 800,5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Г 0908100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321 800,5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Г 0908100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321 800,5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Развитие кадрового потенциала и научно-методическое обеспечение в сфере культуры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Е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23 093,5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Уплата земельного налога и налога на имущество организаций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Е 0500000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23 093,5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Е 0500000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23 093,5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Е 0500000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23 093,5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Спорт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11 272,5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Развитие физической культуры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А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11 272,5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Осуществление физкультурно-оздоровительной и спортивной работы с населением по месту жительства</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А 0300000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11 272,5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Осуществление физкультурно-оздоровительной и спортивной работы с населением по месту жительства</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А 0300400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11 272,5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А 0300400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11 272,5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А 0300400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11 272,5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Развитие цифровой среды и инноваций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42 788,0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Развитие и поддержка инфраструктуры информационных технологий и связи для формирования экосистемы цифровой экономики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В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42 788,0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Организация и обеспечение эксплуатации информационных систем и ресурсов органов исполнительной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В 0400000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42 788,0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Организация эксплуатации информационных систем и ресурсов органов исполнительной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В 0400100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42 788,0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В 0400100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42 788,0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В 0400100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42 788,0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Развитие городской среды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1 190 477,1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FB3C91" w:rsidP="002F41D3">
            <w:r>
              <w:rPr>
                <w:rFonts w:eastAsia="Times New Roman"/>
              </w:rPr>
              <w:t>Обустройство городских территорий общего пользования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Б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1 190 477,1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Содержание объектов озеленения и территорий зеленого фонда</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Б 0300000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1 028 567,6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Б 0308100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1 028 567,6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Б 0308100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1 028 567,6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Б 0308100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1 028 567,6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Содержание произведений монументального и монументально-декоративного искусства и прилегающих к ним территорий, зон отдыха и иные расходы по благоустройству</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Б 0700000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161 909,5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Б 0708100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161 909,5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Б 0708100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161 909,5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Б 0708100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161 909,5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Экономическое развитие и инвестиционная привлекательность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31 374,7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Обеспечение эффективного управления имуществом города Москвы и вовлечение его в хозяйственный оборот</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В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31 374,7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Управление имуществом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В 0200000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31 374,7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Обеспечение содержания и эксплуатации имущества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В 0200100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16 087,2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В 0200100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9 587,2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В 0200100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9 587,2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В 0200100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6 500,0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В 0200100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6 500,0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В 0208100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15 287,5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В 0208100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15 287,5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В 0208100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15 287,5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Безопасный город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49 466,7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Обеспечение правопорядка и профилактика правонарушений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А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3 578,7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Организация обеспечения общественного порядка и безопасности на территории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А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2 414,4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А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2 414,4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А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2 414,4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Участие города Москвы в охране общественного порядка и обеспечении общественной безопасности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А 0200000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1 164,3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А 0200000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1 164,3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А 0200000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1 164,3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Предупреждение чрезвычайных ситуаций, развитие гражданской обороны, защита населения и территорий города Москвы от чрезвычайных ситуаций природного и техногенного характера, обеспечение пожарной безопасности и безопасности людей на водных объектах</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Б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39 887,5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Накопление, хранение и использование в целях гражданской обороны города Москвы запасов материально-технических, продовольственных, медицинских и иных средств и видов таких запасов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Б 0600000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39 887,5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Б 0600000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39 887,5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Б 0600000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39 887,5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Мобилизационная подготовка экономики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В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6 000,5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Мобилизационная подготовка экономики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В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6 000,5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В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1 423,2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государственных (муниципальных) органов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В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1 423,2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В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4 577,3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В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4 577,3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1 388 922,1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Исполнительные органы государственной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1 388 922,1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Функционирование исполнительных органов государственной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1 388 922,1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Обеспечение деятельности территориальных органов государственной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1 387 714,9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1 100 744,8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государственных (муниципальных) органов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1 100 744,8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252 096,7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252 096,7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бюджетные ассигнования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34 873,4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Уплата налогов, сборов и иных платежей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850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34 873,4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Содержание приемных депутатов Московской городской Думы в избирательных округах</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0100600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1 207,2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0100600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1 207,2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0100600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1 207,2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Прочие непрограммные направления деятельности органов государственной власти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1 058 680,5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Другие расходы по оказанию государственных услуг</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В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322 783,9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В 1100000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322 783,9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Финансовое обеспечение деятельности государственных казенных учреждений в сфере жилищно-коммунального хозяйства и благоустройства</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В 1100100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321 473,9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В 1100100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289 177,2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В 1100100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289 177,2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В 1100100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32 068,7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В 1100100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32 068,7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бюджетные ассигнования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В 1100100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228,0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Уплата налогов, сборов и иных платежей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В 1100100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850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228,0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Уплата земельного налога и налога на имущество организаций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В 1108500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1 310,0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бюджетные ассигнования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В 1108500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1 310,0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Уплата налогов, сборов и иных платежей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В 1108500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850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1 310,0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65 223,1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Обеспечение деятельности депутатов Государственной Думы и их помощников в избирательных округах</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35 4 0051410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11 464,5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35 4 0051410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10 015,2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государственных (муниципальных) органов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35 4 0051410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10 015,2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35 4 0051410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1 449,3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35 4 0051410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1 449,3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53 758,6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Прочие расходы в сфере здравоохранения, не включенные в государственные программы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0101100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53 758,6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0101100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53 758,6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государственных (муниципальных) органов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0101100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53 758,6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Прочие направления деятельности префектур административных округов города Москвы, не включенные в государственные программы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Е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670 673,5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Непрограммные направления деятельности по расходным обязательствам префектур административных округов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Е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670 673,5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Непрограммные направления деятельности префектур административных округов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Е 0100100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472 409,8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Е 0100100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409 937,2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Е 0100100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409 937,2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Социальное обеспечение и иные выплаты населению</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Е 0100100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26 300,0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Социальные выплаты гражданам, кроме публичных нормативных социальных выплат</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Е 0100100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26 300,0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Е 0100100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31 020,6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Е 0100100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31 020,6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бюджетные ассигнования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Е 0100100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5 152,0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Уплата налогов, сборов и иных платежей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Е 0100100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850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5 152,0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Е 0108100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198 263,7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Е 0108100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198 263,7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961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Е 0108100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198 263,7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Префектура Юго-Восточного административного округа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14 723 309,4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Развитие транспортной системы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3 039 666,4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Автомобильные дороги и улично-дорожная сеть</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Д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3 039 666,4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Содержание объектов дорожного хозяйства и автомобильных дорог</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Д 0500000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3 039 666,4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Д 0508100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3 014 526,6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Д 0508100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3 014 526,6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Д 0508100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3 014 526,6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Проведение капитального ремонта государственными учреждениями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Д 0508300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6 584,1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Д 0508300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6 584,1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Д 0508300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6 584,1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Уплата земельного налога и налога на имущество организаций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Д 0508500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18 555,7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Д 0508500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18 555,7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Д 0508500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18 555,7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Развитие образования города Москвы («Столичное образование»)</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312 651,9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Общее образование</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А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312 651,9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Обеспечение современных условий организации образовательного процесса, включая строительство объектов, необходимых для размещения государственных образовательных организаций города Москвы, реализующих основные общеобразовательные программы, капитальный и текущий ремонт зданий указанных образовательных организаций, поставку оборудования в данные организации, а также благоустройство территорий, прилегающих к указанным образовательным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А 0200000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312 651,9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А 0208100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312 651,9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А 0208100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312 651,9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А 0208100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312 651,9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Жилище</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5 311 319,2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Строительство нового жилья в городе Москве и реновация существующей жилой застройки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А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39 047,0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содействия в организации и осуществлении переселения граждан при реализации Программы реновации жилищного фонда в городе Москве</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А 0500000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39 047,0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А 0500000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39 047,0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А 0500000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39 047,0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Содержание и благоустройство территории жилой застройки и иные мероприятия в сфере жилищного хозяйства</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5 272 272,2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Содержание и текущий ремонт дворовых территорий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3 809 470,2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0108100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3 749 678,2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0108100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3 749 678,2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0108100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3 749 678,2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Уплата земельного налога и налога на имущество организаций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0108500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59 792,0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0108500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59 792,0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0108500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59 792,0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Благоустройство территорий жилой застройки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0200000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393 987,8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0208100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393 987,8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0208100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393 987,8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0208100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393 987,8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мероприятия по эксплуатации жилищного фонда</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0400000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951 984,2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по иным мероприятиям по эксплуатации жилищного фонда</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0400100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10 354,1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0400100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10 354,1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0400100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10 354,1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0408100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938 928,3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0408100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938 928,3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0408100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938 928,3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Проведение обследований защитных сооружений гражданской обороны, расположенных в жилищном фонде</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0408600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2 701,8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0408600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2 701,8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0408600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2 701,8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Реализация дополнительных мероприятий по социально-экономическому развитию районов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0700000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116 830,0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0700000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116 830,0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0700000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116 830,0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Развитие коммунально-инженерной инфраструктуры и энергосбережение</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06 0 0000000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539,5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Мероприятия в области обращения с отходами и противооползневые работы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06 Л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539,5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Вывоз и хранение автотранспортных средств, подлежащих утилизации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06 Л 0800000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539,5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06 Л 0808100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539,5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06 Л 0808100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539,5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06 Л 0808100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539,5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Развитие культурно-туристической среды и сохранение культурного наследия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515 814,2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Культурные центры, дома культуры, клубы и молодежные центры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Г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515 814,2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Финансовое обеспечение переданных внутригородским муниципальным образованиям полномочий по организации досуговой и социально-воспитательной работы с населением по месту жительства и мероприятия по организации досуговой и социально-воспитательной работы с населением по месту жительства, осуществляемые префектурами административных округов города Москвы и подведомственными им учреждениями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Г 0700000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515 814,2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Осуществление досуговой и социально-воспитательной работы с населением по месту жительства</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Г 0700300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25 500,0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Г 0700300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25 500,0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Г 0700300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25 500,0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Г 0708100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185 553,0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Г 0708100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185 553,0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Г 0708100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185 553,0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Приобретение государственными учреждениями оборудования и других основных средств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Г 0708200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55 898,1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Г 0708200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55 898,1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Г 0708200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55 898,1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Проведение капитального ремонта государственными учреждениями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Г 0708300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244 101,9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Г 0708300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244 101,9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Г 0708300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244 101,9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Уплата земельного налога и налога на имущество организаций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Г 0708500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4 761,2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Г 0708500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4 761,2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Г 0708500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4 761,2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Спорт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113 685,6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Развитие физической культуры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А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113 685,6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Осуществление физкультурно-оздоровительной и спортивной работы с населением по месту жительства</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А 0300000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113 685,6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А 0308100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113 685,6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А 0308100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113 685,6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А 0308100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113 685,6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Развитие цифровой среды и инноваций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45 656,7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Развитие и поддержка инфраструктуры информационных технологий и связи для формирования экосистемы цифровой экономики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В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45 656,7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Организация и обеспечение эксплуатации информационных систем и ресурсов органов исполнительной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В 0400000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45 656,7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Организация эксплуатации информационных систем и ресурсов органов исполнительной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В 0400100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45 656,7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В 0400100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45 656,7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В 0400100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45 656,7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Развитие городской среды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2 523 223,7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Охрана окружающей среды и улучшение экологической ситуации в городе Москве</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А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316 898,4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Регулирование численности и содержание животных без владельцев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А 0500000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316 898,4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А 0508100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316 898,4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А 0508100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316 898,4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А 0508100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316 898,4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FB3C91" w:rsidP="002F41D3">
            <w:r>
              <w:rPr>
                <w:rFonts w:eastAsia="Times New Roman"/>
              </w:rPr>
              <w:t>Обустройство городских территорий общего пользования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Б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2 206 325,3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Содержание объектов озеленения и территорий зеленого фонда</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Б 0300000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1 876 977,8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Б 0308100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1 876 977,8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Б 0308100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1 876 977,8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Б 0308100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1 876 977,8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Содержание произведений монументального и монументально-декоративного искусства и прилегающих к ним территорий, зон отдыха и иные расходы по благоустройству</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Б 0700000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329 347,5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Б 0708100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329 347,5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Б 0708100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329 347,5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Б 0708100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329 347,5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Экономическое развитие и инвестиционная привлекательность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142 344,9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Обеспечение эффективного управления имуществом города Москвы и вовлечение его в хозяйственный оборот</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В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141 044,9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Управление имуществом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В 0200000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141 044,9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Обеспечение содержания и эксплуатации имущества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В 0200100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136 751,1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В 0200100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81 270,6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В 0200100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81 270,6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В 0200100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55 480,5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В 0200100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55 480,5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В 0208100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4 293,8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В 0208100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4 293,8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В 0208100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4 293,8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Обеспечение эффективности и качества потребительских услуг для населения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Г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1 300,0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Обеспечение доступности и качества услуг в ритуальной сфере</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Г 0200000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1 300,0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Содержание и благоустройство городских кладбищ</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Г 0200300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1 300,0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Г 0200300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1 300,0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Г 0200300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1 300,0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Безопасный город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136 622,6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Обеспечение правопорядка и профилактика правонарушений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А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3 235,6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Организация обеспечения общественного порядка и безопасности на территории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А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1 344,0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А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1 344,0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А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1 344,0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Участие города Москвы в охране общественного порядка и обеспечении общественной безопасности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А 0200000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1 891,6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А 0200000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1 891,6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А 0200000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1 891,6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Предупреждение чрезвычайных ситуаций, развитие гражданской обороны, защита населения и территорий города Москвы от чрезвычайных ситуаций природного и техногенного характера, обеспечение пожарной безопасности и безопасности людей на водных объектах</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Б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35 000,0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Накопление, хранение и использование в целях гражданской обороны города Москвы запасов материально-технических, продовольственных, медицинских и иных средств и видов таких запасов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Б 0600000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35 000,0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Б 0600000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35 000,0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Б 0600000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35 000,0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Мобилизационная подготовка экономики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В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98 387,0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Мобилизационная подготовка экономики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В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6 993,5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В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1 371,0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государственных (муниципальных) органов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В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1 371,0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В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5 622,5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В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5 622,5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Реализация мероприятий, связанных с проведением на территории Российской Федерации мобилизационных мероприятий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В 0500000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91 393,5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В 0500000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91 393,5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В 0500000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91 393,5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1 507 136,0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Исполнительные органы государственной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1 507 136,0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Функционирование исполнительных органов государственной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1 507 136,0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Обеспечение деятельности территориальных органов государственной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1 506 836,0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1 154 649,3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государственных (муниципальных) органов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1 154 649,3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323 190,5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323 190,5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бюджетные ассигнования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28 996,2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Уплата налогов, сборов и иных платежей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850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28 996,2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Содержание приемных депутатов Московской городской Думы в избирательных округах</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0100600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0100600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0100600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Прочие непрограммные направления деятельности органов государственной власти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1 074 648,7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Другие расходы по оказанию государственных услуг</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В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332 658,6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В 1100000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332 658,6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Финансовое обеспечение деятельности государственных казенных учреждений в сфере жилищно-коммунального хозяйства и благоустройства</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В 1100100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331 125,3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В 1100100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285 526,8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В 1100100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285 526,8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В 1100100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45 065,7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В 1100100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45 065,7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бюджетные ассигнования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В 1100100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532,8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Уплата налогов, сборов и иных платежей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В 1100100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850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532,8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Уплата земельного налога и налога на имущество организаций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В 1108500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1 533,3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бюджетные ассигнования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В 1108500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1 533,3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Уплата налогов, сборов и иных платежей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В 1108500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850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1 533,3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56 033,9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Обеспечение деятельности депутатов Государственной Думы и их помощников в избирательных округах</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35 4 0051410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3 281,1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35 4 0051410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3 281,1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государственных (муниципальных) органов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35 4 0051410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3 281,1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52 752,8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Прочие расходы в сфере здравоохранения, не включенные в государственные программы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0101100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52 752,8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0101100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52 752,8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государственных (муниципальных) органов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0101100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52 752,8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Прочие направления деятельности префектур административных округов города Москвы, не включенные в государственные программы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Е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685 956,2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Непрограммные направления деятельности по расходным обязательствам префектур административных округов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Е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685 956,2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Непрограммные направления деятельности префектур административных округов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Е 0100100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685 956,2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Е 0100100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518 076,0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Е 0100100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518 076,0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Е 0100100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167 880,2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Е 0100100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166 380,2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971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Е 0100100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630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1 500,0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Префектура Юго-Западного административного округа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981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14 599 471,8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Развитие транспортной системы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981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2 568 766,5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Автомобильные дороги и улично-дорожная сеть</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981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Д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2 568 766,5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Содержание объектов дорожного хозяйства и автомобильных дорог</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981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Д 0500000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2 568 766,5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981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Д 0508100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2 557 135,0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981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Д 0508100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2 557 135,0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981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Д 0508100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2 557 135,0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Уплата земельного налога и налога на имущество организаций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981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Д 0508500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11 631,5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981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Д 0508500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11 631,5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981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Д 0508500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11 631,5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Развитие образования города Москвы («Столичное образование»)</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981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344 045,0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Общее образование</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981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А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344 045,0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Обеспечение современных условий организации образовательного процесса, включая строительство объектов, необходимых для размещения государственных образовательных организаций города Москвы, реализующих основные общеобразовательные программы, капитальный и текущий ремонт зданий указанных образовательных организаций, поставку оборудования в данные организации, а также благоустройство территорий, прилегающих к указанным образовательным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981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А 0200000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344 045,0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981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А 0208100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344 045,0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981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А 0208100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344 045,0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981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А 0208100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344 045,0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Социальная поддержка жителей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981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5 372,8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Социальная поддержка старшего поколения, ветеранов Великой Отечественной войны, ветеранов боевых действий и членов их семей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981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Б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3 222,8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Меры социальной поддержки граждан старшего поколения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981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Б 0200000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3 222,8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 xml:space="preserve">Субсидии </w:t>
            </w:r>
            <w:proofErr w:type="spellStart"/>
            <w:r>
              <w:rPr>
                <w:rFonts w:eastAsia="Times New Roman"/>
              </w:rPr>
              <w:t>ресурсоснабжающим</w:t>
            </w:r>
            <w:proofErr w:type="spellEnd"/>
            <w:r>
              <w:rPr>
                <w:rFonts w:eastAsia="Times New Roman"/>
              </w:rPr>
              <w:t xml:space="preserve"> организациям на возмещение недополученных доходов, связанных с применением государственных регулируемых цен (тарифов) при поставке товаров (услуг) населению в целях отопления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981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Б 0201300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3 222,8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бюджетные ассигнования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981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Б 0201300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3 222,8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981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Б 0201300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3 222,8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 xml:space="preserve">Социальная интеграция инвалидов и формирование </w:t>
            </w:r>
            <w:proofErr w:type="spellStart"/>
            <w:r>
              <w:rPr>
                <w:rFonts w:eastAsia="Times New Roman"/>
              </w:rPr>
              <w:t>безбарьерной</w:t>
            </w:r>
            <w:proofErr w:type="spellEnd"/>
            <w:r>
              <w:rPr>
                <w:rFonts w:eastAsia="Times New Roman"/>
              </w:rPr>
              <w:t xml:space="preserve"> среды для инвалидов и иных маломобильных граждан</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981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В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2 150,0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 xml:space="preserve">Формирование </w:t>
            </w:r>
            <w:proofErr w:type="spellStart"/>
            <w:r>
              <w:rPr>
                <w:rFonts w:eastAsia="Times New Roman"/>
              </w:rPr>
              <w:t>безбарьерной</w:t>
            </w:r>
            <w:proofErr w:type="spellEnd"/>
            <w:r>
              <w:rPr>
                <w:rFonts w:eastAsia="Times New Roman"/>
              </w:rPr>
              <w:t xml:space="preserve"> среды для инвалидов и иных маломобильных граждан</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981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В 0600000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2 150,0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 xml:space="preserve">Мероприятия по социальной интеграции и формированию </w:t>
            </w:r>
            <w:proofErr w:type="spellStart"/>
            <w:r>
              <w:rPr>
                <w:rFonts w:eastAsia="Times New Roman"/>
              </w:rPr>
              <w:t>безбарьерной</w:t>
            </w:r>
            <w:proofErr w:type="spellEnd"/>
            <w:r>
              <w:rPr>
                <w:rFonts w:eastAsia="Times New Roman"/>
              </w:rPr>
              <w:t xml:space="preserve"> среды для инвалидов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981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В 0600400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2 150,0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981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В 0600400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2 150,0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981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В 0600400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2 150,0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Жилище</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981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6 631 415,0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Строительство нового жилья в городе Москве и реновация существующей жилой застройки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981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А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30 303,0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содействия в организации и осуществлении переселения граждан при реализации Программы реновации жилищного фонда в городе Москве</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981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А 0500000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30 303,0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981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А 0500000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30 303,0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981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А 0500000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30 303,0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Содержание и благоустройство территории жилой застройки и иные мероприятия в сфере жилищного хозяйства</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981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6 601 112,0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Содержание и текущий ремонт дворовых территорий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981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4 949 284,3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981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0108100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4 906 805,7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981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0108100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4 906 805,7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981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0108100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4 906 805,7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Уплата земельного налога и налога на имущество организаций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981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0108500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42 478,6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981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0108500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42 478,6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981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0108500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42 478,6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Благоустройство территорий жилой застройки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981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0200000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543 688,2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981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0208100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543 688,2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981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0208100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543 688,2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981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0208100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543 688,2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мероприятия по эксплуатации жилищного фонда</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981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0400000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990 149,5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по иным мероприятиям по эксплуатации жилищного фонда</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981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0400100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11 108,1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981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0400100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11 108,1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981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0400100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11 108,1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981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0408100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978 076,5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981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0408100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978 076,5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981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0408100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978 076,5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Проведение обследований защитных сооружений гражданской обороны, расположенных в жилищном фонде</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981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0408600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964,9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981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0408600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964,9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981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0408600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964,9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Реализация дополнительных мероприятий по социально-экономическому развитию районов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981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0700000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117 990,0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981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0700000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117 990,0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981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0700000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117 990,0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Развитие коммунально-инженерной инфраструктуры и энергосбережение</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981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06 0 0000000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1 118,9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Мероприятия в области обращения с отходами и противооползневые работы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981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06 Л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1 118,9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Вывоз и хранение автотранспортных средств, подлежащих утилизации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981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06 Л 0800000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1 118,9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981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06 Л 0808100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1 118,9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981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06 Л 0808100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1 118,9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981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06 Л 0808100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1 118,9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Развитие культурно-туристической среды и сохранение культурного наследия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981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285 938,7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Культурные центры, дома культуры, клубы и молодежные центры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981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Г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285 938,7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Финансовое обеспечение переданных внутригородским муниципальным образованиям полномочий по организации досуговой и социально-воспитательной работы с населением по месту жительства и мероприятия по организации досуговой и социально-воспитательной работы с населением по месту жительства, осуществляемые префектурами административных округов города Москвы и подведомственными им учреждениями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981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Г 0700000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285 938,7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Осуществление досуговой и социально-воспитательной работы с населением по месту жительства</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981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Г 0700300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1 743,0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981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Г 0700300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1 743,0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981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Г 0700300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1 743,0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981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Г 0708100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258 657,8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981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Г 0708100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258 657,8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981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Г 0708100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258 657,8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Проведение капитального ремонта государственными учреждениями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981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Г 0708300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18 695,0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981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Г 0708300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18 695,0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981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Г 0708300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18 695,0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Уплата земельного налога и налога на имущество организаций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981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Г 0708500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6 842,9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981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Г 0708500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6 842,9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981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Г 0708500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6 842,9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Спорт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981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148 332,2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Развитие физической культуры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981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А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148 037,3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Осуществление физкультурно-оздоровительной и спортивной работы с населением по месту жительства</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981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А 0300000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148 037,3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981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А 0308100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148 037,3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981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А 0308100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148 037,3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981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А 0308100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148 037,3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Развитие инфраструктуры физической культуры и спорта</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981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В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294,9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Развитие и укрепление материально-технической базы государственных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981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В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294,9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Приобретение государственными учреждениями оборудования и других основных средств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981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В 0108200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294,9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981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В 0108200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294,9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981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В 0108200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294,9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Развитие цифровой среды и инноваций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981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64 435,8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Развитие и поддержка инфраструктуры информационных технологий и связи для формирования экосистемы цифровой экономики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981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В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64 435,8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Организация и обеспечение эксплуатации информационных систем и ресурсов органов исполнительной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981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В 0400000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64 435,8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Организация эксплуатации информационных систем и ресурсов органов исполнительной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981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В 0400100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64 435,8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981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В 0400100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64 435,8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981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В 0400100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64 435,8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Развитие городской среды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981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1 714 094,7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Охрана окружающей среды и улучшение экологической ситуации в городе Москве</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981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А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121 310,7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Регулирование численности и содержание животных без владельцев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981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А 0500000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121 310,7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981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А 0508100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121 310,7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981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А 0508100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121 310,7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981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А 0508100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121 310,7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FB3C91" w:rsidP="002F41D3">
            <w:r>
              <w:rPr>
                <w:rFonts w:eastAsia="Times New Roman"/>
              </w:rPr>
              <w:t>Обустройство городских территорий общего пользования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981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Б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1 592 784,0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Содержание объектов озеленения и территорий зеленого фонда</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981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Б 0300000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1 408 143,9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981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Б 0308100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1 408 143,9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981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Б 0308100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1 408 143,9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981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Б 0308100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1 408 143,9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Содержание произведений монументального и монументально-декоративного искусства и прилегающих к ним территорий, зон отдыха и иные расходы по благоустройству</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981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Б 0700000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184 640,1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981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Б 0708100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184 640,1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981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Б 0708100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184 640,1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981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Б 0708100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184 640,1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Экономическое развитие и инвестиционная привлекательность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981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44 399,8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Обеспечение эффективного управления имуществом города Москвы и вовлечение его в хозяйственный оборот</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981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В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43 172,2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Управление имуществом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981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В 0200000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43 172,2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Обеспечение содержания и эксплуатации имущества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981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В 0200100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42 595,4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981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В 0200100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33 436,1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981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В 0200100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33 436,1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981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В 0200100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9 159,3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981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В 0200100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9 159,3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981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В 0208100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576,8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981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В 0208100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576,8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981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В 0208100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576,8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Обеспечение эффективности и качества потребительских услуг для населения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981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Г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1 227,6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Обеспечение доступности и качества услуг в ритуальной сфере</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981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Г 0200000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1 227,6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Содержание и благоустройство городских кладбищ</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981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Г 0200300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1 227,6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981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Г 0200300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1 227,6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981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Г 0200300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1 227,6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Безопасный город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981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49 319,2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Обеспечение правопорядка и профилактика правонарушений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981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А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4 403,2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Организация обеспечения общественного порядка и безопасности на территории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981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А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2 095,5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981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А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2 095,5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981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А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2 095,5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Участие города Москвы в охране общественного порядка и обеспечении общественной безопасности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981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А 0200000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2 307,7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981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А 0200000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2 307,7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981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А 0200000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2 307,7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Предупреждение чрезвычайных ситуаций, развитие гражданской обороны, защита населения и территорий города Москвы от чрезвычайных ситуаций природного и техногенного характера, обеспечение пожарной безопасности и безопасности людей на водных объектах</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981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Б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3 380,8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Накопление, хранение и использование в целях гражданской обороны города Москвы запасов материально-технических, продовольственных, медицинских и иных средств и видов таких запасов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981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Б 0600000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3 380,8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981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Б 0600000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491,5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981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Б 0600000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491,5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981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Б 0600000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2 889,3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981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Б 0600000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2 889,3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Мобилизационная подготовка экономики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981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В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41 535,2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Мобилизационная подготовка экономики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981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В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5 390,6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981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В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1 395,2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Расходы на выплаты персоналу государственных (муниципальных) органов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981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В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1 395,2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981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В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3 995,4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981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В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3 995,4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Реализация мероприятий, связанных с проведением на территории Российской Федерации мобилизационных мероприятий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981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В 0500000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36 144,6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981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В 0500000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24 096,4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981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В 0500000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24 096,4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981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В 0500000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12 048,2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981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В 0500000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12 048,2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981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1 433 330,8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Исполнительные органы государственной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981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1 433 330,8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Функционирование исполнительных органов государственной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981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1 433 330,8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Обеспечение деятельности территориальных органов государственной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981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1 431 913,6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981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1 163 998,1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государственных (муниципальных) органов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981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1 163 998,1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981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250 322,0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981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250 322,0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бюджетные ассигнования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981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17 593,5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Уплата налогов, сборов и иных платежей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981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850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17 593,5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Содержание приемных депутатов Московской городской Думы в избирательных округах</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981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0100600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1 417,2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981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0100600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1 417,2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981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0100600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1 417,2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Прочие непрограммные направления деятельности органов государственной власти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981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1 308 902,4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Другие расходы по оказанию государственных услуг</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981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В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307 488,8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981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В 1100000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307 488,8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Финансовое обеспечение деятельности государственных казенных учреждений в сфере жилищно-коммунального хозяйства и благоустройства</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981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В 1100100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306 593,4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981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В 1100100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273 966,1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981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В 1100100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273 966,1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981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В 1100100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31 202,2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981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В 1100100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31 202,2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бюджетные ассигнования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981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В 1100100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1 425,1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Уплата налогов, сборов и иных платежей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981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В 1100100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850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1 425,1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Уплата земельного налога и налога на имущество организаций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981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В 1108500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895,4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бюджетные ассигнования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981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В 1108500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895,4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Уплата налогов, сборов и иных платежей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981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В 1108500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850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895,4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981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67 123,3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Обеспечение деятельности депутатов Государственной Думы и их помощников в избирательных округах</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981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35 4 0051410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12 355,4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981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35 4 0051410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11 479,0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государственных (муниципальных) органов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981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35 4 0051410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11 479,0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981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35 4 0051410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876,4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981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35 4 0051410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876,4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981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54 767,9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Прочие расходы в сфере здравоохранения, не включенные в государственные программы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981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0101100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54 767,9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981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0101100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54 767,9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государственных (муниципальных) органов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981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0101100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54 767,9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Прочие направления деятельности префектур административных округов города Москвы, не включенные в государственные программы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981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Е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934 290,3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Непрограммные направления деятельности по расходным обязательствам префектур административных округов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981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Е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934 290,3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Непрограммные направления деятельности префектур административных округов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981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Е 0100100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884 612,6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981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Е 0100100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351 506,3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981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Е 0100100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351 506,3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Социальное обеспечение и иные выплаты населению</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981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Е 0100100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35 950,0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Социальные выплаты гражданам, кроме публичных нормативных социальных выплат</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981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Е 0100100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35 950,0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981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Е 0100100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497 156,3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981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Е 0100100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482 156,3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981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Е 0100100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630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15 000,0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981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Е 0108100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49 677,7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981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Е 0108100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49 677,7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981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Е 0108100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49 677,7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Префектура Южного административного округа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16 360 809,8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Развитие транспортной системы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2 810 311,1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Автомобильные дороги и улично-дорожная сеть</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Д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2 810 311,1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Содержание объектов дорожного хозяйства и автомобильных дорог</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Д 0500000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2 810 311,1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Д 0508100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2 804 465,7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Д 0508100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2 804 465,7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Д 0508100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2 804 465,7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Уплата земельного налога и налога на имущество организаций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Д 0508500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5 845,4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Д 0508500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5 845,4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01 Д 0508500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5 845,4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Развитие образования города Москвы («Столичное образование»)</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358 828,0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Общее образование</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А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358 828,0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Обеспечение современных условий организации образовательного процесса, включая строительство объектов, необходимых для размещения государственных образовательных организаций города Москвы, реализующих основные общеобразовательные программы, капитальный и текущий ремонт зданий указанных образовательных организаций, поставку оборудования в данные организации, а также благоустройство территорий, прилегающих к указанным образовательным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А 0200000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358 828,0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А 0208100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358 828,0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А 0208100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358 828,0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А 0208100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358 828,0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Социальная поддержка жителей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 xml:space="preserve">Социальная интеграция инвалидов и формирование </w:t>
            </w:r>
            <w:proofErr w:type="spellStart"/>
            <w:r>
              <w:rPr>
                <w:rFonts w:eastAsia="Times New Roman"/>
              </w:rPr>
              <w:t>безбарьерной</w:t>
            </w:r>
            <w:proofErr w:type="spellEnd"/>
            <w:r>
              <w:rPr>
                <w:rFonts w:eastAsia="Times New Roman"/>
              </w:rPr>
              <w:t xml:space="preserve"> среды для инвалидов и иных маломобильных граждан</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В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 xml:space="preserve">Формирование </w:t>
            </w:r>
            <w:proofErr w:type="spellStart"/>
            <w:r>
              <w:rPr>
                <w:rFonts w:eastAsia="Times New Roman"/>
              </w:rPr>
              <w:t>безбарьерной</w:t>
            </w:r>
            <w:proofErr w:type="spellEnd"/>
            <w:r>
              <w:rPr>
                <w:rFonts w:eastAsia="Times New Roman"/>
              </w:rPr>
              <w:t xml:space="preserve"> среды для инвалидов и иных маломобильных граждан</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В 0600000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 xml:space="preserve">Мероприятия по социальной интеграции и формированию </w:t>
            </w:r>
            <w:proofErr w:type="spellStart"/>
            <w:r>
              <w:rPr>
                <w:rFonts w:eastAsia="Times New Roman"/>
              </w:rPr>
              <w:t>безбарьерной</w:t>
            </w:r>
            <w:proofErr w:type="spellEnd"/>
            <w:r>
              <w:rPr>
                <w:rFonts w:eastAsia="Times New Roman"/>
              </w:rPr>
              <w:t xml:space="preserve"> среды для инвалидов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В 0600400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В 0600400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04 В 0600400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Жилище</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7 046 821,8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Строительство нового жилья в городе Москве и реновация существующей жилой застройки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А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11 622,1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содействия в организации и осуществлении переселения граждан при реализации Программы реновации жилищного фонда в городе Москве</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А 0500000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11 622,1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А 0500000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11 622,1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А 0500000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11 622,1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Содержание и благоустройство территории жилой застройки и иные мероприятия в сфере жилищного хозяйства</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7 035 199,7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Содержание и текущий ремонт дворовых территорий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5 457 808,1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0108100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4 555 382,2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0108100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4 555 382,2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0108100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4 555 382,2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Уплата земельного налога и налога на имущество организаций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0108500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48 425,9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0108500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48 425,9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0108500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48 425,9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Обустройство модульных городков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0108800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854 000,0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0108800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854 000,0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0108800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854 000,0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Благоустройство территорий жилой застройки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0200000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472 979,7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0208100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472 979,7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0208100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472 979,7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0208100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472 979,7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мероприятия по эксплуатации жилищного фонда</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0400000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958 051,9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по иным мероприятиям по эксплуатации жилищного фонда</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0400100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15 519,0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0400100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15 519,0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0400100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15 519,0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0408100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942 532,9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0408100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942 532,9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0408100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942 532,9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Реализация дополнительных мероприятий по социально-экономическому развитию районов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0700000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146 360,0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0700000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146 360,0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0700000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146 360,0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Развитие коммунально-инженерной инфраструктуры и энергосбережение</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06 0 0000000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1 503,4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Мероприятия в области обращения с отходами и противооползневые работы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06 Л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1 503,4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Вывоз и хранение автотранспортных средств, подлежащих утилизации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06 Л 0800000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1 503,4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06 Л 0808100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1 503,4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06 Л 0808100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1 503,4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06 Л 0808100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1 503,4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Развитие культурно-туристической среды и сохранение культурного наследия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240 280,5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Культурные центры, дома культуры, клубы и молодежные центры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Г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240 280,5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Финансовое обеспечение переданных внутригородским муниципальным образованиям полномочий по организации досуговой и социально-воспитательной работы с населением по месту жительства и мероприятия по организации досуговой и социально-воспитательной работы с населением по месту жительства, осуществляемые префектурами административных округов города Москвы и подведомственными им учреждениями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Г 0700000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240 280,5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Осуществление досуговой и социально-воспитательной работы с населением по месту жительства</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Г 0700300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6 982,5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Г 0700300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6 982,5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Г 0700300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6 982,5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Г 0708100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214 994,1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Г 0708100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214 994,1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Г 0708100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214 994,1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Приобретение государственными учреждениями оборудования и других основных средств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Г 0708200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10 288,6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Г 0708200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10 288,6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Г 0708200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10 288,6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Уплата земельного налога и налога на имущество организаций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Г 0708500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8 015,3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Г 0708500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8 015,3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09 Г 0708500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8 015,3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Спорт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244 675,8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Развитие физической культуры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А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217 130,0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Осуществление физкультурно-оздоровительной и спортивной работы с населением по месту жительства</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А 0300000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210 989,2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А 0308100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210 989,2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А 0308100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210 989,2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А 0308100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210 989,2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Уплата земельного налога и налога на имущество организаций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А 0500000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6 140,8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А 0500000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6 140,8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А 0500000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6 140,8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Развитие инфраструктуры физической культуры и спорта</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В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27 545,8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Развитие и укрепление материально-технической базы государственных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В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27 545,8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Приобретение государственными учреждениями оборудования и других основных средств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В 0108200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27 545,8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В 0108200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27 545,8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 В 0108200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27 545,8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Развитие цифровой среды и инноваций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65 127,2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Развитие и поддержка инфраструктуры информационных технологий и связи для формирования экосистемы цифровой экономики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В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65 127,2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Организация и обеспечение эксплуатации информационных систем и ресурсов органов исполнительной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В 0400000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65 127,2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Организация эксплуатации информационных систем и ресурсов органов исполнительной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В 0400100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65 127,2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В 0400100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65 127,2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В 0400100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65 127,2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Развитие городской среды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2 087 490,5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Охрана окружающей среды и улучшение экологической ситуации в городе Москве</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А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141 199,3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Регулирование численности и содержание животных без владельцев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А 0500000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141 199,3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А 0508100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141 199,3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А 0508100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141 199,3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А 0508100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141 199,3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FB3C91" w:rsidP="002F41D3">
            <w:r>
              <w:rPr>
                <w:rFonts w:eastAsia="Times New Roman"/>
              </w:rPr>
              <w:t>Обустройство городских территорий общего пользования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Б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1 946 291,2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Содержание объектов озеленения и территорий зеленого фонда</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Б 0300000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1 632 050,4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Б 0308100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1 632 050,4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Б 0308100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1 632 050,4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Б 0308100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1 632 050,4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Содержание произведений монументального и монументально-декоративного искусства и прилегающих к ним территорий, зон отдыха и иные расходы по благоустройству</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Б 0700000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314 240,8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Б 0708100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312 110,1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Б 0708100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312 110,1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Б 0708100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312 110,1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Приобретение государственными учреждениями оборудования и других основных средств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Б 0708200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2 130,7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Б 0708200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2 130,7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Б 0708200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2 130,7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Экономическое развитие и инвестиционная привлекательность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43 007,8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Обеспечение эффективного управления имуществом города Москвы и вовлечение его в хозяйственный оборот</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В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40 086,0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Управление имуществом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В 0200000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40 086,0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Обеспечение содержания и эксплуатации имущества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В 0200100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38 751,3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В 0200100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38 751,3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В 0200100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38 751,3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В 0208100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1 334,7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В 0208100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1 334,7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В 0208100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1 334,7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Обеспечение эффективности и качества потребительских услуг для населения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Г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2 921,8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Обеспечение доступности и качества услуг в ритуальной сфере</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Г 0200000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2 921,8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Содержание и благоустройство городских кладбищ</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Г 0200300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2 921,8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Г 0200300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2 921,8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Г 0200300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2 921,8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Безопасный город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182 911,3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Обеспечение правопорядка и профилактика правонарушений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А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4 025,5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Организация обеспечения общественного порядка и безопасности на территории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А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2 867,7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А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2 867,7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А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2 867,7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Участие города Москвы в охране общественного порядка и обеспечении общественной безопасности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А 0200000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1 157,8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А 0200000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1 157,8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А 0200000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1 157,8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Предупреждение чрезвычайных ситуаций, развитие гражданской обороны, защита населения и территорий города Москвы от чрезвычайных ситуаций природного и техногенного характера, обеспечение пожарной безопасности и безопасности людей на водных объектах</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Б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19 899,0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Накопление, хранение и использование в целях гражданской обороны города Москвы запасов материально-технических, продовольственных, медицинских и иных средств и видов таких запасов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Б 0600000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19 899,0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Б 0600000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19 899,0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Б 0600000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19 899,0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Мобилизационная подготовка экономики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В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158 986,8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Мобилизационная подготовка экономики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В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6 386,8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В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1 318,7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государственных (муниципальных) органов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В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1 318,7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В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5 068,1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В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5 068,1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Реализация мероприятий, связанных с проведением на территории Российской Федерации мобилизационных мероприятий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В 0500000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152 600,0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В 0500000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152 600,0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В 0500000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152 600,0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1 848 016,6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Исполнительные органы государственной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1 848 016,6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Функционирование исполнительных органов государственной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1 848 016,6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Обеспечение деятельности территориальных органов государственной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1 846 018,4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1 532 619,7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государственных (муниципальных) органов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1 532 619,7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285 493,1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285 493,1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бюджетные ассигнования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27 905,6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Уплата налогов, сборов и иных платежей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850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27 905,6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Содержание приемных депутатов Московской городской Думы в избирательных округах</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0100600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1 998,2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0100600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1 998,2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0100600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1 998,2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Прочие непрограммные направления деятельности органов государственной власти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1 431 235,8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Другие расходы по оказанию государственных услуг</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В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341 128,4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В 1100000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341 128,4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Финансовое обеспечение деятельности государственных казенных учреждений в сфере жилищно-коммунального хозяйства и благоустройства</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В 1100100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340 989,8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В 1100100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309 941,5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В 1100100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309 941,5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В 1100100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30 847,7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В 1100100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30 847,7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бюджетные ассигнования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В 1100100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200,6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Уплата налогов, сборов и иных платежей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В 1100100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850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200,6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Уплата земельного налога и налога на имущество организаций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В 1108500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138,6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бюджетные ассигнования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В 1108500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138,6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Уплата налогов, сборов и иных платежей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В 1108500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850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138,6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74 888,5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Обеспечение деятельности депутатов Государственной Думы и их помощников в избирательных округах</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35 4 0051410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4 045,9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35 4 0051410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3 762,2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государственных (муниципальных) органов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35 4 0051410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3 762,2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35 4 0051410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283,7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35 4 0051410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283,7</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70 842,6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Прочие расходы в сфере здравоохранения, не включенные в государственные программы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0101100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70 842,6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0101100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70 842,6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государственных (муниципальных) органов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0101100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70 842,6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Прочие направления деятельности префектур административных округов города Москвы, не включенные в государственные программы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Е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1 015 218,9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Непрограммные направления деятельности по расходным обязательствам префектур административных округов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Е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1 015 218,9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Непрограммные направления деятельности префектур административных округов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Е 0100100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882 739,4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Е 0100100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664 087,9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Е 0100100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664 087,9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Социальное обеспечение и иные выплаты населению</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Е 0100100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16 300,0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Социальные выплаты гражданам, кроме публичных нормативных социальных выплат</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Е 0100100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16 300,0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Е 0100100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202 351,5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Е 0100100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186 251,5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Е 0100100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630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16 100,0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Е 0108100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132 479,5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Е 0108100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132 479,5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991</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Е 0108100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132 479,5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 xml:space="preserve">Префектура Троицкого и </w:t>
            </w:r>
            <w:proofErr w:type="spellStart"/>
            <w:r>
              <w:rPr>
                <w:rFonts w:eastAsia="Times New Roman"/>
              </w:rPr>
              <w:t>Новомосковского</w:t>
            </w:r>
            <w:proofErr w:type="spellEnd"/>
            <w:r>
              <w:rPr>
                <w:rFonts w:eastAsia="Times New Roman"/>
              </w:rPr>
              <w:t xml:space="preserve"> административных округов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12 129 150,1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Развитие образования города Москвы («Столичное образование»)</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161 621,6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Общее образование</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А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161 621,6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Обеспечение современных условий организации образовательного процесса, включая строительство объектов, необходимых для размещения государственных образовательных организаций города Москвы, реализующих основные общеобразовательные программы, капитальный и текущий ремонт зданий указанных образовательных организаций, поставку оборудования в данные организации, а также благоустройство территорий, прилегающих к указанным образовательным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А 0200000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161 621,6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А 0208100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161 621,6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А 0208100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161 621,6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03 А 0208100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161 621,6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Жилище</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67 889,2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Строительство нового жилья в городе Москве и реновация существующей жилой застройки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А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37 340,2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содействия в организации и осуществлении переселения граждан при реализации Программы реновации жилищного фонда в городе Москве</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А 0500000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37 340,2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А 0500000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37 340,2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А 0500000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37 340,2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Содержание и благоустройство территории жилой застройки и иные мероприятия в сфере жилищного хозяйства</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30 549,0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мероприятия по эксплуатации жилищного фонда</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0400000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30 549,0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0408100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30 549,0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0408100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30 549,0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05 Д 0408100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30 549,0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Развитие коммунально-инженерной инфраструктуры и энергосбережение</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06 0 0000000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787,2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Мероприятия в области обращения с отходами и противооползневые работы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06 Л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787,2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Вывоз и хранение автотранспортных средств, подлежащих утилизации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06 Л 0800000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787,2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06 Л 0808100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787,2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06 Л 0808100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787,2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06 Л 0808100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787,2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Развитие цифровой среды и инноваций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13 711,0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Развитие и поддержка инфраструктуры информационных технологий и связи для формирования экосистемы цифровой экономики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В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13 711,0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Организация и обеспечение эксплуатации информационных систем и ресурсов органов исполнительной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В 0400000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13 711,0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Организация эксплуатации информационных систем и ресурсов органов исполнительной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В 0400100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13 711,0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В 0400100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13 711,0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 В 0400100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13 711,0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Развитие городской среды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3 101 842,9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Охрана окружающей среды и улучшение экологической ситуации в городе Москве</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А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423 410,5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Регулирование численности и содержание животных без владельцев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А 0500000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423 410,5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А 0508100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423 410,5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А 0508100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423 410,5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А 0508100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423 410,5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FB3C91" w:rsidP="002F41D3">
            <w:r>
              <w:rPr>
                <w:rFonts w:eastAsia="Times New Roman"/>
              </w:rPr>
              <w:t>Обустройство городских территорий общего пользования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Б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2 678 432,4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Содержание объектов озеленения и территорий зеленого фонда</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Б 0300000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2 678 432,4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Б 0308100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2 577 984,9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Б 0308100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2 577 984,9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Б 0308100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2 577 984,9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Уплата земельного налога и налога на имущество организаций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Б 0308500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100 447,5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Б 0308500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100 447,5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13 Б 0308500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100 447,5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Экономическое развитие и инвестиционная привлекательность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893 606,1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Формирование благоприятной деловой среды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А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337 046,6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Ликвидация объектов недвижимости, освобождение земельных участков от незаконно размещенных объектов и самовольных построек</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А 0700000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337 046,6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А 0708100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272 920,6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А 0708100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272 920,6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А 0708100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272 920,6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Уплата земельного налога и налога на имущество организаций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А 0708500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64 126,0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А 0708500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64 126,0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А 0708500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64 126,0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Обеспечение эффективного управления имуществом города Москвы и вовлечение его в хозяйственный оборот</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В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556 559,5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Управление имуществом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В 0200000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34 080,3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Обеспечение содержания и эксплуатации имущества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В 0200100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34 080,3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В 0200100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34 080,3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В 0200100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34 080,3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В 0600000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522 479,2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В 0608100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522 479,2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В 0608100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522 479,2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14 В 0608100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522 479,2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Безопасный город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48 573,9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Обеспечение правопорядка и профилактика правонарушений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А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136,0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Организация обеспечения общественного порядка и безопасности на территории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А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136,0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А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136,0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А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136,0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Предупреждение чрезвычайных ситуаций, развитие гражданской обороны, защита населения и территорий города Москвы от чрезвычайных ситуаций природного и техногенного характера, обеспечение пожарной безопасности и безопасности людей на водных объектах</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Б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1 787,9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Накопление, хранение и использование в целях гражданской обороны города Москвы запасов материально-технических, продовольственных, медицинских и иных средств и видов таких запасов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Б 0600000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1 787,9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Б 0600000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1 787,9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Б 0600000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1 787,9</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Мобилизационная подготовка экономики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В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46 650,0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Мобилизационная подготовка экономики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В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В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В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50,0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Реализация мероприятий, связанных с проведением на территории Российской Федерации мобилизационных мероприятий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В 0500000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46 600,0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В 0500000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46 600,0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17 В 0500000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46 600,0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337 557,1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Исполнительные органы государственной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337 557,1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Функционирование исполнительных органов государственной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337 557,1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Обеспечение деятельности территориальных органов государственной власти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337 557,1</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268 037,5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государственных (муниципальных) органов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268 037,5</w:t>
            </w:r>
          </w:p>
        </w:tc>
      </w:tr>
      <w:tr w:rsidR="00013DD1" w:rsidTr="00BE7FC8">
        <w:trPr>
          <w:cantSplit/>
          <w:trHeight w:val="611"/>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68 214,8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68 214,8</w:t>
            </w:r>
          </w:p>
        </w:tc>
      </w:tr>
      <w:tr w:rsidR="00013DD1" w:rsidTr="00BE7FC8">
        <w:trPr>
          <w:cantSplit/>
          <w:trHeight w:val="443"/>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Иные бюджетные ассигнования</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1 304,8</w:t>
            </w:r>
          </w:p>
        </w:tc>
      </w:tr>
      <w:tr w:rsidR="00013DD1" w:rsidTr="00BE7FC8">
        <w:trPr>
          <w:cantSplit/>
          <w:trHeight w:val="293"/>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Уплата налогов, сборов и иных платежей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31 Б 0100500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850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1 304,8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Непрограммные направления деятельности органов государственной власти в части предоставления межбюджетных трансфертов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33 0 0000000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7 225 292,8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Непрограммные направления деятельности органов государственной власти в части предоставления межбюджетных трансфертов бюджетам внутригородских муниципальных образований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33 А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7 225 292,8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бюджетам внутригородских муниципальных образований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33 А 0200000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7 225 292,8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 xml:space="preserve">Консолидированная субсидия бюджетам внутригородских муниципальных образований в целях </w:t>
            </w:r>
            <w:proofErr w:type="spellStart"/>
            <w:r>
              <w:rPr>
                <w:rFonts w:eastAsia="Times New Roman"/>
              </w:rPr>
              <w:t>софинансирования</w:t>
            </w:r>
            <w:proofErr w:type="spellEnd"/>
            <w:r>
              <w:rPr>
                <w:rFonts w:eastAsia="Times New Roman"/>
              </w:rPr>
              <w:t xml:space="preserve"> расходных обязательств городских округов и поселений, возникающих при исполнении полномочий органов местного самоуправления в сфере жилищно-коммунального хозяйства, благоустройства и дорожной деятельности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33 А 0202000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7 225 292,8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Межбюджетные трансферты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33 А 0202000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500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7 225 292,8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33 А 0202000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520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7 225 292,8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Прочие непрограммные направления деятельности органов государственной власти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35 0 0000000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278 268,3</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12 119,8</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Обеспечение деятельности депутатов Государственной Думы и их помощников в избирательных округах</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35 4 0051410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1 406,2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35 4 0051410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1 406,2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государственных (муниципальных) органов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35 4 0051410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1 406,2</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10 713,6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Прочие расходы в сфере здравоохранения, не включенные в государственные программы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0101100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10 713,6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0101100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10 713,6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Расходы на выплаты персоналу государственных (муниципальных) органов</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Г 0101100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120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10 713,6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Прочие направления деятельности префектур административных округов города Москвы, не включенные в государственные программы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Е 0000000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266 148,5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Непрограммные направления деятельности по расходным обязательствам префектур административных округов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Е 0100000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266 148,5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Непрограммные направления деятельности префектур административных округов города Москвы</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Е 0100100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255 700,0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Закупка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Е 0100100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143 174,4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Иные закупки товаров, работ и услуг для обеспечения государственных (муниципальных) нужд</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Е 0100100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240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143 174,4</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Социальное обеспечение и иные выплаты населению</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Е 0100100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Социальные выплаты гражданам, кроме публичных нормативных социальных выплат</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Е 0100100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320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300,0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Е 0100100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112 225,6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Е 0100100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104 225,6</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Е 0100100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630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8 000,0</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Е 0108100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10 448,5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Предоставление субсидий бюджетным, автономным учреждениям и иным некоммерческим организациям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Е 0108100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600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10 448,5</w:t>
            </w:r>
          </w:p>
        </w:tc>
      </w:tr>
      <w:tr w:rsidR="00013DD1" w:rsidTr="00BE7FC8">
        <w:trPr>
          <w:cantSplit/>
        </w:trPr>
        <w:tc>
          <w:tcPr>
            <w:tcW w:w="8087" w:type="dxa"/>
            <w:tcBorders>
              <w:top w:val="none" w:sz="2" w:space="0" w:color="000000"/>
              <w:left w:val="none" w:sz="2" w:space="0" w:color="000000"/>
              <w:bottom w:val="none" w:sz="2" w:space="0" w:color="000000"/>
              <w:right w:val="none" w:sz="2" w:space="0" w:color="000000"/>
            </w:tcBorders>
            <w:vAlign w:val="center"/>
          </w:tcPr>
          <w:p w:rsidR="00013DD1" w:rsidRDefault="00013DD1" w:rsidP="002F41D3">
            <w:r>
              <w:rPr>
                <w:rFonts w:eastAsia="Times New Roman"/>
              </w:rPr>
              <w:t>Субсидии бюджетным учреждениям</w:t>
            </w:r>
          </w:p>
        </w:tc>
        <w:tc>
          <w:tcPr>
            <w:tcW w:w="1549"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992</w:t>
            </w:r>
          </w:p>
        </w:tc>
        <w:tc>
          <w:tcPr>
            <w:tcW w:w="1680"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35 Е 0108100</w:t>
            </w:r>
          </w:p>
        </w:tc>
        <w:tc>
          <w:tcPr>
            <w:tcW w:w="975"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center"/>
            </w:pPr>
            <w:r>
              <w:rPr>
                <w:rFonts w:eastAsia="Times New Roman"/>
              </w:rPr>
              <w:t>610</w:t>
            </w:r>
          </w:p>
        </w:tc>
        <w:tc>
          <w:tcPr>
            <w:tcW w:w="1991" w:type="dxa"/>
            <w:tcBorders>
              <w:top w:val="none" w:sz="2" w:space="0" w:color="000000"/>
              <w:left w:val="none" w:sz="2" w:space="0" w:color="000000"/>
              <w:bottom w:val="none" w:sz="2" w:space="0" w:color="000000"/>
              <w:right w:val="none" w:sz="2" w:space="0" w:color="000000"/>
            </w:tcBorders>
            <w:noWrap/>
            <w:vAlign w:val="center"/>
          </w:tcPr>
          <w:p w:rsidR="00013DD1" w:rsidRDefault="00013DD1" w:rsidP="002F41D3">
            <w:pPr>
              <w:jc w:val="right"/>
            </w:pPr>
            <w:r>
              <w:rPr>
                <w:rFonts w:eastAsia="Times New Roman"/>
              </w:rPr>
              <w:t>10 448,5</w:t>
            </w:r>
          </w:p>
        </w:tc>
      </w:tr>
    </w:tbl>
    <w:p w:rsidR="004B1093" w:rsidRPr="00A32399" w:rsidRDefault="004B1093" w:rsidP="00401589">
      <w:pPr>
        <w:jc w:val="both"/>
        <w:rPr>
          <w:b/>
          <w:bCs/>
          <w:iCs/>
        </w:rPr>
      </w:pPr>
    </w:p>
    <w:p w:rsidR="004B1093" w:rsidRPr="00A32399" w:rsidRDefault="004B1093" w:rsidP="00401589">
      <w:pPr>
        <w:jc w:val="both"/>
        <w:rPr>
          <w:b/>
          <w:bCs/>
          <w:iCs/>
        </w:rPr>
      </w:pPr>
    </w:p>
    <w:sectPr w:rsidR="004B1093" w:rsidRPr="00A32399" w:rsidSect="004D7FA8">
      <w:headerReference w:type="default" r:id="rId8"/>
      <w:pgSz w:w="16838" w:h="11906" w:orient="landscape" w:code="9"/>
      <w:pgMar w:top="851" w:right="1418" w:bottom="1134" w:left="1134" w:header="567"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36CF" w:rsidRDefault="00D336CF" w:rsidP="00EA2AA8">
      <w:r>
        <w:separator/>
      </w:r>
    </w:p>
  </w:endnote>
  <w:endnote w:type="continuationSeparator" w:id="0">
    <w:p w:rsidR="00D336CF" w:rsidRDefault="00D336CF" w:rsidP="00EA2A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ndara">
    <w:panose1 w:val="020E0502030303020204"/>
    <w:charset w:val="CC"/>
    <w:family w:val="swiss"/>
    <w:pitch w:val="variable"/>
    <w:sig w:usb0="A00002EF" w:usb1="4000A44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36CF" w:rsidRDefault="00D336CF" w:rsidP="00EA2AA8">
      <w:r>
        <w:separator/>
      </w:r>
    </w:p>
  </w:footnote>
  <w:footnote w:type="continuationSeparator" w:id="0">
    <w:p w:rsidR="00D336CF" w:rsidRDefault="00D336CF" w:rsidP="00EA2A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65182244"/>
      <w:docPartObj>
        <w:docPartGallery w:val="Page Numbers (Top of Page)"/>
        <w:docPartUnique/>
      </w:docPartObj>
    </w:sdtPr>
    <w:sdtEndPr/>
    <w:sdtContent>
      <w:p w:rsidR="004D7FA8" w:rsidRDefault="004D7FA8">
        <w:pPr>
          <w:pStyle w:val="a8"/>
          <w:jc w:val="center"/>
        </w:pPr>
        <w:r>
          <w:fldChar w:fldCharType="begin"/>
        </w:r>
        <w:r>
          <w:instrText>PAGE   \* MERGEFORMAT</w:instrText>
        </w:r>
        <w:r>
          <w:fldChar w:fldCharType="separate"/>
        </w:r>
        <w:r w:rsidR="009578CC">
          <w:rPr>
            <w:noProof/>
          </w:rPr>
          <w:t>21</w:t>
        </w:r>
        <w:r>
          <w:fldChar w:fldCharType="end"/>
        </w:r>
      </w:p>
    </w:sdtContent>
  </w:sdt>
  <w:p w:rsidR="004D7FA8" w:rsidRDefault="004D7FA8">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47AE4568"/>
    <w:lvl w:ilvl="0">
      <w:start w:val="1"/>
      <w:numFmt w:val="bullet"/>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CF2A2FA0"/>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185013E"/>
    <w:multiLevelType w:val="singleLevel"/>
    <w:tmpl w:val="B010D2D8"/>
    <w:lvl w:ilvl="0">
      <w:numFmt w:val="bullet"/>
      <w:lvlText w:val="–"/>
      <w:lvlJc w:val="left"/>
      <w:pPr>
        <w:tabs>
          <w:tab w:val="num" w:pos="360"/>
        </w:tabs>
        <w:ind w:left="360" w:hanging="360"/>
      </w:pPr>
      <w:rPr>
        <w:rFonts w:hint="default"/>
      </w:rPr>
    </w:lvl>
  </w:abstractNum>
  <w:abstractNum w:abstractNumId="3" w15:restartNumberingAfterBreak="0">
    <w:nsid w:val="0C09766F"/>
    <w:multiLevelType w:val="hybridMultilevel"/>
    <w:tmpl w:val="3A6A5E5A"/>
    <w:lvl w:ilvl="0" w:tplc="87F89EB0">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15:restartNumberingAfterBreak="0">
    <w:nsid w:val="1D806FFA"/>
    <w:multiLevelType w:val="hybridMultilevel"/>
    <w:tmpl w:val="BA7A55A0"/>
    <w:lvl w:ilvl="0" w:tplc="195C660E">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15:restartNumberingAfterBreak="0">
    <w:nsid w:val="25BF4FD5"/>
    <w:multiLevelType w:val="singleLevel"/>
    <w:tmpl w:val="8F2AE5AE"/>
    <w:lvl w:ilvl="0">
      <w:numFmt w:val="bullet"/>
      <w:lvlText w:val="-"/>
      <w:lvlJc w:val="left"/>
      <w:pPr>
        <w:tabs>
          <w:tab w:val="num" w:pos="360"/>
        </w:tabs>
        <w:ind w:left="360" w:hanging="360"/>
      </w:pPr>
      <w:rPr>
        <w:rFonts w:hint="default"/>
      </w:rPr>
    </w:lvl>
  </w:abstractNum>
  <w:abstractNum w:abstractNumId="6" w15:restartNumberingAfterBreak="0">
    <w:nsid w:val="2D281D32"/>
    <w:multiLevelType w:val="hybridMultilevel"/>
    <w:tmpl w:val="BA7A55A0"/>
    <w:lvl w:ilvl="0" w:tplc="195C660E">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15:restartNumberingAfterBreak="0">
    <w:nsid w:val="340D1A89"/>
    <w:multiLevelType w:val="hybridMultilevel"/>
    <w:tmpl w:val="BA7A55A0"/>
    <w:lvl w:ilvl="0" w:tplc="195C660E">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15:restartNumberingAfterBreak="0">
    <w:nsid w:val="3D010EE5"/>
    <w:multiLevelType w:val="hybridMultilevel"/>
    <w:tmpl w:val="FA96F2C4"/>
    <w:lvl w:ilvl="0" w:tplc="04190013">
      <w:start w:val="1"/>
      <w:numFmt w:val="upperRoman"/>
      <w:lvlText w:val="%1."/>
      <w:lvlJc w:val="right"/>
      <w:pPr>
        <w:ind w:left="3229" w:hanging="360"/>
      </w:pPr>
    </w:lvl>
    <w:lvl w:ilvl="1" w:tplc="04190019" w:tentative="1">
      <w:start w:val="1"/>
      <w:numFmt w:val="lowerLetter"/>
      <w:lvlText w:val="%2."/>
      <w:lvlJc w:val="left"/>
      <w:pPr>
        <w:ind w:left="3949" w:hanging="360"/>
      </w:pPr>
    </w:lvl>
    <w:lvl w:ilvl="2" w:tplc="0419001B" w:tentative="1">
      <w:start w:val="1"/>
      <w:numFmt w:val="lowerRoman"/>
      <w:lvlText w:val="%3."/>
      <w:lvlJc w:val="right"/>
      <w:pPr>
        <w:ind w:left="4669" w:hanging="180"/>
      </w:pPr>
    </w:lvl>
    <w:lvl w:ilvl="3" w:tplc="0419000F" w:tentative="1">
      <w:start w:val="1"/>
      <w:numFmt w:val="decimal"/>
      <w:lvlText w:val="%4."/>
      <w:lvlJc w:val="left"/>
      <w:pPr>
        <w:ind w:left="5389" w:hanging="360"/>
      </w:pPr>
    </w:lvl>
    <w:lvl w:ilvl="4" w:tplc="04190019" w:tentative="1">
      <w:start w:val="1"/>
      <w:numFmt w:val="lowerLetter"/>
      <w:lvlText w:val="%5."/>
      <w:lvlJc w:val="left"/>
      <w:pPr>
        <w:ind w:left="6109" w:hanging="360"/>
      </w:pPr>
    </w:lvl>
    <w:lvl w:ilvl="5" w:tplc="0419001B" w:tentative="1">
      <w:start w:val="1"/>
      <w:numFmt w:val="lowerRoman"/>
      <w:lvlText w:val="%6."/>
      <w:lvlJc w:val="right"/>
      <w:pPr>
        <w:ind w:left="6829" w:hanging="180"/>
      </w:pPr>
    </w:lvl>
    <w:lvl w:ilvl="6" w:tplc="0419000F" w:tentative="1">
      <w:start w:val="1"/>
      <w:numFmt w:val="decimal"/>
      <w:lvlText w:val="%7."/>
      <w:lvlJc w:val="left"/>
      <w:pPr>
        <w:ind w:left="7549" w:hanging="360"/>
      </w:pPr>
    </w:lvl>
    <w:lvl w:ilvl="7" w:tplc="04190019" w:tentative="1">
      <w:start w:val="1"/>
      <w:numFmt w:val="lowerLetter"/>
      <w:lvlText w:val="%8."/>
      <w:lvlJc w:val="left"/>
      <w:pPr>
        <w:ind w:left="8269" w:hanging="360"/>
      </w:pPr>
    </w:lvl>
    <w:lvl w:ilvl="8" w:tplc="0419001B" w:tentative="1">
      <w:start w:val="1"/>
      <w:numFmt w:val="lowerRoman"/>
      <w:lvlText w:val="%9."/>
      <w:lvlJc w:val="right"/>
      <w:pPr>
        <w:ind w:left="8989" w:hanging="180"/>
      </w:pPr>
    </w:lvl>
  </w:abstractNum>
  <w:abstractNum w:abstractNumId="9" w15:restartNumberingAfterBreak="0">
    <w:nsid w:val="46A2687C"/>
    <w:multiLevelType w:val="singleLevel"/>
    <w:tmpl w:val="6C8000BA"/>
    <w:lvl w:ilvl="0">
      <w:start w:val="1"/>
      <w:numFmt w:val="bullet"/>
      <w:lvlText w:val=""/>
      <w:lvlJc w:val="left"/>
      <w:pPr>
        <w:tabs>
          <w:tab w:val="num" w:pos="1005"/>
        </w:tabs>
        <w:ind w:left="1005" w:hanging="360"/>
      </w:pPr>
      <w:rPr>
        <w:rFonts w:ascii="Symbol" w:hAnsi="Symbol" w:hint="default"/>
      </w:rPr>
    </w:lvl>
  </w:abstractNum>
  <w:abstractNum w:abstractNumId="10" w15:restartNumberingAfterBreak="0">
    <w:nsid w:val="7E0F5B4D"/>
    <w:multiLevelType w:val="hybridMultilevel"/>
    <w:tmpl w:val="B08C84AA"/>
    <w:lvl w:ilvl="0" w:tplc="20D25992">
      <w:start w:val="1"/>
      <w:numFmt w:val="upperRoman"/>
      <w:lvlText w:val="%1."/>
      <w:lvlJc w:val="left"/>
      <w:pPr>
        <w:ind w:left="1077" w:hanging="720"/>
      </w:pPr>
      <w:rPr>
        <w:rFonts w:hint="default"/>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num w:numId="1">
    <w:abstractNumId w:val="1"/>
  </w:num>
  <w:num w:numId="2">
    <w:abstractNumId w:val="0"/>
  </w:num>
  <w:num w:numId="3">
    <w:abstractNumId w:val="1"/>
  </w:num>
  <w:num w:numId="4">
    <w:abstractNumId w:val="0"/>
  </w:num>
  <w:num w:numId="5">
    <w:abstractNumId w:val="2"/>
  </w:num>
  <w:num w:numId="6">
    <w:abstractNumId w:val="5"/>
  </w:num>
  <w:num w:numId="7">
    <w:abstractNumId w:val="9"/>
  </w:num>
  <w:num w:numId="8">
    <w:abstractNumId w:val="3"/>
  </w:num>
  <w:num w:numId="9">
    <w:abstractNumId w:val="7"/>
  </w:num>
  <w:num w:numId="10">
    <w:abstractNumId w:val="6"/>
  </w:num>
  <w:num w:numId="11">
    <w:abstractNumId w:val="4"/>
  </w:num>
  <w:num w:numId="12">
    <w:abstractNumId w:val="10"/>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hideGrammaticalErrors/>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5BAC"/>
    <w:rsid w:val="0000012B"/>
    <w:rsid w:val="000001FD"/>
    <w:rsid w:val="000004E9"/>
    <w:rsid w:val="00000F3F"/>
    <w:rsid w:val="000016C6"/>
    <w:rsid w:val="00001722"/>
    <w:rsid w:val="00001874"/>
    <w:rsid w:val="00002081"/>
    <w:rsid w:val="00002F87"/>
    <w:rsid w:val="00003209"/>
    <w:rsid w:val="0000374D"/>
    <w:rsid w:val="000038CF"/>
    <w:rsid w:val="00003ECC"/>
    <w:rsid w:val="000042F4"/>
    <w:rsid w:val="000049DD"/>
    <w:rsid w:val="00005217"/>
    <w:rsid w:val="00005A21"/>
    <w:rsid w:val="00006C01"/>
    <w:rsid w:val="0000765B"/>
    <w:rsid w:val="00011905"/>
    <w:rsid w:val="00011B34"/>
    <w:rsid w:val="00011C61"/>
    <w:rsid w:val="00012245"/>
    <w:rsid w:val="000127EE"/>
    <w:rsid w:val="000139A5"/>
    <w:rsid w:val="00013DD1"/>
    <w:rsid w:val="000143AA"/>
    <w:rsid w:val="00014D07"/>
    <w:rsid w:val="00015124"/>
    <w:rsid w:val="0001516F"/>
    <w:rsid w:val="0001649E"/>
    <w:rsid w:val="00016D64"/>
    <w:rsid w:val="00017418"/>
    <w:rsid w:val="0001754E"/>
    <w:rsid w:val="00017913"/>
    <w:rsid w:val="000211C7"/>
    <w:rsid w:val="000211D6"/>
    <w:rsid w:val="00021260"/>
    <w:rsid w:val="000214CF"/>
    <w:rsid w:val="00022274"/>
    <w:rsid w:val="00022869"/>
    <w:rsid w:val="00023001"/>
    <w:rsid w:val="00023357"/>
    <w:rsid w:val="000233D5"/>
    <w:rsid w:val="00024690"/>
    <w:rsid w:val="00024956"/>
    <w:rsid w:val="00024C9D"/>
    <w:rsid w:val="000252FF"/>
    <w:rsid w:val="0002568D"/>
    <w:rsid w:val="000256DA"/>
    <w:rsid w:val="000268B4"/>
    <w:rsid w:val="00026957"/>
    <w:rsid w:val="0002712C"/>
    <w:rsid w:val="00030065"/>
    <w:rsid w:val="000302E0"/>
    <w:rsid w:val="00031509"/>
    <w:rsid w:val="000327F3"/>
    <w:rsid w:val="00032B20"/>
    <w:rsid w:val="000332E3"/>
    <w:rsid w:val="00033627"/>
    <w:rsid w:val="00033867"/>
    <w:rsid w:val="00033BC0"/>
    <w:rsid w:val="00034AF2"/>
    <w:rsid w:val="00035507"/>
    <w:rsid w:val="00035E99"/>
    <w:rsid w:val="00036083"/>
    <w:rsid w:val="00036378"/>
    <w:rsid w:val="000366C9"/>
    <w:rsid w:val="000368BF"/>
    <w:rsid w:val="00036A47"/>
    <w:rsid w:val="00037371"/>
    <w:rsid w:val="00037789"/>
    <w:rsid w:val="000403CB"/>
    <w:rsid w:val="00040495"/>
    <w:rsid w:val="000405F2"/>
    <w:rsid w:val="00040BBD"/>
    <w:rsid w:val="00040BC1"/>
    <w:rsid w:val="00040F37"/>
    <w:rsid w:val="00040F87"/>
    <w:rsid w:val="00041C48"/>
    <w:rsid w:val="00041ECE"/>
    <w:rsid w:val="00042DED"/>
    <w:rsid w:val="00043BAD"/>
    <w:rsid w:val="00044C33"/>
    <w:rsid w:val="000451EE"/>
    <w:rsid w:val="00045835"/>
    <w:rsid w:val="00045D2E"/>
    <w:rsid w:val="000467C1"/>
    <w:rsid w:val="00046FAF"/>
    <w:rsid w:val="00047556"/>
    <w:rsid w:val="00047684"/>
    <w:rsid w:val="00047D34"/>
    <w:rsid w:val="00051427"/>
    <w:rsid w:val="00052088"/>
    <w:rsid w:val="000522D7"/>
    <w:rsid w:val="000524C7"/>
    <w:rsid w:val="00052AA8"/>
    <w:rsid w:val="000531DE"/>
    <w:rsid w:val="00053E40"/>
    <w:rsid w:val="00053EEE"/>
    <w:rsid w:val="00055233"/>
    <w:rsid w:val="0005544C"/>
    <w:rsid w:val="0005676A"/>
    <w:rsid w:val="00056C16"/>
    <w:rsid w:val="00056C74"/>
    <w:rsid w:val="00056FBE"/>
    <w:rsid w:val="000575CB"/>
    <w:rsid w:val="0005768F"/>
    <w:rsid w:val="00057C43"/>
    <w:rsid w:val="00060B37"/>
    <w:rsid w:val="00060C83"/>
    <w:rsid w:val="000610C4"/>
    <w:rsid w:val="000616B1"/>
    <w:rsid w:val="000616C0"/>
    <w:rsid w:val="0006239B"/>
    <w:rsid w:val="00062702"/>
    <w:rsid w:val="00062A9C"/>
    <w:rsid w:val="000632B0"/>
    <w:rsid w:val="0006359E"/>
    <w:rsid w:val="00063866"/>
    <w:rsid w:val="00063E82"/>
    <w:rsid w:val="00064941"/>
    <w:rsid w:val="00064EE3"/>
    <w:rsid w:val="00065261"/>
    <w:rsid w:val="0006547A"/>
    <w:rsid w:val="00065524"/>
    <w:rsid w:val="0006606D"/>
    <w:rsid w:val="000712D1"/>
    <w:rsid w:val="00071AAE"/>
    <w:rsid w:val="00071CC6"/>
    <w:rsid w:val="00071F06"/>
    <w:rsid w:val="00072046"/>
    <w:rsid w:val="00072864"/>
    <w:rsid w:val="00072A0D"/>
    <w:rsid w:val="00072E85"/>
    <w:rsid w:val="00073011"/>
    <w:rsid w:val="000735C1"/>
    <w:rsid w:val="00074289"/>
    <w:rsid w:val="000743E9"/>
    <w:rsid w:val="0007506F"/>
    <w:rsid w:val="000752D8"/>
    <w:rsid w:val="000757CF"/>
    <w:rsid w:val="0007603F"/>
    <w:rsid w:val="000765D8"/>
    <w:rsid w:val="0007689A"/>
    <w:rsid w:val="0007777A"/>
    <w:rsid w:val="000778C3"/>
    <w:rsid w:val="00077935"/>
    <w:rsid w:val="00077B85"/>
    <w:rsid w:val="00077CFC"/>
    <w:rsid w:val="00077D7F"/>
    <w:rsid w:val="00077DCF"/>
    <w:rsid w:val="00080DE6"/>
    <w:rsid w:val="00081559"/>
    <w:rsid w:val="000815F1"/>
    <w:rsid w:val="00081EEB"/>
    <w:rsid w:val="0008309E"/>
    <w:rsid w:val="000834AC"/>
    <w:rsid w:val="00083629"/>
    <w:rsid w:val="000844C0"/>
    <w:rsid w:val="000844CE"/>
    <w:rsid w:val="00084BCF"/>
    <w:rsid w:val="00084F8F"/>
    <w:rsid w:val="000851C9"/>
    <w:rsid w:val="000856AA"/>
    <w:rsid w:val="00086249"/>
    <w:rsid w:val="000863C0"/>
    <w:rsid w:val="00086980"/>
    <w:rsid w:val="000878F9"/>
    <w:rsid w:val="00090CF3"/>
    <w:rsid w:val="000911AE"/>
    <w:rsid w:val="00091211"/>
    <w:rsid w:val="000918AF"/>
    <w:rsid w:val="00092A56"/>
    <w:rsid w:val="00092C36"/>
    <w:rsid w:val="000933E2"/>
    <w:rsid w:val="000946FE"/>
    <w:rsid w:val="000952A8"/>
    <w:rsid w:val="000957C4"/>
    <w:rsid w:val="000958C5"/>
    <w:rsid w:val="000961BD"/>
    <w:rsid w:val="000963FE"/>
    <w:rsid w:val="000966AB"/>
    <w:rsid w:val="0009681A"/>
    <w:rsid w:val="0009693C"/>
    <w:rsid w:val="00096953"/>
    <w:rsid w:val="00097400"/>
    <w:rsid w:val="0009795B"/>
    <w:rsid w:val="000979C3"/>
    <w:rsid w:val="00097FF7"/>
    <w:rsid w:val="000A049D"/>
    <w:rsid w:val="000A0EAA"/>
    <w:rsid w:val="000A0F2D"/>
    <w:rsid w:val="000A16F6"/>
    <w:rsid w:val="000A17E1"/>
    <w:rsid w:val="000A1A29"/>
    <w:rsid w:val="000A2486"/>
    <w:rsid w:val="000A2B7F"/>
    <w:rsid w:val="000A344A"/>
    <w:rsid w:val="000A452B"/>
    <w:rsid w:val="000A45EE"/>
    <w:rsid w:val="000A4C19"/>
    <w:rsid w:val="000A4CD2"/>
    <w:rsid w:val="000A55A6"/>
    <w:rsid w:val="000A697C"/>
    <w:rsid w:val="000A76AA"/>
    <w:rsid w:val="000A77EE"/>
    <w:rsid w:val="000A7D64"/>
    <w:rsid w:val="000B15F0"/>
    <w:rsid w:val="000B15FD"/>
    <w:rsid w:val="000B1B74"/>
    <w:rsid w:val="000B2982"/>
    <w:rsid w:val="000B2AF8"/>
    <w:rsid w:val="000B334D"/>
    <w:rsid w:val="000B3BE3"/>
    <w:rsid w:val="000B3F29"/>
    <w:rsid w:val="000B3F38"/>
    <w:rsid w:val="000B5A76"/>
    <w:rsid w:val="000B5F06"/>
    <w:rsid w:val="000B67BE"/>
    <w:rsid w:val="000B67EC"/>
    <w:rsid w:val="000B73B0"/>
    <w:rsid w:val="000B7FA6"/>
    <w:rsid w:val="000C024F"/>
    <w:rsid w:val="000C0F3B"/>
    <w:rsid w:val="000C0F97"/>
    <w:rsid w:val="000C1E9E"/>
    <w:rsid w:val="000C2728"/>
    <w:rsid w:val="000C2DDE"/>
    <w:rsid w:val="000C3117"/>
    <w:rsid w:val="000C3227"/>
    <w:rsid w:val="000C4621"/>
    <w:rsid w:val="000C4734"/>
    <w:rsid w:val="000C4AF3"/>
    <w:rsid w:val="000C4CD3"/>
    <w:rsid w:val="000C4EF3"/>
    <w:rsid w:val="000C541B"/>
    <w:rsid w:val="000C5573"/>
    <w:rsid w:val="000C62C0"/>
    <w:rsid w:val="000C644E"/>
    <w:rsid w:val="000C6C45"/>
    <w:rsid w:val="000C756D"/>
    <w:rsid w:val="000C765F"/>
    <w:rsid w:val="000C7C7B"/>
    <w:rsid w:val="000D0164"/>
    <w:rsid w:val="000D01C9"/>
    <w:rsid w:val="000D1E94"/>
    <w:rsid w:val="000D236B"/>
    <w:rsid w:val="000D23D4"/>
    <w:rsid w:val="000D271C"/>
    <w:rsid w:val="000D2DF3"/>
    <w:rsid w:val="000D2EE4"/>
    <w:rsid w:val="000D32F2"/>
    <w:rsid w:val="000D3420"/>
    <w:rsid w:val="000D45A5"/>
    <w:rsid w:val="000D5B5B"/>
    <w:rsid w:val="000D5B97"/>
    <w:rsid w:val="000D6445"/>
    <w:rsid w:val="000D6535"/>
    <w:rsid w:val="000D7091"/>
    <w:rsid w:val="000D74A8"/>
    <w:rsid w:val="000E0C8D"/>
    <w:rsid w:val="000E20B7"/>
    <w:rsid w:val="000E3581"/>
    <w:rsid w:val="000E37EB"/>
    <w:rsid w:val="000E3FEF"/>
    <w:rsid w:val="000E3FFE"/>
    <w:rsid w:val="000E453A"/>
    <w:rsid w:val="000E4C45"/>
    <w:rsid w:val="000E4D3B"/>
    <w:rsid w:val="000E52EF"/>
    <w:rsid w:val="000E561F"/>
    <w:rsid w:val="000E5E89"/>
    <w:rsid w:val="000E72B8"/>
    <w:rsid w:val="000E7B4C"/>
    <w:rsid w:val="000F0950"/>
    <w:rsid w:val="000F0965"/>
    <w:rsid w:val="000F0DC4"/>
    <w:rsid w:val="000F0EC0"/>
    <w:rsid w:val="000F1232"/>
    <w:rsid w:val="000F2A83"/>
    <w:rsid w:val="000F2ADB"/>
    <w:rsid w:val="000F3049"/>
    <w:rsid w:val="000F33AD"/>
    <w:rsid w:val="000F3FD7"/>
    <w:rsid w:val="000F4192"/>
    <w:rsid w:val="000F4635"/>
    <w:rsid w:val="000F5CF8"/>
    <w:rsid w:val="000F6186"/>
    <w:rsid w:val="000F632D"/>
    <w:rsid w:val="000F63D6"/>
    <w:rsid w:val="000F63F8"/>
    <w:rsid w:val="000F6F9C"/>
    <w:rsid w:val="000F781F"/>
    <w:rsid w:val="000F78BD"/>
    <w:rsid w:val="00100373"/>
    <w:rsid w:val="00100B22"/>
    <w:rsid w:val="00100FA1"/>
    <w:rsid w:val="00101094"/>
    <w:rsid w:val="00101199"/>
    <w:rsid w:val="00101D88"/>
    <w:rsid w:val="00101E2D"/>
    <w:rsid w:val="001025A9"/>
    <w:rsid w:val="00102A07"/>
    <w:rsid w:val="00102B56"/>
    <w:rsid w:val="00102D32"/>
    <w:rsid w:val="00104507"/>
    <w:rsid w:val="00105ACE"/>
    <w:rsid w:val="001073CD"/>
    <w:rsid w:val="001079F3"/>
    <w:rsid w:val="00107D7C"/>
    <w:rsid w:val="001102D2"/>
    <w:rsid w:val="00110542"/>
    <w:rsid w:val="00111B25"/>
    <w:rsid w:val="00112507"/>
    <w:rsid w:val="00112826"/>
    <w:rsid w:val="00113042"/>
    <w:rsid w:val="00113CFF"/>
    <w:rsid w:val="00114902"/>
    <w:rsid w:val="00114AD4"/>
    <w:rsid w:val="0011640B"/>
    <w:rsid w:val="00116AE2"/>
    <w:rsid w:val="0011711E"/>
    <w:rsid w:val="001176AD"/>
    <w:rsid w:val="00120542"/>
    <w:rsid w:val="0012126D"/>
    <w:rsid w:val="00121519"/>
    <w:rsid w:val="00121E1D"/>
    <w:rsid w:val="00122AAC"/>
    <w:rsid w:val="00122CD9"/>
    <w:rsid w:val="00122CE3"/>
    <w:rsid w:val="001231D3"/>
    <w:rsid w:val="00123480"/>
    <w:rsid w:val="00123530"/>
    <w:rsid w:val="00123EF1"/>
    <w:rsid w:val="00123F54"/>
    <w:rsid w:val="001246ED"/>
    <w:rsid w:val="00125263"/>
    <w:rsid w:val="00125D08"/>
    <w:rsid w:val="00125FC1"/>
    <w:rsid w:val="0012763B"/>
    <w:rsid w:val="00127A3F"/>
    <w:rsid w:val="00130215"/>
    <w:rsid w:val="00130342"/>
    <w:rsid w:val="00130700"/>
    <w:rsid w:val="00130FFB"/>
    <w:rsid w:val="00131310"/>
    <w:rsid w:val="00131970"/>
    <w:rsid w:val="00131C2B"/>
    <w:rsid w:val="00132650"/>
    <w:rsid w:val="00132E59"/>
    <w:rsid w:val="0013369D"/>
    <w:rsid w:val="001336BD"/>
    <w:rsid w:val="00133897"/>
    <w:rsid w:val="00135818"/>
    <w:rsid w:val="00135893"/>
    <w:rsid w:val="001359BF"/>
    <w:rsid w:val="001367F0"/>
    <w:rsid w:val="00136A05"/>
    <w:rsid w:val="00137265"/>
    <w:rsid w:val="001378B0"/>
    <w:rsid w:val="00137DDD"/>
    <w:rsid w:val="001403DB"/>
    <w:rsid w:val="00140BC1"/>
    <w:rsid w:val="00140CB0"/>
    <w:rsid w:val="0014109C"/>
    <w:rsid w:val="00141605"/>
    <w:rsid w:val="00141870"/>
    <w:rsid w:val="00141918"/>
    <w:rsid w:val="00141DFE"/>
    <w:rsid w:val="00142435"/>
    <w:rsid w:val="00142C15"/>
    <w:rsid w:val="00142D60"/>
    <w:rsid w:val="0014374C"/>
    <w:rsid w:val="00143CE0"/>
    <w:rsid w:val="00143EAE"/>
    <w:rsid w:val="001444A5"/>
    <w:rsid w:val="001453C5"/>
    <w:rsid w:val="00145770"/>
    <w:rsid w:val="00145C0D"/>
    <w:rsid w:val="00146C53"/>
    <w:rsid w:val="00147F62"/>
    <w:rsid w:val="00151623"/>
    <w:rsid w:val="00152799"/>
    <w:rsid w:val="0015348D"/>
    <w:rsid w:val="00153602"/>
    <w:rsid w:val="00153760"/>
    <w:rsid w:val="00153881"/>
    <w:rsid w:val="00155266"/>
    <w:rsid w:val="001556FE"/>
    <w:rsid w:val="00155B95"/>
    <w:rsid w:val="00155D9C"/>
    <w:rsid w:val="00156D55"/>
    <w:rsid w:val="00156FED"/>
    <w:rsid w:val="001571F7"/>
    <w:rsid w:val="00157408"/>
    <w:rsid w:val="0015745C"/>
    <w:rsid w:val="00160D0E"/>
    <w:rsid w:val="00160EAC"/>
    <w:rsid w:val="00161081"/>
    <w:rsid w:val="00161486"/>
    <w:rsid w:val="0016179C"/>
    <w:rsid w:val="001625F4"/>
    <w:rsid w:val="0016276B"/>
    <w:rsid w:val="00163BDF"/>
    <w:rsid w:val="001642AB"/>
    <w:rsid w:val="00164CCB"/>
    <w:rsid w:val="00165750"/>
    <w:rsid w:val="00165D82"/>
    <w:rsid w:val="00166350"/>
    <w:rsid w:val="001665A8"/>
    <w:rsid w:val="00166ED0"/>
    <w:rsid w:val="00167004"/>
    <w:rsid w:val="0016769F"/>
    <w:rsid w:val="00170A50"/>
    <w:rsid w:val="00170AAD"/>
    <w:rsid w:val="001712CC"/>
    <w:rsid w:val="00171669"/>
    <w:rsid w:val="0017166E"/>
    <w:rsid w:val="00171C4E"/>
    <w:rsid w:val="00171C57"/>
    <w:rsid w:val="0017288C"/>
    <w:rsid w:val="00172A93"/>
    <w:rsid w:val="00172B4C"/>
    <w:rsid w:val="00173053"/>
    <w:rsid w:val="00173101"/>
    <w:rsid w:val="001732FC"/>
    <w:rsid w:val="001735FF"/>
    <w:rsid w:val="00173B9C"/>
    <w:rsid w:val="0017443B"/>
    <w:rsid w:val="0017460E"/>
    <w:rsid w:val="00174737"/>
    <w:rsid w:val="001747B5"/>
    <w:rsid w:val="00175201"/>
    <w:rsid w:val="00175715"/>
    <w:rsid w:val="00175F0F"/>
    <w:rsid w:val="001761CF"/>
    <w:rsid w:val="00177B73"/>
    <w:rsid w:val="00180070"/>
    <w:rsid w:val="001805FA"/>
    <w:rsid w:val="00180C98"/>
    <w:rsid w:val="001810AD"/>
    <w:rsid w:val="0018129C"/>
    <w:rsid w:val="00181585"/>
    <w:rsid w:val="001816CE"/>
    <w:rsid w:val="00181C35"/>
    <w:rsid w:val="00181E6D"/>
    <w:rsid w:val="001828A1"/>
    <w:rsid w:val="00183982"/>
    <w:rsid w:val="00183D2F"/>
    <w:rsid w:val="001849B0"/>
    <w:rsid w:val="00184C07"/>
    <w:rsid w:val="0018594C"/>
    <w:rsid w:val="00185F2A"/>
    <w:rsid w:val="0018711E"/>
    <w:rsid w:val="001874D7"/>
    <w:rsid w:val="00187CD9"/>
    <w:rsid w:val="00187CFF"/>
    <w:rsid w:val="00190115"/>
    <w:rsid w:val="00190E63"/>
    <w:rsid w:val="00190EE9"/>
    <w:rsid w:val="001914D6"/>
    <w:rsid w:val="00191C40"/>
    <w:rsid w:val="00191F24"/>
    <w:rsid w:val="00191FFD"/>
    <w:rsid w:val="00192036"/>
    <w:rsid w:val="00192167"/>
    <w:rsid w:val="001922C9"/>
    <w:rsid w:val="001927AA"/>
    <w:rsid w:val="00192A8D"/>
    <w:rsid w:val="00192AEB"/>
    <w:rsid w:val="0019463E"/>
    <w:rsid w:val="00194D80"/>
    <w:rsid w:val="001956B6"/>
    <w:rsid w:val="001956D7"/>
    <w:rsid w:val="00196626"/>
    <w:rsid w:val="001973C9"/>
    <w:rsid w:val="0019788A"/>
    <w:rsid w:val="00197D5F"/>
    <w:rsid w:val="001A04F4"/>
    <w:rsid w:val="001A0E79"/>
    <w:rsid w:val="001A10CE"/>
    <w:rsid w:val="001A1192"/>
    <w:rsid w:val="001A119C"/>
    <w:rsid w:val="001A133B"/>
    <w:rsid w:val="001A16E1"/>
    <w:rsid w:val="001A1C10"/>
    <w:rsid w:val="001A1D00"/>
    <w:rsid w:val="001A28D5"/>
    <w:rsid w:val="001A2B01"/>
    <w:rsid w:val="001A2C3A"/>
    <w:rsid w:val="001A2D8E"/>
    <w:rsid w:val="001A2FCF"/>
    <w:rsid w:val="001A3585"/>
    <w:rsid w:val="001A37D7"/>
    <w:rsid w:val="001A489F"/>
    <w:rsid w:val="001A57EE"/>
    <w:rsid w:val="001A60DD"/>
    <w:rsid w:val="001A6707"/>
    <w:rsid w:val="001A7795"/>
    <w:rsid w:val="001A7A11"/>
    <w:rsid w:val="001A7DA4"/>
    <w:rsid w:val="001A7EF5"/>
    <w:rsid w:val="001B0027"/>
    <w:rsid w:val="001B0917"/>
    <w:rsid w:val="001B132F"/>
    <w:rsid w:val="001B1997"/>
    <w:rsid w:val="001B21A4"/>
    <w:rsid w:val="001B21F1"/>
    <w:rsid w:val="001B272D"/>
    <w:rsid w:val="001B2C89"/>
    <w:rsid w:val="001B34DF"/>
    <w:rsid w:val="001B49D5"/>
    <w:rsid w:val="001B5144"/>
    <w:rsid w:val="001B52F3"/>
    <w:rsid w:val="001B5A6D"/>
    <w:rsid w:val="001B5DCB"/>
    <w:rsid w:val="001B6586"/>
    <w:rsid w:val="001B65AF"/>
    <w:rsid w:val="001B7ED6"/>
    <w:rsid w:val="001C023D"/>
    <w:rsid w:val="001C0D83"/>
    <w:rsid w:val="001C0E9E"/>
    <w:rsid w:val="001C1479"/>
    <w:rsid w:val="001C1647"/>
    <w:rsid w:val="001C2A4F"/>
    <w:rsid w:val="001C3055"/>
    <w:rsid w:val="001C4572"/>
    <w:rsid w:val="001C47E0"/>
    <w:rsid w:val="001C4DAA"/>
    <w:rsid w:val="001C4E90"/>
    <w:rsid w:val="001C4F39"/>
    <w:rsid w:val="001C58D6"/>
    <w:rsid w:val="001C5C39"/>
    <w:rsid w:val="001C5C83"/>
    <w:rsid w:val="001C5F81"/>
    <w:rsid w:val="001C616A"/>
    <w:rsid w:val="001C61AB"/>
    <w:rsid w:val="001C716F"/>
    <w:rsid w:val="001C768B"/>
    <w:rsid w:val="001C7AEC"/>
    <w:rsid w:val="001D052C"/>
    <w:rsid w:val="001D083A"/>
    <w:rsid w:val="001D107C"/>
    <w:rsid w:val="001D112B"/>
    <w:rsid w:val="001D184C"/>
    <w:rsid w:val="001D23FA"/>
    <w:rsid w:val="001D2B79"/>
    <w:rsid w:val="001D3E7F"/>
    <w:rsid w:val="001D410B"/>
    <w:rsid w:val="001D470E"/>
    <w:rsid w:val="001D47A1"/>
    <w:rsid w:val="001D4A39"/>
    <w:rsid w:val="001D504A"/>
    <w:rsid w:val="001D528C"/>
    <w:rsid w:val="001D5F14"/>
    <w:rsid w:val="001D7045"/>
    <w:rsid w:val="001D7223"/>
    <w:rsid w:val="001D785F"/>
    <w:rsid w:val="001D7EF7"/>
    <w:rsid w:val="001D7F5B"/>
    <w:rsid w:val="001E029B"/>
    <w:rsid w:val="001E037A"/>
    <w:rsid w:val="001E138E"/>
    <w:rsid w:val="001E13FA"/>
    <w:rsid w:val="001E1BF3"/>
    <w:rsid w:val="001E2388"/>
    <w:rsid w:val="001E2DE0"/>
    <w:rsid w:val="001E2EC6"/>
    <w:rsid w:val="001E3D31"/>
    <w:rsid w:val="001E450F"/>
    <w:rsid w:val="001E4E9F"/>
    <w:rsid w:val="001E4F71"/>
    <w:rsid w:val="001E51A6"/>
    <w:rsid w:val="001E619C"/>
    <w:rsid w:val="001E6218"/>
    <w:rsid w:val="001E6278"/>
    <w:rsid w:val="001E6721"/>
    <w:rsid w:val="001E6757"/>
    <w:rsid w:val="001E6A13"/>
    <w:rsid w:val="001E7400"/>
    <w:rsid w:val="001E75FA"/>
    <w:rsid w:val="001F0169"/>
    <w:rsid w:val="001F04CA"/>
    <w:rsid w:val="001F0D53"/>
    <w:rsid w:val="001F1032"/>
    <w:rsid w:val="001F15E1"/>
    <w:rsid w:val="001F1FF0"/>
    <w:rsid w:val="001F342A"/>
    <w:rsid w:val="001F3459"/>
    <w:rsid w:val="001F41C9"/>
    <w:rsid w:val="001F5275"/>
    <w:rsid w:val="001F5B1E"/>
    <w:rsid w:val="001F6E72"/>
    <w:rsid w:val="001F6EFC"/>
    <w:rsid w:val="001F7483"/>
    <w:rsid w:val="001F7730"/>
    <w:rsid w:val="001F78BE"/>
    <w:rsid w:val="001F7EDC"/>
    <w:rsid w:val="00200057"/>
    <w:rsid w:val="00200667"/>
    <w:rsid w:val="00200898"/>
    <w:rsid w:val="00201646"/>
    <w:rsid w:val="00202B38"/>
    <w:rsid w:val="002031AD"/>
    <w:rsid w:val="00203602"/>
    <w:rsid w:val="00204183"/>
    <w:rsid w:val="0020494D"/>
    <w:rsid w:val="00205D0E"/>
    <w:rsid w:val="00206160"/>
    <w:rsid w:val="00206A9F"/>
    <w:rsid w:val="00206C98"/>
    <w:rsid w:val="002078B6"/>
    <w:rsid w:val="00210033"/>
    <w:rsid w:val="002106CF"/>
    <w:rsid w:val="00211D4C"/>
    <w:rsid w:val="002123AC"/>
    <w:rsid w:val="00212755"/>
    <w:rsid w:val="00212A44"/>
    <w:rsid w:val="00212AB3"/>
    <w:rsid w:val="00213132"/>
    <w:rsid w:val="002131DE"/>
    <w:rsid w:val="00213942"/>
    <w:rsid w:val="00214F9F"/>
    <w:rsid w:val="002154EA"/>
    <w:rsid w:val="00215DDA"/>
    <w:rsid w:val="002162B8"/>
    <w:rsid w:val="00216C0C"/>
    <w:rsid w:val="0021746F"/>
    <w:rsid w:val="0021770B"/>
    <w:rsid w:val="00217C58"/>
    <w:rsid w:val="00217DA4"/>
    <w:rsid w:val="00220759"/>
    <w:rsid w:val="0022083B"/>
    <w:rsid w:val="00220963"/>
    <w:rsid w:val="00220ECF"/>
    <w:rsid w:val="0022124D"/>
    <w:rsid w:val="00221989"/>
    <w:rsid w:val="00221DFD"/>
    <w:rsid w:val="00221E66"/>
    <w:rsid w:val="00223CD1"/>
    <w:rsid w:val="00224D0B"/>
    <w:rsid w:val="00225062"/>
    <w:rsid w:val="00225958"/>
    <w:rsid w:val="00225B89"/>
    <w:rsid w:val="0022632C"/>
    <w:rsid w:val="002265DB"/>
    <w:rsid w:val="00226A3F"/>
    <w:rsid w:val="00226FA5"/>
    <w:rsid w:val="00227655"/>
    <w:rsid w:val="0023013A"/>
    <w:rsid w:val="002305F6"/>
    <w:rsid w:val="00230ADD"/>
    <w:rsid w:val="00231867"/>
    <w:rsid w:val="00231F28"/>
    <w:rsid w:val="00233C52"/>
    <w:rsid w:val="00233D79"/>
    <w:rsid w:val="00233E8A"/>
    <w:rsid w:val="00234679"/>
    <w:rsid w:val="00234911"/>
    <w:rsid w:val="0023505E"/>
    <w:rsid w:val="0023598A"/>
    <w:rsid w:val="00235D49"/>
    <w:rsid w:val="0023721A"/>
    <w:rsid w:val="00237642"/>
    <w:rsid w:val="00237B32"/>
    <w:rsid w:val="00240263"/>
    <w:rsid w:val="002412D8"/>
    <w:rsid w:val="00241B14"/>
    <w:rsid w:val="002422BE"/>
    <w:rsid w:val="002423DD"/>
    <w:rsid w:val="00242D2F"/>
    <w:rsid w:val="00246036"/>
    <w:rsid w:val="0024653B"/>
    <w:rsid w:val="00246549"/>
    <w:rsid w:val="002467FD"/>
    <w:rsid w:val="00246983"/>
    <w:rsid w:val="002472F1"/>
    <w:rsid w:val="00247FC8"/>
    <w:rsid w:val="002507F7"/>
    <w:rsid w:val="00250A76"/>
    <w:rsid w:val="00252715"/>
    <w:rsid w:val="00252886"/>
    <w:rsid w:val="00252E8F"/>
    <w:rsid w:val="00252F05"/>
    <w:rsid w:val="00252F70"/>
    <w:rsid w:val="0025330A"/>
    <w:rsid w:val="002540A7"/>
    <w:rsid w:val="00255570"/>
    <w:rsid w:val="00255BC8"/>
    <w:rsid w:val="0025600A"/>
    <w:rsid w:val="0025693C"/>
    <w:rsid w:val="00256AB9"/>
    <w:rsid w:val="00256D89"/>
    <w:rsid w:val="00257E94"/>
    <w:rsid w:val="00260029"/>
    <w:rsid w:val="002601BE"/>
    <w:rsid w:val="00260203"/>
    <w:rsid w:val="002616E5"/>
    <w:rsid w:val="00261ED9"/>
    <w:rsid w:val="002622CC"/>
    <w:rsid w:val="002629D1"/>
    <w:rsid w:val="00262E9B"/>
    <w:rsid w:val="00263A09"/>
    <w:rsid w:val="00263D59"/>
    <w:rsid w:val="00263F1A"/>
    <w:rsid w:val="00264CEC"/>
    <w:rsid w:val="00266D1F"/>
    <w:rsid w:val="002674B8"/>
    <w:rsid w:val="0026789F"/>
    <w:rsid w:val="00267EC9"/>
    <w:rsid w:val="00270EB2"/>
    <w:rsid w:val="002711A4"/>
    <w:rsid w:val="00272374"/>
    <w:rsid w:val="00272764"/>
    <w:rsid w:val="002736DE"/>
    <w:rsid w:val="00273E18"/>
    <w:rsid w:val="00273EE8"/>
    <w:rsid w:val="00274393"/>
    <w:rsid w:val="00275385"/>
    <w:rsid w:val="00277757"/>
    <w:rsid w:val="00277B6C"/>
    <w:rsid w:val="00280D87"/>
    <w:rsid w:val="002823FD"/>
    <w:rsid w:val="00282485"/>
    <w:rsid w:val="00283ABB"/>
    <w:rsid w:val="00284372"/>
    <w:rsid w:val="002843D5"/>
    <w:rsid w:val="00284C7E"/>
    <w:rsid w:val="00284D1D"/>
    <w:rsid w:val="00285698"/>
    <w:rsid w:val="0028635B"/>
    <w:rsid w:val="00286B60"/>
    <w:rsid w:val="0029013D"/>
    <w:rsid w:val="00290515"/>
    <w:rsid w:val="0029095E"/>
    <w:rsid w:val="00290ABB"/>
    <w:rsid w:val="00291E8C"/>
    <w:rsid w:val="00294429"/>
    <w:rsid w:val="00294620"/>
    <w:rsid w:val="0029559D"/>
    <w:rsid w:val="00296211"/>
    <w:rsid w:val="002970C8"/>
    <w:rsid w:val="00297CEA"/>
    <w:rsid w:val="002A039D"/>
    <w:rsid w:val="002A09D1"/>
    <w:rsid w:val="002A150D"/>
    <w:rsid w:val="002A1CBE"/>
    <w:rsid w:val="002A2468"/>
    <w:rsid w:val="002A302D"/>
    <w:rsid w:val="002A373C"/>
    <w:rsid w:val="002A5467"/>
    <w:rsid w:val="002A5976"/>
    <w:rsid w:val="002A59CF"/>
    <w:rsid w:val="002A62B4"/>
    <w:rsid w:val="002A65AD"/>
    <w:rsid w:val="002A6F77"/>
    <w:rsid w:val="002A7288"/>
    <w:rsid w:val="002A7607"/>
    <w:rsid w:val="002B014C"/>
    <w:rsid w:val="002B089C"/>
    <w:rsid w:val="002B167C"/>
    <w:rsid w:val="002B22EB"/>
    <w:rsid w:val="002B2430"/>
    <w:rsid w:val="002B2675"/>
    <w:rsid w:val="002B302C"/>
    <w:rsid w:val="002B3B5B"/>
    <w:rsid w:val="002B4200"/>
    <w:rsid w:val="002B45C1"/>
    <w:rsid w:val="002B4C81"/>
    <w:rsid w:val="002B5563"/>
    <w:rsid w:val="002B56AE"/>
    <w:rsid w:val="002B5BAC"/>
    <w:rsid w:val="002B6F93"/>
    <w:rsid w:val="002B7C8B"/>
    <w:rsid w:val="002B7EF6"/>
    <w:rsid w:val="002C019D"/>
    <w:rsid w:val="002C03BE"/>
    <w:rsid w:val="002C0579"/>
    <w:rsid w:val="002C076B"/>
    <w:rsid w:val="002C0DDB"/>
    <w:rsid w:val="002C2203"/>
    <w:rsid w:val="002C3B90"/>
    <w:rsid w:val="002C3E60"/>
    <w:rsid w:val="002C4A7F"/>
    <w:rsid w:val="002C4F0E"/>
    <w:rsid w:val="002C74CC"/>
    <w:rsid w:val="002C7548"/>
    <w:rsid w:val="002C7B76"/>
    <w:rsid w:val="002D0035"/>
    <w:rsid w:val="002D06A3"/>
    <w:rsid w:val="002D073A"/>
    <w:rsid w:val="002D0E34"/>
    <w:rsid w:val="002D129B"/>
    <w:rsid w:val="002D17BB"/>
    <w:rsid w:val="002D24FF"/>
    <w:rsid w:val="002D2734"/>
    <w:rsid w:val="002D2DE3"/>
    <w:rsid w:val="002D399C"/>
    <w:rsid w:val="002D3C65"/>
    <w:rsid w:val="002D45AF"/>
    <w:rsid w:val="002D45CB"/>
    <w:rsid w:val="002D4A00"/>
    <w:rsid w:val="002D4C28"/>
    <w:rsid w:val="002D555A"/>
    <w:rsid w:val="002D5906"/>
    <w:rsid w:val="002D6252"/>
    <w:rsid w:val="002D6A63"/>
    <w:rsid w:val="002D6B70"/>
    <w:rsid w:val="002D762A"/>
    <w:rsid w:val="002D783D"/>
    <w:rsid w:val="002D7843"/>
    <w:rsid w:val="002D7995"/>
    <w:rsid w:val="002D7C52"/>
    <w:rsid w:val="002D7D69"/>
    <w:rsid w:val="002E0002"/>
    <w:rsid w:val="002E10B3"/>
    <w:rsid w:val="002E2117"/>
    <w:rsid w:val="002E24F9"/>
    <w:rsid w:val="002E28E8"/>
    <w:rsid w:val="002E29F6"/>
    <w:rsid w:val="002E3452"/>
    <w:rsid w:val="002E37A3"/>
    <w:rsid w:val="002E39C3"/>
    <w:rsid w:val="002E3CBF"/>
    <w:rsid w:val="002E3EFD"/>
    <w:rsid w:val="002E452D"/>
    <w:rsid w:val="002E4AFD"/>
    <w:rsid w:val="002E4E18"/>
    <w:rsid w:val="002E4F77"/>
    <w:rsid w:val="002E4FF0"/>
    <w:rsid w:val="002E55E9"/>
    <w:rsid w:val="002E5A36"/>
    <w:rsid w:val="002E5E66"/>
    <w:rsid w:val="002E63BB"/>
    <w:rsid w:val="002E6DEC"/>
    <w:rsid w:val="002E7778"/>
    <w:rsid w:val="002E7B44"/>
    <w:rsid w:val="002F0FDC"/>
    <w:rsid w:val="002F10A4"/>
    <w:rsid w:val="002F1357"/>
    <w:rsid w:val="002F2074"/>
    <w:rsid w:val="002F30B8"/>
    <w:rsid w:val="002F3231"/>
    <w:rsid w:val="002F3260"/>
    <w:rsid w:val="002F3E52"/>
    <w:rsid w:val="002F3FD5"/>
    <w:rsid w:val="002F418D"/>
    <w:rsid w:val="002F41D3"/>
    <w:rsid w:val="002F4404"/>
    <w:rsid w:val="002F5A9E"/>
    <w:rsid w:val="002F5BD2"/>
    <w:rsid w:val="002F692E"/>
    <w:rsid w:val="002F7120"/>
    <w:rsid w:val="002F7826"/>
    <w:rsid w:val="002F7CCC"/>
    <w:rsid w:val="002F7D36"/>
    <w:rsid w:val="0030024E"/>
    <w:rsid w:val="00300B56"/>
    <w:rsid w:val="00300D47"/>
    <w:rsid w:val="00301309"/>
    <w:rsid w:val="003020E5"/>
    <w:rsid w:val="003024AC"/>
    <w:rsid w:val="003031C7"/>
    <w:rsid w:val="003032D0"/>
    <w:rsid w:val="0030486F"/>
    <w:rsid w:val="0030536A"/>
    <w:rsid w:val="0030579B"/>
    <w:rsid w:val="00305921"/>
    <w:rsid w:val="0030703B"/>
    <w:rsid w:val="00307270"/>
    <w:rsid w:val="00312258"/>
    <w:rsid w:val="0031228C"/>
    <w:rsid w:val="00312C46"/>
    <w:rsid w:val="003137F2"/>
    <w:rsid w:val="00313E1A"/>
    <w:rsid w:val="00314428"/>
    <w:rsid w:val="0031467F"/>
    <w:rsid w:val="00314FE3"/>
    <w:rsid w:val="00315AE2"/>
    <w:rsid w:val="00315EA3"/>
    <w:rsid w:val="00315EC2"/>
    <w:rsid w:val="00315F20"/>
    <w:rsid w:val="0031603D"/>
    <w:rsid w:val="0031639E"/>
    <w:rsid w:val="003164BA"/>
    <w:rsid w:val="003166A2"/>
    <w:rsid w:val="00316946"/>
    <w:rsid w:val="0031694F"/>
    <w:rsid w:val="00316CD9"/>
    <w:rsid w:val="00317878"/>
    <w:rsid w:val="00317CF1"/>
    <w:rsid w:val="00320CBB"/>
    <w:rsid w:val="003217A7"/>
    <w:rsid w:val="00322A0B"/>
    <w:rsid w:val="00322AED"/>
    <w:rsid w:val="00322D75"/>
    <w:rsid w:val="00322DFA"/>
    <w:rsid w:val="00323942"/>
    <w:rsid w:val="003243C1"/>
    <w:rsid w:val="00324B49"/>
    <w:rsid w:val="00325A59"/>
    <w:rsid w:val="00326026"/>
    <w:rsid w:val="00326AB4"/>
    <w:rsid w:val="00326CA4"/>
    <w:rsid w:val="00327477"/>
    <w:rsid w:val="0032780D"/>
    <w:rsid w:val="00327CDF"/>
    <w:rsid w:val="00327E0E"/>
    <w:rsid w:val="0033012B"/>
    <w:rsid w:val="003305B5"/>
    <w:rsid w:val="00330638"/>
    <w:rsid w:val="00330ED1"/>
    <w:rsid w:val="00331277"/>
    <w:rsid w:val="0033274A"/>
    <w:rsid w:val="00333312"/>
    <w:rsid w:val="00333560"/>
    <w:rsid w:val="003337FB"/>
    <w:rsid w:val="00333996"/>
    <w:rsid w:val="00333A1D"/>
    <w:rsid w:val="00334CE7"/>
    <w:rsid w:val="00335C65"/>
    <w:rsid w:val="00336414"/>
    <w:rsid w:val="003376F4"/>
    <w:rsid w:val="00337B4B"/>
    <w:rsid w:val="00340339"/>
    <w:rsid w:val="00340A4C"/>
    <w:rsid w:val="003427F9"/>
    <w:rsid w:val="00342DEF"/>
    <w:rsid w:val="003430B6"/>
    <w:rsid w:val="00343164"/>
    <w:rsid w:val="00343942"/>
    <w:rsid w:val="00344439"/>
    <w:rsid w:val="0034478C"/>
    <w:rsid w:val="003448DA"/>
    <w:rsid w:val="00344E73"/>
    <w:rsid w:val="00347284"/>
    <w:rsid w:val="00347524"/>
    <w:rsid w:val="0035024E"/>
    <w:rsid w:val="00350327"/>
    <w:rsid w:val="00351D45"/>
    <w:rsid w:val="00352BE9"/>
    <w:rsid w:val="00353BB2"/>
    <w:rsid w:val="00354288"/>
    <w:rsid w:val="003547AF"/>
    <w:rsid w:val="00355719"/>
    <w:rsid w:val="003559AF"/>
    <w:rsid w:val="003559E3"/>
    <w:rsid w:val="003559E8"/>
    <w:rsid w:val="00355EC9"/>
    <w:rsid w:val="0035621C"/>
    <w:rsid w:val="00356485"/>
    <w:rsid w:val="0035660F"/>
    <w:rsid w:val="003570F1"/>
    <w:rsid w:val="00357257"/>
    <w:rsid w:val="00357843"/>
    <w:rsid w:val="003602DF"/>
    <w:rsid w:val="0036032F"/>
    <w:rsid w:val="003603B3"/>
    <w:rsid w:val="00360D5E"/>
    <w:rsid w:val="003611B8"/>
    <w:rsid w:val="003618CC"/>
    <w:rsid w:val="003626D9"/>
    <w:rsid w:val="0036285E"/>
    <w:rsid w:val="00363747"/>
    <w:rsid w:val="00363F32"/>
    <w:rsid w:val="00363FC1"/>
    <w:rsid w:val="00364119"/>
    <w:rsid w:val="003641F4"/>
    <w:rsid w:val="00364522"/>
    <w:rsid w:val="00364BDC"/>
    <w:rsid w:val="0036565E"/>
    <w:rsid w:val="00366023"/>
    <w:rsid w:val="0036647F"/>
    <w:rsid w:val="0036708E"/>
    <w:rsid w:val="00367B76"/>
    <w:rsid w:val="003706A8"/>
    <w:rsid w:val="00373A4B"/>
    <w:rsid w:val="00373B86"/>
    <w:rsid w:val="00373DD3"/>
    <w:rsid w:val="00374831"/>
    <w:rsid w:val="00374DC8"/>
    <w:rsid w:val="00374F7C"/>
    <w:rsid w:val="00376890"/>
    <w:rsid w:val="003775F4"/>
    <w:rsid w:val="00380378"/>
    <w:rsid w:val="0038103A"/>
    <w:rsid w:val="00381422"/>
    <w:rsid w:val="00381624"/>
    <w:rsid w:val="003823EA"/>
    <w:rsid w:val="003824B6"/>
    <w:rsid w:val="00382E92"/>
    <w:rsid w:val="00383424"/>
    <w:rsid w:val="003836A2"/>
    <w:rsid w:val="00383725"/>
    <w:rsid w:val="00383A1E"/>
    <w:rsid w:val="00383BA3"/>
    <w:rsid w:val="00384973"/>
    <w:rsid w:val="00384C8A"/>
    <w:rsid w:val="003850AF"/>
    <w:rsid w:val="00386525"/>
    <w:rsid w:val="00386693"/>
    <w:rsid w:val="00386CE9"/>
    <w:rsid w:val="0038765E"/>
    <w:rsid w:val="00387662"/>
    <w:rsid w:val="00387F85"/>
    <w:rsid w:val="00387F88"/>
    <w:rsid w:val="00390146"/>
    <w:rsid w:val="0039023D"/>
    <w:rsid w:val="003903BD"/>
    <w:rsid w:val="0039043B"/>
    <w:rsid w:val="003909BC"/>
    <w:rsid w:val="0039193D"/>
    <w:rsid w:val="00391A09"/>
    <w:rsid w:val="00392B12"/>
    <w:rsid w:val="00392BA4"/>
    <w:rsid w:val="00393068"/>
    <w:rsid w:val="00393373"/>
    <w:rsid w:val="00393475"/>
    <w:rsid w:val="00393595"/>
    <w:rsid w:val="00393937"/>
    <w:rsid w:val="00393A9A"/>
    <w:rsid w:val="00393C07"/>
    <w:rsid w:val="00393F74"/>
    <w:rsid w:val="00394325"/>
    <w:rsid w:val="0039579B"/>
    <w:rsid w:val="003959E9"/>
    <w:rsid w:val="00395D44"/>
    <w:rsid w:val="003964D5"/>
    <w:rsid w:val="00396714"/>
    <w:rsid w:val="00396F2C"/>
    <w:rsid w:val="00396FB2"/>
    <w:rsid w:val="00397422"/>
    <w:rsid w:val="003A0F3A"/>
    <w:rsid w:val="003A11D5"/>
    <w:rsid w:val="003A11D6"/>
    <w:rsid w:val="003A19B3"/>
    <w:rsid w:val="003A2166"/>
    <w:rsid w:val="003A238A"/>
    <w:rsid w:val="003A2719"/>
    <w:rsid w:val="003A2908"/>
    <w:rsid w:val="003A2B01"/>
    <w:rsid w:val="003A331C"/>
    <w:rsid w:val="003A362A"/>
    <w:rsid w:val="003A36B8"/>
    <w:rsid w:val="003A3A3E"/>
    <w:rsid w:val="003A3EF6"/>
    <w:rsid w:val="003A4464"/>
    <w:rsid w:val="003A4818"/>
    <w:rsid w:val="003A5938"/>
    <w:rsid w:val="003A6D93"/>
    <w:rsid w:val="003A7218"/>
    <w:rsid w:val="003A74D7"/>
    <w:rsid w:val="003A7B08"/>
    <w:rsid w:val="003A7D2D"/>
    <w:rsid w:val="003B03F3"/>
    <w:rsid w:val="003B03FA"/>
    <w:rsid w:val="003B1DDA"/>
    <w:rsid w:val="003B249D"/>
    <w:rsid w:val="003B2F53"/>
    <w:rsid w:val="003B38EC"/>
    <w:rsid w:val="003B3C3D"/>
    <w:rsid w:val="003B4430"/>
    <w:rsid w:val="003B5E0A"/>
    <w:rsid w:val="003B5FC6"/>
    <w:rsid w:val="003B60AE"/>
    <w:rsid w:val="003B60F6"/>
    <w:rsid w:val="003B680E"/>
    <w:rsid w:val="003B786C"/>
    <w:rsid w:val="003C07F0"/>
    <w:rsid w:val="003C11DA"/>
    <w:rsid w:val="003C2588"/>
    <w:rsid w:val="003C26F8"/>
    <w:rsid w:val="003C2C62"/>
    <w:rsid w:val="003C2D3D"/>
    <w:rsid w:val="003C3E2A"/>
    <w:rsid w:val="003C5B40"/>
    <w:rsid w:val="003C5FF7"/>
    <w:rsid w:val="003C6F6A"/>
    <w:rsid w:val="003C6FC3"/>
    <w:rsid w:val="003C71B5"/>
    <w:rsid w:val="003C759C"/>
    <w:rsid w:val="003C7886"/>
    <w:rsid w:val="003D0507"/>
    <w:rsid w:val="003D0EA0"/>
    <w:rsid w:val="003D1AF3"/>
    <w:rsid w:val="003D1BE6"/>
    <w:rsid w:val="003D221F"/>
    <w:rsid w:val="003D267A"/>
    <w:rsid w:val="003D35D3"/>
    <w:rsid w:val="003D3AA6"/>
    <w:rsid w:val="003D3D0A"/>
    <w:rsid w:val="003D3DB9"/>
    <w:rsid w:val="003D4982"/>
    <w:rsid w:val="003D5823"/>
    <w:rsid w:val="003D597F"/>
    <w:rsid w:val="003D6545"/>
    <w:rsid w:val="003D657F"/>
    <w:rsid w:val="003D67D4"/>
    <w:rsid w:val="003D72B8"/>
    <w:rsid w:val="003D770D"/>
    <w:rsid w:val="003D7F37"/>
    <w:rsid w:val="003D7FD3"/>
    <w:rsid w:val="003E02CC"/>
    <w:rsid w:val="003E08BD"/>
    <w:rsid w:val="003E0988"/>
    <w:rsid w:val="003E0B10"/>
    <w:rsid w:val="003E104A"/>
    <w:rsid w:val="003E154C"/>
    <w:rsid w:val="003E1D05"/>
    <w:rsid w:val="003E1D2C"/>
    <w:rsid w:val="003E36B9"/>
    <w:rsid w:val="003E3789"/>
    <w:rsid w:val="003E39B6"/>
    <w:rsid w:val="003E43F5"/>
    <w:rsid w:val="003E46C5"/>
    <w:rsid w:val="003E493D"/>
    <w:rsid w:val="003E49F5"/>
    <w:rsid w:val="003E4F34"/>
    <w:rsid w:val="003E56E2"/>
    <w:rsid w:val="003E60CA"/>
    <w:rsid w:val="003E674C"/>
    <w:rsid w:val="003E68E5"/>
    <w:rsid w:val="003E6DBF"/>
    <w:rsid w:val="003E7B2B"/>
    <w:rsid w:val="003F00AF"/>
    <w:rsid w:val="003F0109"/>
    <w:rsid w:val="003F04B7"/>
    <w:rsid w:val="003F08F2"/>
    <w:rsid w:val="003F092C"/>
    <w:rsid w:val="003F0B01"/>
    <w:rsid w:val="003F101C"/>
    <w:rsid w:val="003F1397"/>
    <w:rsid w:val="003F204E"/>
    <w:rsid w:val="003F212F"/>
    <w:rsid w:val="003F24DC"/>
    <w:rsid w:val="003F2553"/>
    <w:rsid w:val="003F2C3F"/>
    <w:rsid w:val="003F2D4E"/>
    <w:rsid w:val="003F3917"/>
    <w:rsid w:val="003F3C3D"/>
    <w:rsid w:val="003F3DCD"/>
    <w:rsid w:val="003F4249"/>
    <w:rsid w:val="003F55CA"/>
    <w:rsid w:val="003F5690"/>
    <w:rsid w:val="003F7DBF"/>
    <w:rsid w:val="004000FE"/>
    <w:rsid w:val="00400F0D"/>
    <w:rsid w:val="00401108"/>
    <w:rsid w:val="00401360"/>
    <w:rsid w:val="00401520"/>
    <w:rsid w:val="00401589"/>
    <w:rsid w:val="00401F51"/>
    <w:rsid w:val="004020DE"/>
    <w:rsid w:val="004030F6"/>
    <w:rsid w:val="0040328E"/>
    <w:rsid w:val="00403502"/>
    <w:rsid w:val="00403646"/>
    <w:rsid w:val="00404AB2"/>
    <w:rsid w:val="00405617"/>
    <w:rsid w:val="00405767"/>
    <w:rsid w:val="00405AB1"/>
    <w:rsid w:val="00406412"/>
    <w:rsid w:val="004068F4"/>
    <w:rsid w:val="0040742E"/>
    <w:rsid w:val="00407B1D"/>
    <w:rsid w:val="00407DA5"/>
    <w:rsid w:val="00410569"/>
    <w:rsid w:val="00410604"/>
    <w:rsid w:val="00411CCC"/>
    <w:rsid w:val="00412002"/>
    <w:rsid w:val="004139C9"/>
    <w:rsid w:val="00413B7A"/>
    <w:rsid w:val="00413F27"/>
    <w:rsid w:val="00414916"/>
    <w:rsid w:val="004150E5"/>
    <w:rsid w:val="004151E9"/>
    <w:rsid w:val="00415FAE"/>
    <w:rsid w:val="004164AC"/>
    <w:rsid w:val="0041670C"/>
    <w:rsid w:val="004172C2"/>
    <w:rsid w:val="00417462"/>
    <w:rsid w:val="0041765D"/>
    <w:rsid w:val="00417C81"/>
    <w:rsid w:val="00417DBB"/>
    <w:rsid w:val="00417DF5"/>
    <w:rsid w:val="00420C79"/>
    <w:rsid w:val="0042140E"/>
    <w:rsid w:val="00421784"/>
    <w:rsid w:val="0042241A"/>
    <w:rsid w:val="00422531"/>
    <w:rsid w:val="00422884"/>
    <w:rsid w:val="004231F3"/>
    <w:rsid w:val="00423483"/>
    <w:rsid w:val="00423BC6"/>
    <w:rsid w:val="00423C25"/>
    <w:rsid w:val="00423D93"/>
    <w:rsid w:val="00423EDC"/>
    <w:rsid w:val="004249F5"/>
    <w:rsid w:val="00424C1B"/>
    <w:rsid w:val="00424E7C"/>
    <w:rsid w:val="004256A4"/>
    <w:rsid w:val="00427F48"/>
    <w:rsid w:val="0043054A"/>
    <w:rsid w:val="0043125D"/>
    <w:rsid w:val="00431B9E"/>
    <w:rsid w:val="00431E34"/>
    <w:rsid w:val="004324F7"/>
    <w:rsid w:val="00432C2C"/>
    <w:rsid w:val="004336EA"/>
    <w:rsid w:val="00433F60"/>
    <w:rsid w:val="00434A3C"/>
    <w:rsid w:val="00435481"/>
    <w:rsid w:val="004357D5"/>
    <w:rsid w:val="00435BED"/>
    <w:rsid w:val="00436566"/>
    <w:rsid w:val="00437131"/>
    <w:rsid w:val="004418CA"/>
    <w:rsid w:val="00441C9A"/>
    <w:rsid w:val="00442CB3"/>
    <w:rsid w:val="00442FE8"/>
    <w:rsid w:val="004435F9"/>
    <w:rsid w:val="004448B1"/>
    <w:rsid w:val="004455D4"/>
    <w:rsid w:val="00445676"/>
    <w:rsid w:val="00445737"/>
    <w:rsid w:val="0044598D"/>
    <w:rsid w:val="004465EE"/>
    <w:rsid w:val="00446C30"/>
    <w:rsid w:val="00450476"/>
    <w:rsid w:val="00450928"/>
    <w:rsid w:val="00450D77"/>
    <w:rsid w:val="0045281C"/>
    <w:rsid w:val="00453CA4"/>
    <w:rsid w:val="004550F2"/>
    <w:rsid w:val="0045540B"/>
    <w:rsid w:val="00455575"/>
    <w:rsid w:val="00455A13"/>
    <w:rsid w:val="00456837"/>
    <w:rsid w:val="00456DDB"/>
    <w:rsid w:val="00457BE3"/>
    <w:rsid w:val="0046005B"/>
    <w:rsid w:val="00460469"/>
    <w:rsid w:val="00461195"/>
    <w:rsid w:val="004623E0"/>
    <w:rsid w:val="004624F4"/>
    <w:rsid w:val="004625E0"/>
    <w:rsid w:val="004629CC"/>
    <w:rsid w:val="00463B7D"/>
    <w:rsid w:val="00463EC7"/>
    <w:rsid w:val="00464172"/>
    <w:rsid w:val="004643E4"/>
    <w:rsid w:val="00464E0F"/>
    <w:rsid w:val="004653CC"/>
    <w:rsid w:val="00466D61"/>
    <w:rsid w:val="00467443"/>
    <w:rsid w:val="00467B43"/>
    <w:rsid w:val="0047074A"/>
    <w:rsid w:val="00470829"/>
    <w:rsid w:val="00470DF7"/>
    <w:rsid w:val="00470E5E"/>
    <w:rsid w:val="00470E8C"/>
    <w:rsid w:val="00471FC1"/>
    <w:rsid w:val="00473181"/>
    <w:rsid w:val="004734E8"/>
    <w:rsid w:val="004739D8"/>
    <w:rsid w:val="00473FB9"/>
    <w:rsid w:val="00474A21"/>
    <w:rsid w:val="0047544F"/>
    <w:rsid w:val="00475A96"/>
    <w:rsid w:val="00477F23"/>
    <w:rsid w:val="0048014D"/>
    <w:rsid w:val="00481463"/>
    <w:rsid w:val="00481FA9"/>
    <w:rsid w:val="00482068"/>
    <w:rsid w:val="004833C1"/>
    <w:rsid w:val="004833EB"/>
    <w:rsid w:val="004842DF"/>
    <w:rsid w:val="00484AB1"/>
    <w:rsid w:val="00484B84"/>
    <w:rsid w:val="00484BA4"/>
    <w:rsid w:val="00484F1C"/>
    <w:rsid w:val="00485AD9"/>
    <w:rsid w:val="0048653A"/>
    <w:rsid w:val="004868B1"/>
    <w:rsid w:val="00486D83"/>
    <w:rsid w:val="00487269"/>
    <w:rsid w:val="00487FF2"/>
    <w:rsid w:val="004900CE"/>
    <w:rsid w:val="0049024D"/>
    <w:rsid w:val="00490AA7"/>
    <w:rsid w:val="00490B71"/>
    <w:rsid w:val="00491492"/>
    <w:rsid w:val="00491544"/>
    <w:rsid w:val="004916C1"/>
    <w:rsid w:val="004933CB"/>
    <w:rsid w:val="00493D1A"/>
    <w:rsid w:val="004943E1"/>
    <w:rsid w:val="0049452C"/>
    <w:rsid w:val="00494648"/>
    <w:rsid w:val="0049480F"/>
    <w:rsid w:val="00495372"/>
    <w:rsid w:val="00495954"/>
    <w:rsid w:val="00495D66"/>
    <w:rsid w:val="00495FB6"/>
    <w:rsid w:val="004963E7"/>
    <w:rsid w:val="00496699"/>
    <w:rsid w:val="00496907"/>
    <w:rsid w:val="00496ABF"/>
    <w:rsid w:val="004A00A2"/>
    <w:rsid w:val="004A0ECB"/>
    <w:rsid w:val="004A1E86"/>
    <w:rsid w:val="004A1F6A"/>
    <w:rsid w:val="004A20C0"/>
    <w:rsid w:val="004A24EF"/>
    <w:rsid w:val="004A26BA"/>
    <w:rsid w:val="004A29DA"/>
    <w:rsid w:val="004A2A88"/>
    <w:rsid w:val="004A2D64"/>
    <w:rsid w:val="004A3416"/>
    <w:rsid w:val="004A3784"/>
    <w:rsid w:val="004A3B80"/>
    <w:rsid w:val="004A4107"/>
    <w:rsid w:val="004A483A"/>
    <w:rsid w:val="004A497F"/>
    <w:rsid w:val="004A636B"/>
    <w:rsid w:val="004B0513"/>
    <w:rsid w:val="004B0534"/>
    <w:rsid w:val="004B0B1C"/>
    <w:rsid w:val="004B0C5E"/>
    <w:rsid w:val="004B0D76"/>
    <w:rsid w:val="004B1093"/>
    <w:rsid w:val="004B1195"/>
    <w:rsid w:val="004B2282"/>
    <w:rsid w:val="004B2F37"/>
    <w:rsid w:val="004B391D"/>
    <w:rsid w:val="004B483A"/>
    <w:rsid w:val="004B4C0B"/>
    <w:rsid w:val="004B5E20"/>
    <w:rsid w:val="004B6380"/>
    <w:rsid w:val="004B7C3C"/>
    <w:rsid w:val="004C07C3"/>
    <w:rsid w:val="004C0968"/>
    <w:rsid w:val="004C0DC1"/>
    <w:rsid w:val="004C1190"/>
    <w:rsid w:val="004C1257"/>
    <w:rsid w:val="004C1313"/>
    <w:rsid w:val="004C191A"/>
    <w:rsid w:val="004C1921"/>
    <w:rsid w:val="004C197D"/>
    <w:rsid w:val="004C2E69"/>
    <w:rsid w:val="004C381F"/>
    <w:rsid w:val="004C3B00"/>
    <w:rsid w:val="004C3EAB"/>
    <w:rsid w:val="004C4D4F"/>
    <w:rsid w:val="004C56ED"/>
    <w:rsid w:val="004C5764"/>
    <w:rsid w:val="004C6048"/>
    <w:rsid w:val="004C66B0"/>
    <w:rsid w:val="004C69F7"/>
    <w:rsid w:val="004C6A17"/>
    <w:rsid w:val="004C7012"/>
    <w:rsid w:val="004C7C90"/>
    <w:rsid w:val="004D04C5"/>
    <w:rsid w:val="004D0D26"/>
    <w:rsid w:val="004D1515"/>
    <w:rsid w:val="004D2823"/>
    <w:rsid w:val="004D329E"/>
    <w:rsid w:val="004D3782"/>
    <w:rsid w:val="004D447A"/>
    <w:rsid w:val="004D45E3"/>
    <w:rsid w:val="004D4A1F"/>
    <w:rsid w:val="004D4F48"/>
    <w:rsid w:val="004D59C4"/>
    <w:rsid w:val="004D5ACA"/>
    <w:rsid w:val="004D5DEF"/>
    <w:rsid w:val="004D6668"/>
    <w:rsid w:val="004D6ECB"/>
    <w:rsid w:val="004D6EDA"/>
    <w:rsid w:val="004D7FA8"/>
    <w:rsid w:val="004E0A82"/>
    <w:rsid w:val="004E2351"/>
    <w:rsid w:val="004E2D92"/>
    <w:rsid w:val="004E3365"/>
    <w:rsid w:val="004E34DF"/>
    <w:rsid w:val="004E4550"/>
    <w:rsid w:val="004E5236"/>
    <w:rsid w:val="004E573F"/>
    <w:rsid w:val="004E5BE5"/>
    <w:rsid w:val="004E5C66"/>
    <w:rsid w:val="004E6EE8"/>
    <w:rsid w:val="004E7326"/>
    <w:rsid w:val="004F0835"/>
    <w:rsid w:val="004F1000"/>
    <w:rsid w:val="004F1103"/>
    <w:rsid w:val="004F198A"/>
    <w:rsid w:val="004F2295"/>
    <w:rsid w:val="004F258C"/>
    <w:rsid w:val="004F42C6"/>
    <w:rsid w:val="004F50D5"/>
    <w:rsid w:val="004F5632"/>
    <w:rsid w:val="004F585A"/>
    <w:rsid w:val="004F5B4B"/>
    <w:rsid w:val="004F6027"/>
    <w:rsid w:val="004F6682"/>
    <w:rsid w:val="004F684B"/>
    <w:rsid w:val="004F6BDB"/>
    <w:rsid w:val="004F7D3A"/>
    <w:rsid w:val="00500086"/>
    <w:rsid w:val="0050082E"/>
    <w:rsid w:val="0050203E"/>
    <w:rsid w:val="00502DB4"/>
    <w:rsid w:val="00502F9D"/>
    <w:rsid w:val="005034B2"/>
    <w:rsid w:val="00503B6F"/>
    <w:rsid w:val="00503C18"/>
    <w:rsid w:val="00504AB0"/>
    <w:rsid w:val="00504BCA"/>
    <w:rsid w:val="005058AB"/>
    <w:rsid w:val="00505BB5"/>
    <w:rsid w:val="005060B0"/>
    <w:rsid w:val="0050623A"/>
    <w:rsid w:val="00506E07"/>
    <w:rsid w:val="00507638"/>
    <w:rsid w:val="00511F41"/>
    <w:rsid w:val="00511FD4"/>
    <w:rsid w:val="0051231F"/>
    <w:rsid w:val="00512854"/>
    <w:rsid w:val="00512A0E"/>
    <w:rsid w:val="0051319C"/>
    <w:rsid w:val="0051389E"/>
    <w:rsid w:val="00515615"/>
    <w:rsid w:val="00515AFA"/>
    <w:rsid w:val="00516E55"/>
    <w:rsid w:val="00516F8E"/>
    <w:rsid w:val="00517746"/>
    <w:rsid w:val="0052036F"/>
    <w:rsid w:val="00520BC6"/>
    <w:rsid w:val="00521600"/>
    <w:rsid w:val="00523544"/>
    <w:rsid w:val="00523F42"/>
    <w:rsid w:val="005240A2"/>
    <w:rsid w:val="005244E0"/>
    <w:rsid w:val="005245FA"/>
    <w:rsid w:val="00524F7E"/>
    <w:rsid w:val="00525F9D"/>
    <w:rsid w:val="0052618A"/>
    <w:rsid w:val="00526AE3"/>
    <w:rsid w:val="00527B20"/>
    <w:rsid w:val="00530042"/>
    <w:rsid w:val="00530899"/>
    <w:rsid w:val="005308A4"/>
    <w:rsid w:val="00530C9A"/>
    <w:rsid w:val="00531363"/>
    <w:rsid w:val="00531F5A"/>
    <w:rsid w:val="00532051"/>
    <w:rsid w:val="005320B4"/>
    <w:rsid w:val="00532C57"/>
    <w:rsid w:val="00532E18"/>
    <w:rsid w:val="00533260"/>
    <w:rsid w:val="00533740"/>
    <w:rsid w:val="00533E0E"/>
    <w:rsid w:val="00534700"/>
    <w:rsid w:val="00534B95"/>
    <w:rsid w:val="00534C10"/>
    <w:rsid w:val="0053560B"/>
    <w:rsid w:val="005360E3"/>
    <w:rsid w:val="0053624E"/>
    <w:rsid w:val="00536899"/>
    <w:rsid w:val="0053690D"/>
    <w:rsid w:val="00536917"/>
    <w:rsid w:val="00536ACE"/>
    <w:rsid w:val="00536C77"/>
    <w:rsid w:val="00536CFA"/>
    <w:rsid w:val="0054043A"/>
    <w:rsid w:val="005407FF"/>
    <w:rsid w:val="00541292"/>
    <w:rsid w:val="0054255A"/>
    <w:rsid w:val="0054299F"/>
    <w:rsid w:val="00542AE7"/>
    <w:rsid w:val="00542CE7"/>
    <w:rsid w:val="00543153"/>
    <w:rsid w:val="00543F9A"/>
    <w:rsid w:val="0054511A"/>
    <w:rsid w:val="00545387"/>
    <w:rsid w:val="005457DA"/>
    <w:rsid w:val="00546318"/>
    <w:rsid w:val="005464BA"/>
    <w:rsid w:val="00547019"/>
    <w:rsid w:val="005507F2"/>
    <w:rsid w:val="00550F03"/>
    <w:rsid w:val="00550F42"/>
    <w:rsid w:val="0055141E"/>
    <w:rsid w:val="005514C1"/>
    <w:rsid w:val="005517CA"/>
    <w:rsid w:val="00551B10"/>
    <w:rsid w:val="005522D1"/>
    <w:rsid w:val="0055291D"/>
    <w:rsid w:val="00552D42"/>
    <w:rsid w:val="005532F4"/>
    <w:rsid w:val="005533AA"/>
    <w:rsid w:val="00553FA7"/>
    <w:rsid w:val="005543EE"/>
    <w:rsid w:val="00555014"/>
    <w:rsid w:val="00556023"/>
    <w:rsid w:val="00556037"/>
    <w:rsid w:val="00556140"/>
    <w:rsid w:val="00557298"/>
    <w:rsid w:val="00557E87"/>
    <w:rsid w:val="005603E6"/>
    <w:rsid w:val="00560C7B"/>
    <w:rsid w:val="0056182B"/>
    <w:rsid w:val="005625DA"/>
    <w:rsid w:val="00562C8A"/>
    <w:rsid w:val="0056304A"/>
    <w:rsid w:val="00563CA8"/>
    <w:rsid w:val="005647A3"/>
    <w:rsid w:val="00564BD6"/>
    <w:rsid w:val="005653EB"/>
    <w:rsid w:val="005655E7"/>
    <w:rsid w:val="00565CBD"/>
    <w:rsid w:val="00566B45"/>
    <w:rsid w:val="005671DD"/>
    <w:rsid w:val="005674F0"/>
    <w:rsid w:val="00567600"/>
    <w:rsid w:val="00567B7E"/>
    <w:rsid w:val="00570096"/>
    <w:rsid w:val="00570109"/>
    <w:rsid w:val="005702BC"/>
    <w:rsid w:val="0057150A"/>
    <w:rsid w:val="005715D1"/>
    <w:rsid w:val="00571C71"/>
    <w:rsid w:val="00572E2A"/>
    <w:rsid w:val="0057383C"/>
    <w:rsid w:val="00573870"/>
    <w:rsid w:val="00573BCB"/>
    <w:rsid w:val="00573DDA"/>
    <w:rsid w:val="00574A16"/>
    <w:rsid w:val="00575E84"/>
    <w:rsid w:val="00575F28"/>
    <w:rsid w:val="005776BC"/>
    <w:rsid w:val="00577E23"/>
    <w:rsid w:val="0058036D"/>
    <w:rsid w:val="0058038A"/>
    <w:rsid w:val="005803FD"/>
    <w:rsid w:val="00580BA3"/>
    <w:rsid w:val="0058130F"/>
    <w:rsid w:val="00582F60"/>
    <w:rsid w:val="00583B5B"/>
    <w:rsid w:val="005840EB"/>
    <w:rsid w:val="0058445D"/>
    <w:rsid w:val="0058470A"/>
    <w:rsid w:val="00584A39"/>
    <w:rsid w:val="00584A85"/>
    <w:rsid w:val="005856B7"/>
    <w:rsid w:val="005857D8"/>
    <w:rsid w:val="005869CC"/>
    <w:rsid w:val="00587032"/>
    <w:rsid w:val="00590452"/>
    <w:rsid w:val="00590CBC"/>
    <w:rsid w:val="00591043"/>
    <w:rsid w:val="00591150"/>
    <w:rsid w:val="0059127E"/>
    <w:rsid w:val="00591669"/>
    <w:rsid w:val="00591B39"/>
    <w:rsid w:val="00593358"/>
    <w:rsid w:val="0059350E"/>
    <w:rsid w:val="00593D93"/>
    <w:rsid w:val="00594B66"/>
    <w:rsid w:val="00594D56"/>
    <w:rsid w:val="00595159"/>
    <w:rsid w:val="00595522"/>
    <w:rsid w:val="0059569D"/>
    <w:rsid w:val="00595B1C"/>
    <w:rsid w:val="005969FB"/>
    <w:rsid w:val="00596C9B"/>
    <w:rsid w:val="00596DF3"/>
    <w:rsid w:val="0059715C"/>
    <w:rsid w:val="00597791"/>
    <w:rsid w:val="005A0A20"/>
    <w:rsid w:val="005A0C11"/>
    <w:rsid w:val="005A0EC9"/>
    <w:rsid w:val="005A13E3"/>
    <w:rsid w:val="005A164A"/>
    <w:rsid w:val="005A1E21"/>
    <w:rsid w:val="005A2380"/>
    <w:rsid w:val="005A2CA7"/>
    <w:rsid w:val="005A31E2"/>
    <w:rsid w:val="005A33DD"/>
    <w:rsid w:val="005A3B9D"/>
    <w:rsid w:val="005A40FA"/>
    <w:rsid w:val="005A4475"/>
    <w:rsid w:val="005A4584"/>
    <w:rsid w:val="005A4783"/>
    <w:rsid w:val="005A53D4"/>
    <w:rsid w:val="005A5C9F"/>
    <w:rsid w:val="005A6184"/>
    <w:rsid w:val="005A628A"/>
    <w:rsid w:val="005A62C3"/>
    <w:rsid w:val="005A658B"/>
    <w:rsid w:val="005A6BD1"/>
    <w:rsid w:val="005A77CA"/>
    <w:rsid w:val="005A7938"/>
    <w:rsid w:val="005A7A7F"/>
    <w:rsid w:val="005B0206"/>
    <w:rsid w:val="005B0C46"/>
    <w:rsid w:val="005B0D89"/>
    <w:rsid w:val="005B1D64"/>
    <w:rsid w:val="005B1DE7"/>
    <w:rsid w:val="005B2700"/>
    <w:rsid w:val="005B294B"/>
    <w:rsid w:val="005B2D25"/>
    <w:rsid w:val="005B3F78"/>
    <w:rsid w:val="005B407C"/>
    <w:rsid w:val="005B41B7"/>
    <w:rsid w:val="005B4B32"/>
    <w:rsid w:val="005B4C75"/>
    <w:rsid w:val="005B5449"/>
    <w:rsid w:val="005B5672"/>
    <w:rsid w:val="005B572C"/>
    <w:rsid w:val="005B5884"/>
    <w:rsid w:val="005B60B3"/>
    <w:rsid w:val="005B709C"/>
    <w:rsid w:val="005B7159"/>
    <w:rsid w:val="005C2975"/>
    <w:rsid w:val="005C29A7"/>
    <w:rsid w:val="005C2AAA"/>
    <w:rsid w:val="005C2B56"/>
    <w:rsid w:val="005C306D"/>
    <w:rsid w:val="005C3FED"/>
    <w:rsid w:val="005C4142"/>
    <w:rsid w:val="005C4286"/>
    <w:rsid w:val="005C451B"/>
    <w:rsid w:val="005C4532"/>
    <w:rsid w:val="005C4AD1"/>
    <w:rsid w:val="005C53CE"/>
    <w:rsid w:val="005C5B21"/>
    <w:rsid w:val="005C662B"/>
    <w:rsid w:val="005C6B36"/>
    <w:rsid w:val="005C6D74"/>
    <w:rsid w:val="005C7409"/>
    <w:rsid w:val="005C77A9"/>
    <w:rsid w:val="005D05C8"/>
    <w:rsid w:val="005D076A"/>
    <w:rsid w:val="005D0893"/>
    <w:rsid w:val="005D132E"/>
    <w:rsid w:val="005D16D4"/>
    <w:rsid w:val="005D21F4"/>
    <w:rsid w:val="005D260A"/>
    <w:rsid w:val="005D37FF"/>
    <w:rsid w:val="005D3B44"/>
    <w:rsid w:val="005D4351"/>
    <w:rsid w:val="005D4FCC"/>
    <w:rsid w:val="005D5DD3"/>
    <w:rsid w:val="005D642F"/>
    <w:rsid w:val="005D6CB1"/>
    <w:rsid w:val="005D6CF3"/>
    <w:rsid w:val="005D71CD"/>
    <w:rsid w:val="005D78AE"/>
    <w:rsid w:val="005E128B"/>
    <w:rsid w:val="005E1329"/>
    <w:rsid w:val="005E2562"/>
    <w:rsid w:val="005E25A2"/>
    <w:rsid w:val="005E2AE9"/>
    <w:rsid w:val="005E461B"/>
    <w:rsid w:val="005E4749"/>
    <w:rsid w:val="005E5DB5"/>
    <w:rsid w:val="005E5E2F"/>
    <w:rsid w:val="005E6524"/>
    <w:rsid w:val="005E6E57"/>
    <w:rsid w:val="005E7B6B"/>
    <w:rsid w:val="005F0073"/>
    <w:rsid w:val="005F0B01"/>
    <w:rsid w:val="005F133D"/>
    <w:rsid w:val="005F26AE"/>
    <w:rsid w:val="005F272D"/>
    <w:rsid w:val="005F2970"/>
    <w:rsid w:val="005F29D8"/>
    <w:rsid w:val="005F31F3"/>
    <w:rsid w:val="005F3717"/>
    <w:rsid w:val="005F3AF2"/>
    <w:rsid w:val="005F4145"/>
    <w:rsid w:val="005F493A"/>
    <w:rsid w:val="005F4ABD"/>
    <w:rsid w:val="005F4C37"/>
    <w:rsid w:val="005F4E83"/>
    <w:rsid w:val="005F5D2E"/>
    <w:rsid w:val="005F5DB8"/>
    <w:rsid w:val="005F5FB0"/>
    <w:rsid w:val="005F721C"/>
    <w:rsid w:val="005F746F"/>
    <w:rsid w:val="00600490"/>
    <w:rsid w:val="0060063B"/>
    <w:rsid w:val="00600641"/>
    <w:rsid w:val="00600972"/>
    <w:rsid w:val="00600A8B"/>
    <w:rsid w:val="006012DB"/>
    <w:rsid w:val="006013FA"/>
    <w:rsid w:val="00601AE0"/>
    <w:rsid w:val="00601C79"/>
    <w:rsid w:val="00602115"/>
    <w:rsid w:val="00602231"/>
    <w:rsid w:val="006022D2"/>
    <w:rsid w:val="006022F5"/>
    <w:rsid w:val="0060338E"/>
    <w:rsid w:val="00603444"/>
    <w:rsid w:val="0060351A"/>
    <w:rsid w:val="006045A2"/>
    <w:rsid w:val="0060485E"/>
    <w:rsid w:val="0060664E"/>
    <w:rsid w:val="006068E3"/>
    <w:rsid w:val="00606ADE"/>
    <w:rsid w:val="006070B1"/>
    <w:rsid w:val="00610278"/>
    <w:rsid w:val="00610907"/>
    <w:rsid w:val="00610C2F"/>
    <w:rsid w:val="00610F8E"/>
    <w:rsid w:val="00611CB0"/>
    <w:rsid w:val="00611D91"/>
    <w:rsid w:val="006125EC"/>
    <w:rsid w:val="006129EE"/>
    <w:rsid w:val="00612C60"/>
    <w:rsid w:val="00613071"/>
    <w:rsid w:val="006133C6"/>
    <w:rsid w:val="00613863"/>
    <w:rsid w:val="00613D9B"/>
    <w:rsid w:val="00615942"/>
    <w:rsid w:val="00615C2C"/>
    <w:rsid w:val="00616B84"/>
    <w:rsid w:val="00616C8F"/>
    <w:rsid w:val="006171CF"/>
    <w:rsid w:val="00620741"/>
    <w:rsid w:val="00620977"/>
    <w:rsid w:val="00620AF1"/>
    <w:rsid w:val="00620F36"/>
    <w:rsid w:val="006211AB"/>
    <w:rsid w:val="006216D1"/>
    <w:rsid w:val="006219A5"/>
    <w:rsid w:val="00622212"/>
    <w:rsid w:val="00622CF7"/>
    <w:rsid w:val="0062338B"/>
    <w:rsid w:val="00623C59"/>
    <w:rsid w:val="00623DDE"/>
    <w:rsid w:val="00623F67"/>
    <w:rsid w:val="00624EB3"/>
    <w:rsid w:val="0062557B"/>
    <w:rsid w:val="0062599F"/>
    <w:rsid w:val="00625B81"/>
    <w:rsid w:val="00625DC9"/>
    <w:rsid w:val="00626BEE"/>
    <w:rsid w:val="00626E21"/>
    <w:rsid w:val="00627948"/>
    <w:rsid w:val="00630103"/>
    <w:rsid w:val="00631514"/>
    <w:rsid w:val="0063176E"/>
    <w:rsid w:val="006323F0"/>
    <w:rsid w:val="0063243C"/>
    <w:rsid w:val="0063247D"/>
    <w:rsid w:val="0063259E"/>
    <w:rsid w:val="00632D58"/>
    <w:rsid w:val="00632FA6"/>
    <w:rsid w:val="00634CA1"/>
    <w:rsid w:val="00634CD8"/>
    <w:rsid w:val="0063512F"/>
    <w:rsid w:val="006356AB"/>
    <w:rsid w:val="00635FF8"/>
    <w:rsid w:val="0063701A"/>
    <w:rsid w:val="006374C5"/>
    <w:rsid w:val="006375F2"/>
    <w:rsid w:val="00637902"/>
    <w:rsid w:val="00637935"/>
    <w:rsid w:val="00637A52"/>
    <w:rsid w:val="00640311"/>
    <w:rsid w:val="00640CE1"/>
    <w:rsid w:val="00641DB4"/>
    <w:rsid w:val="00641EEB"/>
    <w:rsid w:val="006422A5"/>
    <w:rsid w:val="00642BE2"/>
    <w:rsid w:val="00643916"/>
    <w:rsid w:val="006448B3"/>
    <w:rsid w:val="00644D67"/>
    <w:rsid w:val="00645340"/>
    <w:rsid w:val="006459D7"/>
    <w:rsid w:val="0064743D"/>
    <w:rsid w:val="00647B48"/>
    <w:rsid w:val="00647E4E"/>
    <w:rsid w:val="00647F76"/>
    <w:rsid w:val="006502DC"/>
    <w:rsid w:val="00650B73"/>
    <w:rsid w:val="00652235"/>
    <w:rsid w:val="00652359"/>
    <w:rsid w:val="006525E8"/>
    <w:rsid w:val="00652C41"/>
    <w:rsid w:val="00652C70"/>
    <w:rsid w:val="00654107"/>
    <w:rsid w:val="00654389"/>
    <w:rsid w:val="006547D2"/>
    <w:rsid w:val="00654931"/>
    <w:rsid w:val="00655345"/>
    <w:rsid w:val="006554D3"/>
    <w:rsid w:val="00655BF1"/>
    <w:rsid w:val="006569EC"/>
    <w:rsid w:val="00656B50"/>
    <w:rsid w:val="00656D7D"/>
    <w:rsid w:val="00656E23"/>
    <w:rsid w:val="0065709F"/>
    <w:rsid w:val="00657C2A"/>
    <w:rsid w:val="00660134"/>
    <w:rsid w:val="00660872"/>
    <w:rsid w:val="00662757"/>
    <w:rsid w:val="0066291C"/>
    <w:rsid w:val="00663DCD"/>
    <w:rsid w:val="006647A6"/>
    <w:rsid w:val="00664B4C"/>
    <w:rsid w:val="0066544D"/>
    <w:rsid w:val="0066590C"/>
    <w:rsid w:val="00665AFF"/>
    <w:rsid w:val="00665DB5"/>
    <w:rsid w:val="0066600F"/>
    <w:rsid w:val="00666279"/>
    <w:rsid w:val="006664C7"/>
    <w:rsid w:val="00666D4C"/>
    <w:rsid w:val="00666D92"/>
    <w:rsid w:val="00666F3A"/>
    <w:rsid w:val="00667A1F"/>
    <w:rsid w:val="00670E0E"/>
    <w:rsid w:val="006714FC"/>
    <w:rsid w:val="0067224E"/>
    <w:rsid w:val="00672497"/>
    <w:rsid w:val="006725BD"/>
    <w:rsid w:val="00672677"/>
    <w:rsid w:val="006737F1"/>
    <w:rsid w:val="00673FEA"/>
    <w:rsid w:val="00674558"/>
    <w:rsid w:val="00674AA4"/>
    <w:rsid w:val="0067543D"/>
    <w:rsid w:val="00676474"/>
    <w:rsid w:val="006769E4"/>
    <w:rsid w:val="00676B69"/>
    <w:rsid w:val="006772CE"/>
    <w:rsid w:val="00677594"/>
    <w:rsid w:val="00677BC9"/>
    <w:rsid w:val="00677F72"/>
    <w:rsid w:val="0068139A"/>
    <w:rsid w:val="00681828"/>
    <w:rsid w:val="006818A4"/>
    <w:rsid w:val="00681F4F"/>
    <w:rsid w:val="006825AC"/>
    <w:rsid w:val="00683893"/>
    <w:rsid w:val="0068412E"/>
    <w:rsid w:val="00684197"/>
    <w:rsid w:val="00684295"/>
    <w:rsid w:val="006842E9"/>
    <w:rsid w:val="006847E3"/>
    <w:rsid w:val="0068490C"/>
    <w:rsid w:val="006849EB"/>
    <w:rsid w:val="00684B8E"/>
    <w:rsid w:val="00684F69"/>
    <w:rsid w:val="00685E46"/>
    <w:rsid w:val="00686C0C"/>
    <w:rsid w:val="00687553"/>
    <w:rsid w:val="006901C6"/>
    <w:rsid w:val="00690A53"/>
    <w:rsid w:val="006913B6"/>
    <w:rsid w:val="00691467"/>
    <w:rsid w:val="0069218F"/>
    <w:rsid w:val="006922A7"/>
    <w:rsid w:val="006928AB"/>
    <w:rsid w:val="00693124"/>
    <w:rsid w:val="00693564"/>
    <w:rsid w:val="00693824"/>
    <w:rsid w:val="006943B9"/>
    <w:rsid w:val="00695000"/>
    <w:rsid w:val="0069508E"/>
    <w:rsid w:val="006950CF"/>
    <w:rsid w:val="0069545F"/>
    <w:rsid w:val="006963F6"/>
    <w:rsid w:val="006969C8"/>
    <w:rsid w:val="00697886"/>
    <w:rsid w:val="00697CAB"/>
    <w:rsid w:val="00697DDB"/>
    <w:rsid w:val="006A06BF"/>
    <w:rsid w:val="006A101C"/>
    <w:rsid w:val="006A262F"/>
    <w:rsid w:val="006A3CCB"/>
    <w:rsid w:val="006A506B"/>
    <w:rsid w:val="006A56CC"/>
    <w:rsid w:val="006A5907"/>
    <w:rsid w:val="006A61F7"/>
    <w:rsid w:val="006A6262"/>
    <w:rsid w:val="006A650D"/>
    <w:rsid w:val="006A6855"/>
    <w:rsid w:val="006A6D5B"/>
    <w:rsid w:val="006A74B9"/>
    <w:rsid w:val="006A7570"/>
    <w:rsid w:val="006A7640"/>
    <w:rsid w:val="006A77DB"/>
    <w:rsid w:val="006B0AE6"/>
    <w:rsid w:val="006B0E60"/>
    <w:rsid w:val="006B1F0F"/>
    <w:rsid w:val="006B28B9"/>
    <w:rsid w:val="006B2EBA"/>
    <w:rsid w:val="006B3A0C"/>
    <w:rsid w:val="006B3B38"/>
    <w:rsid w:val="006B44BB"/>
    <w:rsid w:val="006B4748"/>
    <w:rsid w:val="006B4A3E"/>
    <w:rsid w:val="006B4E8F"/>
    <w:rsid w:val="006B5656"/>
    <w:rsid w:val="006B6975"/>
    <w:rsid w:val="006B6A1B"/>
    <w:rsid w:val="006B73E6"/>
    <w:rsid w:val="006B7447"/>
    <w:rsid w:val="006B755A"/>
    <w:rsid w:val="006B78E2"/>
    <w:rsid w:val="006B7DF4"/>
    <w:rsid w:val="006C0176"/>
    <w:rsid w:val="006C05F9"/>
    <w:rsid w:val="006C068D"/>
    <w:rsid w:val="006C0EDB"/>
    <w:rsid w:val="006C1407"/>
    <w:rsid w:val="006C146B"/>
    <w:rsid w:val="006C246C"/>
    <w:rsid w:val="006C2D4B"/>
    <w:rsid w:val="006C3A87"/>
    <w:rsid w:val="006C3C6A"/>
    <w:rsid w:val="006C402D"/>
    <w:rsid w:val="006C4B39"/>
    <w:rsid w:val="006C4D7D"/>
    <w:rsid w:val="006C6317"/>
    <w:rsid w:val="006C6545"/>
    <w:rsid w:val="006C7259"/>
    <w:rsid w:val="006C7D92"/>
    <w:rsid w:val="006C7DB6"/>
    <w:rsid w:val="006C7DE3"/>
    <w:rsid w:val="006D06AD"/>
    <w:rsid w:val="006D09A5"/>
    <w:rsid w:val="006D0E22"/>
    <w:rsid w:val="006D13CE"/>
    <w:rsid w:val="006D16C9"/>
    <w:rsid w:val="006D1B1B"/>
    <w:rsid w:val="006D2088"/>
    <w:rsid w:val="006D268E"/>
    <w:rsid w:val="006D277F"/>
    <w:rsid w:val="006D2A9C"/>
    <w:rsid w:val="006D2D5C"/>
    <w:rsid w:val="006D2FEE"/>
    <w:rsid w:val="006D3977"/>
    <w:rsid w:val="006D5372"/>
    <w:rsid w:val="006D5389"/>
    <w:rsid w:val="006D5E74"/>
    <w:rsid w:val="006D6A62"/>
    <w:rsid w:val="006D6A7B"/>
    <w:rsid w:val="006D7345"/>
    <w:rsid w:val="006D7623"/>
    <w:rsid w:val="006D7999"/>
    <w:rsid w:val="006D7AF7"/>
    <w:rsid w:val="006D7B2E"/>
    <w:rsid w:val="006D7C93"/>
    <w:rsid w:val="006E0043"/>
    <w:rsid w:val="006E0DBC"/>
    <w:rsid w:val="006E1A94"/>
    <w:rsid w:val="006E400B"/>
    <w:rsid w:val="006E4744"/>
    <w:rsid w:val="006E493D"/>
    <w:rsid w:val="006E4A3F"/>
    <w:rsid w:val="006E52EA"/>
    <w:rsid w:val="006E6250"/>
    <w:rsid w:val="006E79AA"/>
    <w:rsid w:val="006E7A80"/>
    <w:rsid w:val="006F036F"/>
    <w:rsid w:val="006F0756"/>
    <w:rsid w:val="006F078A"/>
    <w:rsid w:val="006F0D03"/>
    <w:rsid w:val="006F0FD6"/>
    <w:rsid w:val="006F18F9"/>
    <w:rsid w:val="006F229A"/>
    <w:rsid w:val="006F22AA"/>
    <w:rsid w:val="006F2D4B"/>
    <w:rsid w:val="006F2F55"/>
    <w:rsid w:val="006F343F"/>
    <w:rsid w:val="006F3826"/>
    <w:rsid w:val="006F575A"/>
    <w:rsid w:val="006F5799"/>
    <w:rsid w:val="006F5BD5"/>
    <w:rsid w:val="006F60BD"/>
    <w:rsid w:val="006F6C6B"/>
    <w:rsid w:val="006F7589"/>
    <w:rsid w:val="006F7759"/>
    <w:rsid w:val="00700CBC"/>
    <w:rsid w:val="00700E27"/>
    <w:rsid w:val="00701365"/>
    <w:rsid w:val="00701498"/>
    <w:rsid w:val="0070186F"/>
    <w:rsid w:val="00702AC1"/>
    <w:rsid w:val="00702E25"/>
    <w:rsid w:val="00703FB4"/>
    <w:rsid w:val="00704134"/>
    <w:rsid w:val="007042E5"/>
    <w:rsid w:val="007050C9"/>
    <w:rsid w:val="00705C88"/>
    <w:rsid w:val="0070674C"/>
    <w:rsid w:val="00707101"/>
    <w:rsid w:val="007072FF"/>
    <w:rsid w:val="00707B01"/>
    <w:rsid w:val="00710396"/>
    <w:rsid w:val="007105E0"/>
    <w:rsid w:val="00710957"/>
    <w:rsid w:val="00711D31"/>
    <w:rsid w:val="007124B7"/>
    <w:rsid w:val="00712539"/>
    <w:rsid w:val="00712BD2"/>
    <w:rsid w:val="007132DC"/>
    <w:rsid w:val="007134CA"/>
    <w:rsid w:val="00713F99"/>
    <w:rsid w:val="00714117"/>
    <w:rsid w:val="007143E0"/>
    <w:rsid w:val="0071496F"/>
    <w:rsid w:val="00714970"/>
    <w:rsid w:val="00714AA4"/>
    <w:rsid w:val="0071630B"/>
    <w:rsid w:val="00716499"/>
    <w:rsid w:val="00716B78"/>
    <w:rsid w:val="00716D2C"/>
    <w:rsid w:val="00716D4E"/>
    <w:rsid w:val="0071702D"/>
    <w:rsid w:val="007177DD"/>
    <w:rsid w:val="007206B8"/>
    <w:rsid w:val="0072080C"/>
    <w:rsid w:val="00720EA0"/>
    <w:rsid w:val="00720EB2"/>
    <w:rsid w:val="00721A2A"/>
    <w:rsid w:val="00721D33"/>
    <w:rsid w:val="00721F92"/>
    <w:rsid w:val="00721FF7"/>
    <w:rsid w:val="00722192"/>
    <w:rsid w:val="00722470"/>
    <w:rsid w:val="00722DA4"/>
    <w:rsid w:val="00723BC8"/>
    <w:rsid w:val="00724065"/>
    <w:rsid w:val="007248D2"/>
    <w:rsid w:val="00726030"/>
    <w:rsid w:val="00726229"/>
    <w:rsid w:val="00726260"/>
    <w:rsid w:val="0072669D"/>
    <w:rsid w:val="007266A5"/>
    <w:rsid w:val="00726FA6"/>
    <w:rsid w:val="00726FA9"/>
    <w:rsid w:val="0072719E"/>
    <w:rsid w:val="00727249"/>
    <w:rsid w:val="007272BB"/>
    <w:rsid w:val="0072756B"/>
    <w:rsid w:val="00727FA4"/>
    <w:rsid w:val="00732955"/>
    <w:rsid w:val="00732CCC"/>
    <w:rsid w:val="00733A88"/>
    <w:rsid w:val="00733C90"/>
    <w:rsid w:val="00734127"/>
    <w:rsid w:val="00734D1F"/>
    <w:rsid w:val="00736D5C"/>
    <w:rsid w:val="007379A7"/>
    <w:rsid w:val="0074082C"/>
    <w:rsid w:val="00741084"/>
    <w:rsid w:val="00741542"/>
    <w:rsid w:val="0074179E"/>
    <w:rsid w:val="0074219D"/>
    <w:rsid w:val="007428FE"/>
    <w:rsid w:val="007429B9"/>
    <w:rsid w:val="00742C83"/>
    <w:rsid w:val="0074454D"/>
    <w:rsid w:val="00744B89"/>
    <w:rsid w:val="00745727"/>
    <w:rsid w:val="00745B64"/>
    <w:rsid w:val="007460F1"/>
    <w:rsid w:val="007463F5"/>
    <w:rsid w:val="007479A8"/>
    <w:rsid w:val="00750391"/>
    <w:rsid w:val="007504E9"/>
    <w:rsid w:val="007508D4"/>
    <w:rsid w:val="00750BD9"/>
    <w:rsid w:val="00750E44"/>
    <w:rsid w:val="007511FE"/>
    <w:rsid w:val="0075219F"/>
    <w:rsid w:val="007528DE"/>
    <w:rsid w:val="007536FC"/>
    <w:rsid w:val="00753A87"/>
    <w:rsid w:val="00754445"/>
    <w:rsid w:val="00754554"/>
    <w:rsid w:val="00754B33"/>
    <w:rsid w:val="00754D12"/>
    <w:rsid w:val="00755060"/>
    <w:rsid w:val="007564DD"/>
    <w:rsid w:val="00756A88"/>
    <w:rsid w:val="00756F2D"/>
    <w:rsid w:val="007572E0"/>
    <w:rsid w:val="00757354"/>
    <w:rsid w:val="007579A7"/>
    <w:rsid w:val="00757D5B"/>
    <w:rsid w:val="00760030"/>
    <w:rsid w:val="0076007F"/>
    <w:rsid w:val="00760355"/>
    <w:rsid w:val="0076035C"/>
    <w:rsid w:val="00760C13"/>
    <w:rsid w:val="00761385"/>
    <w:rsid w:val="0076188C"/>
    <w:rsid w:val="007619AF"/>
    <w:rsid w:val="00761C2E"/>
    <w:rsid w:val="007621A9"/>
    <w:rsid w:val="0076247A"/>
    <w:rsid w:val="007624A1"/>
    <w:rsid w:val="0076276E"/>
    <w:rsid w:val="00763399"/>
    <w:rsid w:val="00763F5C"/>
    <w:rsid w:val="00764187"/>
    <w:rsid w:val="007643B9"/>
    <w:rsid w:val="0076466E"/>
    <w:rsid w:val="007648D5"/>
    <w:rsid w:val="0076509D"/>
    <w:rsid w:val="00765A4C"/>
    <w:rsid w:val="00765EEF"/>
    <w:rsid w:val="00766359"/>
    <w:rsid w:val="00766481"/>
    <w:rsid w:val="00766829"/>
    <w:rsid w:val="0076682C"/>
    <w:rsid w:val="007669F5"/>
    <w:rsid w:val="00766ACB"/>
    <w:rsid w:val="00766CB2"/>
    <w:rsid w:val="00767115"/>
    <w:rsid w:val="00767AC0"/>
    <w:rsid w:val="00770A7E"/>
    <w:rsid w:val="00770AC0"/>
    <w:rsid w:val="007713C2"/>
    <w:rsid w:val="00771DE0"/>
    <w:rsid w:val="00772630"/>
    <w:rsid w:val="00772D36"/>
    <w:rsid w:val="007731C1"/>
    <w:rsid w:val="00773F1C"/>
    <w:rsid w:val="007740A9"/>
    <w:rsid w:val="0077562C"/>
    <w:rsid w:val="007767EB"/>
    <w:rsid w:val="007773F2"/>
    <w:rsid w:val="007775AF"/>
    <w:rsid w:val="0078229B"/>
    <w:rsid w:val="0078250F"/>
    <w:rsid w:val="00782757"/>
    <w:rsid w:val="00782B82"/>
    <w:rsid w:val="00783205"/>
    <w:rsid w:val="00783C0F"/>
    <w:rsid w:val="00783C1C"/>
    <w:rsid w:val="0078528B"/>
    <w:rsid w:val="007860D4"/>
    <w:rsid w:val="007869DB"/>
    <w:rsid w:val="00786DF1"/>
    <w:rsid w:val="007871F6"/>
    <w:rsid w:val="0078729B"/>
    <w:rsid w:val="007877B0"/>
    <w:rsid w:val="00790EB6"/>
    <w:rsid w:val="00791381"/>
    <w:rsid w:val="00791A3E"/>
    <w:rsid w:val="00791FAC"/>
    <w:rsid w:val="00792218"/>
    <w:rsid w:val="0079231B"/>
    <w:rsid w:val="00792896"/>
    <w:rsid w:val="00793666"/>
    <w:rsid w:val="007938BD"/>
    <w:rsid w:val="00793C4B"/>
    <w:rsid w:val="0079447E"/>
    <w:rsid w:val="00794B05"/>
    <w:rsid w:val="00794D5F"/>
    <w:rsid w:val="0079549E"/>
    <w:rsid w:val="00796C87"/>
    <w:rsid w:val="00796EB9"/>
    <w:rsid w:val="00797C99"/>
    <w:rsid w:val="007A037B"/>
    <w:rsid w:val="007A0756"/>
    <w:rsid w:val="007A0BF1"/>
    <w:rsid w:val="007A0F8F"/>
    <w:rsid w:val="007A1A47"/>
    <w:rsid w:val="007A22C4"/>
    <w:rsid w:val="007A27B5"/>
    <w:rsid w:val="007A2A1B"/>
    <w:rsid w:val="007A37EA"/>
    <w:rsid w:val="007A38E5"/>
    <w:rsid w:val="007A4147"/>
    <w:rsid w:val="007A42C5"/>
    <w:rsid w:val="007A59DE"/>
    <w:rsid w:val="007A606D"/>
    <w:rsid w:val="007A6240"/>
    <w:rsid w:val="007A6419"/>
    <w:rsid w:val="007A669B"/>
    <w:rsid w:val="007A6BAD"/>
    <w:rsid w:val="007A6C19"/>
    <w:rsid w:val="007A7325"/>
    <w:rsid w:val="007A7B1D"/>
    <w:rsid w:val="007A7BA3"/>
    <w:rsid w:val="007B163A"/>
    <w:rsid w:val="007B2095"/>
    <w:rsid w:val="007B23F3"/>
    <w:rsid w:val="007B2656"/>
    <w:rsid w:val="007B2A58"/>
    <w:rsid w:val="007B2E54"/>
    <w:rsid w:val="007B36E5"/>
    <w:rsid w:val="007B45B6"/>
    <w:rsid w:val="007B484F"/>
    <w:rsid w:val="007B487F"/>
    <w:rsid w:val="007B6132"/>
    <w:rsid w:val="007B6815"/>
    <w:rsid w:val="007B7C79"/>
    <w:rsid w:val="007C0040"/>
    <w:rsid w:val="007C09F5"/>
    <w:rsid w:val="007C0C4D"/>
    <w:rsid w:val="007C0D8B"/>
    <w:rsid w:val="007C1425"/>
    <w:rsid w:val="007C1769"/>
    <w:rsid w:val="007C24B1"/>
    <w:rsid w:val="007C316C"/>
    <w:rsid w:val="007C3188"/>
    <w:rsid w:val="007C3685"/>
    <w:rsid w:val="007C39A6"/>
    <w:rsid w:val="007C3DB0"/>
    <w:rsid w:val="007C447D"/>
    <w:rsid w:val="007C463F"/>
    <w:rsid w:val="007C4B58"/>
    <w:rsid w:val="007C4F21"/>
    <w:rsid w:val="007C6277"/>
    <w:rsid w:val="007C62CE"/>
    <w:rsid w:val="007C7E2B"/>
    <w:rsid w:val="007D05A5"/>
    <w:rsid w:val="007D10DF"/>
    <w:rsid w:val="007D19C8"/>
    <w:rsid w:val="007D1E5D"/>
    <w:rsid w:val="007D3A8C"/>
    <w:rsid w:val="007D3E1E"/>
    <w:rsid w:val="007D459D"/>
    <w:rsid w:val="007D5B15"/>
    <w:rsid w:val="007D5B2D"/>
    <w:rsid w:val="007D5B54"/>
    <w:rsid w:val="007D6034"/>
    <w:rsid w:val="007D6419"/>
    <w:rsid w:val="007D7C3E"/>
    <w:rsid w:val="007E0425"/>
    <w:rsid w:val="007E06A6"/>
    <w:rsid w:val="007E1858"/>
    <w:rsid w:val="007E2412"/>
    <w:rsid w:val="007E2816"/>
    <w:rsid w:val="007E2A53"/>
    <w:rsid w:val="007E3199"/>
    <w:rsid w:val="007E3CEF"/>
    <w:rsid w:val="007E4F66"/>
    <w:rsid w:val="007E5C29"/>
    <w:rsid w:val="007E6163"/>
    <w:rsid w:val="007E62CA"/>
    <w:rsid w:val="007E635E"/>
    <w:rsid w:val="007E6CE0"/>
    <w:rsid w:val="007F0003"/>
    <w:rsid w:val="007F00CB"/>
    <w:rsid w:val="007F1957"/>
    <w:rsid w:val="007F22F4"/>
    <w:rsid w:val="007F2A89"/>
    <w:rsid w:val="007F2F7C"/>
    <w:rsid w:val="007F3054"/>
    <w:rsid w:val="007F38B2"/>
    <w:rsid w:val="007F39C1"/>
    <w:rsid w:val="007F5CAD"/>
    <w:rsid w:val="007F602E"/>
    <w:rsid w:val="007F6947"/>
    <w:rsid w:val="007F6C17"/>
    <w:rsid w:val="007F729B"/>
    <w:rsid w:val="007F7377"/>
    <w:rsid w:val="007F79A6"/>
    <w:rsid w:val="008006C8"/>
    <w:rsid w:val="00800A50"/>
    <w:rsid w:val="00802029"/>
    <w:rsid w:val="00802394"/>
    <w:rsid w:val="0080246B"/>
    <w:rsid w:val="00803835"/>
    <w:rsid w:val="00803D82"/>
    <w:rsid w:val="00804147"/>
    <w:rsid w:val="008041B2"/>
    <w:rsid w:val="0080489A"/>
    <w:rsid w:val="00804BA6"/>
    <w:rsid w:val="00804F3F"/>
    <w:rsid w:val="008053C5"/>
    <w:rsid w:val="00805485"/>
    <w:rsid w:val="0080676D"/>
    <w:rsid w:val="00806EC4"/>
    <w:rsid w:val="00807231"/>
    <w:rsid w:val="008074F9"/>
    <w:rsid w:val="00807667"/>
    <w:rsid w:val="00811C65"/>
    <w:rsid w:val="00811ED3"/>
    <w:rsid w:val="00812975"/>
    <w:rsid w:val="008139FF"/>
    <w:rsid w:val="00814468"/>
    <w:rsid w:val="008144E4"/>
    <w:rsid w:val="008152FB"/>
    <w:rsid w:val="00815E06"/>
    <w:rsid w:val="0081799D"/>
    <w:rsid w:val="00817D5F"/>
    <w:rsid w:val="00817E2D"/>
    <w:rsid w:val="0082095D"/>
    <w:rsid w:val="00820DB7"/>
    <w:rsid w:val="00821758"/>
    <w:rsid w:val="00822A50"/>
    <w:rsid w:val="00822B0C"/>
    <w:rsid w:val="00823AC2"/>
    <w:rsid w:val="008245FF"/>
    <w:rsid w:val="00824706"/>
    <w:rsid w:val="00824E07"/>
    <w:rsid w:val="00824F3B"/>
    <w:rsid w:val="00825795"/>
    <w:rsid w:val="00825D9C"/>
    <w:rsid w:val="00826C96"/>
    <w:rsid w:val="0082725B"/>
    <w:rsid w:val="00827899"/>
    <w:rsid w:val="00827AE8"/>
    <w:rsid w:val="00832026"/>
    <w:rsid w:val="0083210C"/>
    <w:rsid w:val="008323AD"/>
    <w:rsid w:val="008330C7"/>
    <w:rsid w:val="00833F3F"/>
    <w:rsid w:val="0083420F"/>
    <w:rsid w:val="008343A9"/>
    <w:rsid w:val="00835643"/>
    <w:rsid w:val="00836FFE"/>
    <w:rsid w:val="00837252"/>
    <w:rsid w:val="008378F5"/>
    <w:rsid w:val="00840B2F"/>
    <w:rsid w:val="00840CC9"/>
    <w:rsid w:val="00840CE7"/>
    <w:rsid w:val="0084135B"/>
    <w:rsid w:val="00842E4E"/>
    <w:rsid w:val="00843977"/>
    <w:rsid w:val="00843AAE"/>
    <w:rsid w:val="00845246"/>
    <w:rsid w:val="008460B2"/>
    <w:rsid w:val="008460D8"/>
    <w:rsid w:val="0084679C"/>
    <w:rsid w:val="00846F4F"/>
    <w:rsid w:val="00846FDB"/>
    <w:rsid w:val="00847000"/>
    <w:rsid w:val="0084706F"/>
    <w:rsid w:val="00847098"/>
    <w:rsid w:val="00847288"/>
    <w:rsid w:val="00850133"/>
    <w:rsid w:val="0085047C"/>
    <w:rsid w:val="0085114C"/>
    <w:rsid w:val="008523BD"/>
    <w:rsid w:val="00852E0F"/>
    <w:rsid w:val="008535A8"/>
    <w:rsid w:val="00854CFF"/>
    <w:rsid w:val="00855753"/>
    <w:rsid w:val="00855C19"/>
    <w:rsid w:val="00855F00"/>
    <w:rsid w:val="008560A8"/>
    <w:rsid w:val="0085623C"/>
    <w:rsid w:val="00856A92"/>
    <w:rsid w:val="00857466"/>
    <w:rsid w:val="0085799A"/>
    <w:rsid w:val="008604D0"/>
    <w:rsid w:val="008609A7"/>
    <w:rsid w:val="008618EE"/>
    <w:rsid w:val="00861B33"/>
    <w:rsid w:val="00861D02"/>
    <w:rsid w:val="0086288D"/>
    <w:rsid w:val="00862B89"/>
    <w:rsid w:val="00862DAC"/>
    <w:rsid w:val="00863FFA"/>
    <w:rsid w:val="0086470D"/>
    <w:rsid w:val="008649DC"/>
    <w:rsid w:val="00864C51"/>
    <w:rsid w:val="00864E44"/>
    <w:rsid w:val="008650D8"/>
    <w:rsid w:val="00866090"/>
    <w:rsid w:val="008666ED"/>
    <w:rsid w:val="008669F8"/>
    <w:rsid w:val="00866E5D"/>
    <w:rsid w:val="008670B1"/>
    <w:rsid w:val="0086724A"/>
    <w:rsid w:val="0086796F"/>
    <w:rsid w:val="008679D1"/>
    <w:rsid w:val="00870961"/>
    <w:rsid w:val="00870FF9"/>
    <w:rsid w:val="008711E1"/>
    <w:rsid w:val="008713F5"/>
    <w:rsid w:val="00871545"/>
    <w:rsid w:val="00871D26"/>
    <w:rsid w:val="008735D8"/>
    <w:rsid w:val="00873868"/>
    <w:rsid w:val="008739DA"/>
    <w:rsid w:val="00874259"/>
    <w:rsid w:val="0087468A"/>
    <w:rsid w:val="0087515A"/>
    <w:rsid w:val="0087557B"/>
    <w:rsid w:val="0087668B"/>
    <w:rsid w:val="00876B22"/>
    <w:rsid w:val="00876B66"/>
    <w:rsid w:val="008770DA"/>
    <w:rsid w:val="00877817"/>
    <w:rsid w:val="00877AAE"/>
    <w:rsid w:val="0088100C"/>
    <w:rsid w:val="00881895"/>
    <w:rsid w:val="00881EED"/>
    <w:rsid w:val="008855E7"/>
    <w:rsid w:val="00885A34"/>
    <w:rsid w:val="00885E12"/>
    <w:rsid w:val="0088616E"/>
    <w:rsid w:val="008863E0"/>
    <w:rsid w:val="00886E96"/>
    <w:rsid w:val="00886FE0"/>
    <w:rsid w:val="00887313"/>
    <w:rsid w:val="00887554"/>
    <w:rsid w:val="008900BD"/>
    <w:rsid w:val="008902B2"/>
    <w:rsid w:val="008902ED"/>
    <w:rsid w:val="00890935"/>
    <w:rsid w:val="00890D5C"/>
    <w:rsid w:val="008916FE"/>
    <w:rsid w:val="00892A4A"/>
    <w:rsid w:val="00892C73"/>
    <w:rsid w:val="0089370C"/>
    <w:rsid w:val="00893BB9"/>
    <w:rsid w:val="00894881"/>
    <w:rsid w:val="00894BFA"/>
    <w:rsid w:val="008952C3"/>
    <w:rsid w:val="00895478"/>
    <w:rsid w:val="00895D25"/>
    <w:rsid w:val="00896387"/>
    <w:rsid w:val="00896930"/>
    <w:rsid w:val="00897480"/>
    <w:rsid w:val="008979E1"/>
    <w:rsid w:val="008A0509"/>
    <w:rsid w:val="008A0897"/>
    <w:rsid w:val="008A26D6"/>
    <w:rsid w:val="008A2A8D"/>
    <w:rsid w:val="008A2D76"/>
    <w:rsid w:val="008A3018"/>
    <w:rsid w:val="008A3890"/>
    <w:rsid w:val="008A48F9"/>
    <w:rsid w:val="008A555C"/>
    <w:rsid w:val="008A5879"/>
    <w:rsid w:val="008A5AB8"/>
    <w:rsid w:val="008A65CA"/>
    <w:rsid w:val="008A6838"/>
    <w:rsid w:val="008A7DB8"/>
    <w:rsid w:val="008B0076"/>
    <w:rsid w:val="008B00FE"/>
    <w:rsid w:val="008B0764"/>
    <w:rsid w:val="008B08D6"/>
    <w:rsid w:val="008B09E0"/>
    <w:rsid w:val="008B0A38"/>
    <w:rsid w:val="008B0CE7"/>
    <w:rsid w:val="008B1823"/>
    <w:rsid w:val="008B1E32"/>
    <w:rsid w:val="008B21C1"/>
    <w:rsid w:val="008B2867"/>
    <w:rsid w:val="008B364C"/>
    <w:rsid w:val="008B3FF3"/>
    <w:rsid w:val="008B4571"/>
    <w:rsid w:val="008B4B22"/>
    <w:rsid w:val="008B5A15"/>
    <w:rsid w:val="008B650A"/>
    <w:rsid w:val="008B66AC"/>
    <w:rsid w:val="008B6E72"/>
    <w:rsid w:val="008B71C9"/>
    <w:rsid w:val="008B755F"/>
    <w:rsid w:val="008B7BF7"/>
    <w:rsid w:val="008B7F70"/>
    <w:rsid w:val="008C0356"/>
    <w:rsid w:val="008C082D"/>
    <w:rsid w:val="008C0E28"/>
    <w:rsid w:val="008C0EE6"/>
    <w:rsid w:val="008C2118"/>
    <w:rsid w:val="008C259F"/>
    <w:rsid w:val="008C42EB"/>
    <w:rsid w:val="008C47CD"/>
    <w:rsid w:val="008C595E"/>
    <w:rsid w:val="008C6435"/>
    <w:rsid w:val="008C6A3B"/>
    <w:rsid w:val="008C6D64"/>
    <w:rsid w:val="008C79FC"/>
    <w:rsid w:val="008D0057"/>
    <w:rsid w:val="008D06C6"/>
    <w:rsid w:val="008D0ADD"/>
    <w:rsid w:val="008D0DD9"/>
    <w:rsid w:val="008D0F27"/>
    <w:rsid w:val="008D12B8"/>
    <w:rsid w:val="008D16E4"/>
    <w:rsid w:val="008D1828"/>
    <w:rsid w:val="008D1A1B"/>
    <w:rsid w:val="008D1E8A"/>
    <w:rsid w:val="008D1F7E"/>
    <w:rsid w:val="008D28EC"/>
    <w:rsid w:val="008D31C1"/>
    <w:rsid w:val="008D3A52"/>
    <w:rsid w:val="008D3CD8"/>
    <w:rsid w:val="008D4FD8"/>
    <w:rsid w:val="008D5A53"/>
    <w:rsid w:val="008D62FD"/>
    <w:rsid w:val="008D75DE"/>
    <w:rsid w:val="008D7614"/>
    <w:rsid w:val="008D772A"/>
    <w:rsid w:val="008D7961"/>
    <w:rsid w:val="008D7984"/>
    <w:rsid w:val="008E05E3"/>
    <w:rsid w:val="008E07BD"/>
    <w:rsid w:val="008E0BEA"/>
    <w:rsid w:val="008E0CC3"/>
    <w:rsid w:val="008E19A9"/>
    <w:rsid w:val="008E222D"/>
    <w:rsid w:val="008E271A"/>
    <w:rsid w:val="008E2A29"/>
    <w:rsid w:val="008E307F"/>
    <w:rsid w:val="008E3310"/>
    <w:rsid w:val="008E3375"/>
    <w:rsid w:val="008E3A58"/>
    <w:rsid w:val="008E3F64"/>
    <w:rsid w:val="008E4440"/>
    <w:rsid w:val="008E56CC"/>
    <w:rsid w:val="008E58FC"/>
    <w:rsid w:val="008E64DE"/>
    <w:rsid w:val="008E6633"/>
    <w:rsid w:val="008E7296"/>
    <w:rsid w:val="008E7660"/>
    <w:rsid w:val="008F06D1"/>
    <w:rsid w:val="008F0A22"/>
    <w:rsid w:val="008F1156"/>
    <w:rsid w:val="008F16A1"/>
    <w:rsid w:val="008F1CD2"/>
    <w:rsid w:val="008F1E8C"/>
    <w:rsid w:val="008F24C7"/>
    <w:rsid w:val="008F3B27"/>
    <w:rsid w:val="008F3F2F"/>
    <w:rsid w:val="008F4C3B"/>
    <w:rsid w:val="008F6483"/>
    <w:rsid w:val="008F6823"/>
    <w:rsid w:val="008F6F49"/>
    <w:rsid w:val="008F7616"/>
    <w:rsid w:val="008F7832"/>
    <w:rsid w:val="00900499"/>
    <w:rsid w:val="009007BA"/>
    <w:rsid w:val="00900CFF"/>
    <w:rsid w:val="00900DFB"/>
    <w:rsid w:val="00901496"/>
    <w:rsid w:val="009014D6"/>
    <w:rsid w:val="0090155A"/>
    <w:rsid w:val="00901595"/>
    <w:rsid w:val="00903073"/>
    <w:rsid w:val="0090359C"/>
    <w:rsid w:val="00903AC4"/>
    <w:rsid w:val="009041D9"/>
    <w:rsid w:val="009044C0"/>
    <w:rsid w:val="009045C6"/>
    <w:rsid w:val="00904B8D"/>
    <w:rsid w:val="00905291"/>
    <w:rsid w:val="009054C6"/>
    <w:rsid w:val="00905572"/>
    <w:rsid w:val="00905603"/>
    <w:rsid w:val="009061D6"/>
    <w:rsid w:val="0090707E"/>
    <w:rsid w:val="00907DB2"/>
    <w:rsid w:val="009118E9"/>
    <w:rsid w:val="00913249"/>
    <w:rsid w:val="009136C6"/>
    <w:rsid w:val="00914C41"/>
    <w:rsid w:val="0091538C"/>
    <w:rsid w:val="009159B4"/>
    <w:rsid w:val="0091600C"/>
    <w:rsid w:val="00917EC1"/>
    <w:rsid w:val="00920675"/>
    <w:rsid w:val="00920F24"/>
    <w:rsid w:val="00921383"/>
    <w:rsid w:val="0092179A"/>
    <w:rsid w:val="00922B46"/>
    <w:rsid w:val="00922B52"/>
    <w:rsid w:val="0092359B"/>
    <w:rsid w:val="009238F9"/>
    <w:rsid w:val="00923AD2"/>
    <w:rsid w:val="00923E94"/>
    <w:rsid w:val="00924DEB"/>
    <w:rsid w:val="009255BB"/>
    <w:rsid w:val="00925960"/>
    <w:rsid w:val="00926613"/>
    <w:rsid w:val="00926691"/>
    <w:rsid w:val="00927B4D"/>
    <w:rsid w:val="00927B8D"/>
    <w:rsid w:val="00927BB8"/>
    <w:rsid w:val="00927E7F"/>
    <w:rsid w:val="009300FE"/>
    <w:rsid w:val="00930552"/>
    <w:rsid w:val="009327E5"/>
    <w:rsid w:val="009330B5"/>
    <w:rsid w:val="00933C1E"/>
    <w:rsid w:val="00934563"/>
    <w:rsid w:val="00934CF7"/>
    <w:rsid w:val="00934D35"/>
    <w:rsid w:val="0093557B"/>
    <w:rsid w:val="00935606"/>
    <w:rsid w:val="00935B70"/>
    <w:rsid w:val="00936609"/>
    <w:rsid w:val="00936E08"/>
    <w:rsid w:val="009375B5"/>
    <w:rsid w:val="00937BB7"/>
    <w:rsid w:val="00937E58"/>
    <w:rsid w:val="009409A4"/>
    <w:rsid w:val="00941617"/>
    <w:rsid w:val="00941901"/>
    <w:rsid w:val="00941E7F"/>
    <w:rsid w:val="00942379"/>
    <w:rsid w:val="00942FD3"/>
    <w:rsid w:val="00943902"/>
    <w:rsid w:val="00943DBF"/>
    <w:rsid w:val="0094482E"/>
    <w:rsid w:val="0094578E"/>
    <w:rsid w:val="00946750"/>
    <w:rsid w:val="009467E4"/>
    <w:rsid w:val="009470CD"/>
    <w:rsid w:val="009475A0"/>
    <w:rsid w:val="00947663"/>
    <w:rsid w:val="00950AD3"/>
    <w:rsid w:val="00950BAB"/>
    <w:rsid w:val="009512C0"/>
    <w:rsid w:val="00951583"/>
    <w:rsid w:val="00951880"/>
    <w:rsid w:val="0095192B"/>
    <w:rsid w:val="0095268F"/>
    <w:rsid w:val="00953A32"/>
    <w:rsid w:val="00953C7F"/>
    <w:rsid w:val="00953FB6"/>
    <w:rsid w:val="00954184"/>
    <w:rsid w:val="0095436C"/>
    <w:rsid w:val="009552BF"/>
    <w:rsid w:val="009563B4"/>
    <w:rsid w:val="00956B10"/>
    <w:rsid w:val="00956F9A"/>
    <w:rsid w:val="009578CC"/>
    <w:rsid w:val="00960D59"/>
    <w:rsid w:val="0096170E"/>
    <w:rsid w:val="00961AA3"/>
    <w:rsid w:val="00961BC2"/>
    <w:rsid w:val="00962979"/>
    <w:rsid w:val="00963154"/>
    <w:rsid w:val="00964DD7"/>
    <w:rsid w:val="00965E7E"/>
    <w:rsid w:val="00965EE8"/>
    <w:rsid w:val="009663B7"/>
    <w:rsid w:val="00966CB7"/>
    <w:rsid w:val="009675EF"/>
    <w:rsid w:val="00970318"/>
    <w:rsid w:val="009703FE"/>
    <w:rsid w:val="009706F2"/>
    <w:rsid w:val="00971ED0"/>
    <w:rsid w:val="00973408"/>
    <w:rsid w:val="00973456"/>
    <w:rsid w:val="00973EE2"/>
    <w:rsid w:val="00974648"/>
    <w:rsid w:val="0097466B"/>
    <w:rsid w:val="00974AF5"/>
    <w:rsid w:val="00974F71"/>
    <w:rsid w:val="0097514D"/>
    <w:rsid w:val="0097522C"/>
    <w:rsid w:val="00976276"/>
    <w:rsid w:val="009762B1"/>
    <w:rsid w:val="009803BC"/>
    <w:rsid w:val="00980DF1"/>
    <w:rsid w:val="009814C7"/>
    <w:rsid w:val="00982F06"/>
    <w:rsid w:val="009832F2"/>
    <w:rsid w:val="00984259"/>
    <w:rsid w:val="00984B9D"/>
    <w:rsid w:val="009854D1"/>
    <w:rsid w:val="00985C60"/>
    <w:rsid w:val="009861B9"/>
    <w:rsid w:val="00986AF1"/>
    <w:rsid w:val="009900C9"/>
    <w:rsid w:val="009916F3"/>
    <w:rsid w:val="00991E2E"/>
    <w:rsid w:val="00992409"/>
    <w:rsid w:val="00992FEF"/>
    <w:rsid w:val="009933CF"/>
    <w:rsid w:val="0099412C"/>
    <w:rsid w:val="009945DA"/>
    <w:rsid w:val="00995B17"/>
    <w:rsid w:val="00996210"/>
    <w:rsid w:val="00996A4C"/>
    <w:rsid w:val="00996D99"/>
    <w:rsid w:val="00996F05"/>
    <w:rsid w:val="009973B2"/>
    <w:rsid w:val="009A055F"/>
    <w:rsid w:val="009A0C3A"/>
    <w:rsid w:val="009A13FF"/>
    <w:rsid w:val="009A1417"/>
    <w:rsid w:val="009A18AB"/>
    <w:rsid w:val="009A206D"/>
    <w:rsid w:val="009A231A"/>
    <w:rsid w:val="009A2CDD"/>
    <w:rsid w:val="009A2F32"/>
    <w:rsid w:val="009A35E9"/>
    <w:rsid w:val="009A370A"/>
    <w:rsid w:val="009A4159"/>
    <w:rsid w:val="009A41E3"/>
    <w:rsid w:val="009A4966"/>
    <w:rsid w:val="009A4A7C"/>
    <w:rsid w:val="009A577E"/>
    <w:rsid w:val="009A5ACA"/>
    <w:rsid w:val="009A5BCF"/>
    <w:rsid w:val="009A5F30"/>
    <w:rsid w:val="009A6DBA"/>
    <w:rsid w:val="009A7059"/>
    <w:rsid w:val="009A7413"/>
    <w:rsid w:val="009A742D"/>
    <w:rsid w:val="009A75B2"/>
    <w:rsid w:val="009A7A8B"/>
    <w:rsid w:val="009B003F"/>
    <w:rsid w:val="009B0E3B"/>
    <w:rsid w:val="009B1122"/>
    <w:rsid w:val="009B17C3"/>
    <w:rsid w:val="009B39CC"/>
    <w:rsid w:val="009B3C2C"/>
    <w:rsid w:val="009B407B"/>
    <w:rsid w:val="009B4299"/>
    <w:rsid w:val="009B4558"/>
    <w:rsid w:val="009B5D59"/>
    <w:rsid w:val="009B5DC3"/>
    <w:rsid w:val="009B6E42"/>
    <w:rsid w:val="009B7093"/>
    <w:rsid w:val="009B7597"/>
    <w:rsid w:val="009C05F0"/>
    <w:rsid w:val="009C0C2C"/>
    <w:rsid w:val="009C1124"/>
    <w:rsid w:val="009C12B7"/>
    <w:rsid w:val="009C15B2"/>
    <w:rsid w:val="009C2093"/>
    <w:rsid w:val="009C26F2"/>
    <w:rsid w:val="009C2ADA"/>
    <w:rsid w:val="009C3468"/>
    <w:rsid w:val="009C3598"/>
    <w:rsid w:val="009C474E"/>
    <w:rsid w:val="009C4F9F"/>
    <w:rsid w:val="009C5B0C"/>
    <w:rsid w:val="009C65E7"/>
    <w:rsid w:val="009C65EC"/>
    <w:rsid w:val="009C70B7"/>
    <w:rsid w:val="009C78C0"/>
    <w:rsid w:val="009C78FD"/>
    <w:rsid w:val="009D011F"/>
    <w:rsid w:val="009D0520"/>
    <w:rsid w:val="009D07BF"/>
    <w:rsid w:val="009D0ABD"/>
    <w:rsid w:val="009D10F8"/>
    <w:rsid w:val="009D1166"/>
    <w:rsid w:val="009D1546"/>
    <w:rsid w:val="009D187A"/>
    <w:rsid w:val="009D1C26"/>
    <w:rsid w:val="009D20E7"/>
    <w:rsid w:val="009D2716"/>
    <w:rsid w:val="009D2D92"/>
    <w:rsid w:val="009D450C"/>
    <w:rsid w:val="009D52ED"/>
    <w:rsid w:val="009D54B8"/>
    <w:rsid w:val="009D5BED"/>
    <w:rsid w:val="009D5F73"/>
    <w:rsid w:val="009D676D"/>
    <w:rsid w:val="009D67F8"/>
    <w:rsid w:val="009D68F8"/>
    <w:rsid w:val="009D7510"/>
    <w:rsid w:val="009E00DA"/>
    <w:rsid w:val="009E031C"/>
    <w:rsid w:val="009E11DE"/>
    <w:rsid w:val="009E1460"/>
    <w:rsid w:val="009E2165"/>
    <w:rsid w:val="009E28FF"/>
    <w:rsid w:val="009E2BA8"/>
    <w:rsid w:val="009E34B5"/>
    <w:rsid w:val="009E3A32"/>
    <w:rsid w:val="009E3BC4"/>
    <w:rsid w:val="009E4652"/>
    <w:rsid w:val="009E5255"/>
    <w:rsid w:val="009E592E"/>
    <w:rsid w:val="009E5D69"/>
    <w:rsid w:val="009E64FD"/>
    <w:rsid w:val="009E747C"/>
    <w:rsid w:val="009E7A86"/>
    <w:rsid w:val="009F077A"/>
    <w:rsid w:val="009F0CB9"/>
    <w:rsid w:val="009F0F79"/>
    <w:rsid w:val="009F12FD"/>
    <w:rsid w:val="009F17F5"/>
    <w:rsid w:val="009F217A"/>
    <w:rsid w:val="009F24E8"/>
    <w:rsid w:val="009F2680"/>
    <w:rsid w:val="009F3EF6"/>
    <w:rsid w:val="009F4605"/>
    <w:rsid w:val="009F5037"/>
    <w:rsid w:val="009F539B"/>
    <w:rsid w:val="009F640E"/>
    <w:rsid w:val="009F6484"/>
    <w:rsid w:val="009F6954"/>
    <w:rsid w:val="009F7BD9"/>
    <w:rsid w:val="009F7F6E"/>
    <w:rsid w:val="00A00602"/>
    <w:rsid w:val="00A0075C"/>
    <w:rsid w:val="00A00E99"/>
    <w:rsid w:val="00A02115"/>
    <w:rsid w:val="00A02952"/>
    <w:rsid w:val="00A044D9"/>
    <w:rsid w:val="00A05812"/>
    <w:rsid w:val="00A05AE8"/>
    <w:rsid w:val="00A05FE9"/>
    <w:rsid w:val="00A06596"/>
    <w:rsid w:val="00A067D6"/>
    <w:rsid w:val="00A06DBF"/>
    <w:rsid w:val="00A0716E"/>
    <w:rsid w:val="00A07888"/>
    <w:rsid w:val="00A112C2"/>
    <w:rsid w:val="00A117FE"/>
    <w:rsid w:val="00A118A7"/>
    <w:rsid w:val="00A119EA"/>
    <w:rsid w:val="00A1228A"/>
    <w:rsid w:val="00A1280B"/>
    <w:rsid w:val="00A14FC5"/>
    <w:rsid w:val="00A15395"/>
    <w:rsid w:val="00A15430"/>
    <w:rsid w:val="00A158D5"/>
    <w:rsid w:val="00A15C9C"/>
    <w:rsid w:val="00A15EEF"/>
    <w:rsid w:val="00A167B5"/>
    <w:rsid w:val="00A16E7B"/>
    <w:rsid w:val="00A172D8"/>
    <w:rsid w:val="00A172F2"/>
    <w:rsid w:val="00A1736F"/>
    <w:rsid w:val="00A174DA"/>
    <w:rsid w:val="00A179C0"/>
    <w:rsid w:val="00A2096B"/>
    <w:rsid w:val="00A20A27"/>
    <w:rsid w:val="00A21224"/>
    <w:rsid w:val="00A2134E"/>
    <w:rsid w:val="00A21EE4"/>
    <w:rsid w:val="00A21F6F"/>
    <w:rsid w:val="00A220FD"/>
    <w:rsid w:val="00A23202"/>
    <w:rsid w:val="00A23221"/>
    <w:rsid w:val="00A23736"/>
    <w:rsid w:val="00A23A11"/>
    <w:rsid w:val="00A243C2"/>
    <w:rsid w:val="00A24F25"/>
    <w:rsid w:val="00A25323"/>
    <w:rsid w:val="00A2691C"/>
    <w:rsid w:val="00A26F9C"/>
    <w:rsid w:val="00A302E4"/>
    <w:rsid w:val="00A30840"/>
    <w:rsid w:val="00A310D6"/>
    <w:rsid w:val="00A31FDA"/>
    <w:rsid w:val="00A32399"/>
    <w:rsid w:val="00A33024"/>
    <w:rsid w:val="00A33471"/>
    <w:rsid w:val="00A336C5"/>
    <w:rsid w:val="00A33DF4"/>
    <w:rsid w:val="00A343F5"/>
    <w:rsid w:val="00A34618"/>
    <w:rsid w:val="00A3488A"/>
    <w:rsid w:val="00A354E7"/>
    <w:rsid w:val="00A369D2"/>
    <w:rsid w:val="00A372B1"/>
    <w:rsid w:val="00A3734E"/>
    <w:rsid w:val="00A3787E"/>
    <w:rsid w:val="00A37B4B"/>
    <w:rsid w:val="00A406A4"/>
    <w:rsid w:val="00A410D4"/>
    <w:rsid w:val="00A41298"/>
    <w:rsid w:val="00A415A7"/>
    <w:rsid w:val="00A4265A"/>
    <w:rsid w:val="00A42940"/>
    <w:rsid w:val="00A42EE9"/>
    <w:rsid w:val="00A42FA9"/>
    <w:rsid w:val="00A43312"/>
    <w:rsid w:val="00A4379E"/>
    <w:rsid w:val="00A43F10"/>
    <w:rsid w:val="00A43F6D"/>
    <w:rsid w:val="00A46763"/>
    <w:rsid w:val="00A469DA"/>
    <w:rsid w:val="00A47353"/>
    <w:rsid w:val="00A50363"/>
    <w:rsid w:val="00A50370"/>
    <w:rsid w:val="00A509A9"/>
    <w:rsid w:val="00A50A9C"/>
    <w:rsid w:val="00A513AB"/>
    <w:rsid w:val="00A514E2"/>
    <w:rsid w:val="00A51914"/>
    <w:rsid w:val="00A52104"/>
    <w:rsid w:val="00A5211D"/>
    <w:rsid w:val="00A525CC"/>
    <w:rsid w:val="00A531D8"/>
    <w:rsid w:val="00A533C2"/>
    <w:rsid w:val="00A54859"/>
    <w:rsid w:val="00A54BCA"/>
    <w:rsid w:val="00A54E36"/>
    <w:rsid w:val="00A5549B"/>
    <w:rsid w:val="00A565B7"/>
    <w:rsid w:val="00A57174"/>
    <w:rsid w:val="00A575AB"/>
    <w:rsid w:val="00A57F47"/>
    <w:rsid w:val="00A6013A"/>
    <w:rsid w:val="00A60A07"/>
    <w:rsid w:val="00A60D75"/>
    <w:rsid w:val="00A61F99"/>
    <w:rsid w:val="00A628F2"/>
    <w:rsid w:val="00A64381"/>
    <w:rsid w:val="00A644C1"/>
    <w:rsid w:val="00A64687"/>
    <w:rsid w:val="00A64A52"/>
    <w:rsid w:val="00A65421"/>
    <w:rsid w:val="00A65481"/>
    <w:rsid w:val="00A660D5"/>
    <w:rsid w:val="00A6620F"/>
    <w:rsid w:val="00A66B70"/>
    <w:rsid w:val="00A66E7A"/>
    <w:rsid w:val="00A676E2"/>
    <w:rsid w:val="00A67B10"/>
    <w:rsid w:val="00A67D3C"/>
    <w:rsid w:val="00A70E9B"/>
    <w:rsid w:val="00A711A6"/>
    <w:rsid w:val="00A71255"/>
    <w:rsid w:val="00A7144F"/>
    <w:rsid w:val="00A714DE"/>
    <w:rsid w:val="00A717F2"/>
    <w:rsid w:val="00A71F5B"/>
    <w:rsid w:val="00A72ADD"/>
    <w:rsid w:val="00A73708"/>
    <w:rsid w:val="00A7397E"/>
    <w:rsid w:val="00A73D6A"/>
    <w:rsid w:val="00A73E2F"/>
    <w:rsid w:val="00A744FA"/>
    <w:rsid w:val="00A74DB4"/>
    <w:rsid w:val="00A75410"/>
    <w:rsid w:val="00A7681E"/>
    <w:rsid w:val="00A76BD7"/>
    <w:rsid w:val="00A76FB6"/>
    <w:rsid w:val="00A776C3"/>
    <w:rsid w:val="00A80614"/>
    <w:rsid w:val="00A811C9"/>
    <w:rsid w:val="00A814EF"/>
    <w:rsid w:val="00A81727"/>
    <w:rsid w:val="00A81A10"/>
    <w:rsid w:val="00A81DB1"/>
    <w:rsid w:val="00A81E4D"/>
    <w:rsid w:val="00A8291F"/>
    <w:rsid w:val="00A829FF"/>
    <w:rsid w:val="00A838FB"/>
    <w:rsid w:val="00A83A0C"/>
    <w:rsid w:val="00A8400B"/>
    <w:rsid w:val="00A84639"/>
    <w:rsid w:val="00A846CE"/>
    <w:rsid w:val="00A849B3"/>
    <w:rsid w:val="00A85F17"/>
    <w:rsid w:val="00A86926"/>
    <w:rsid w:val="00A8759A"/>
    <w:rsid w:val="00A90556"/>
    <w:rsid w:val="00A9250F"/>
    <w:rsid w:val="00A9262C"/>
    <w:rsid w:val="00A92A0B"/>
    <w:rsid w:val="00A92A14"/>
    <w:rsid w:val="00A92B7D"/>
    <w:rsid w:val="00A92C31"/>
    <w:rsid w:val="00A92C34"/>
    <w:rsid w:val="00A92F4E"/>
    <w:rsid w:val="00A92FCE"/>
    <w:rsid w:val="00A942F8"/>
    <w:rsid w:val="00A94397"/>
    <w:rsid w:val="00A943A2"/>
    <w:rsid w:val="00A95B48"/>
    <w:rsid w:val="00A96195"/>
    <w:rsid w:val="00A964BF"/>
    <w:rsid w:val="00A96AB7"/>
    <w:rsid w:val="00A97179"/>
    <w:rsid w:val="00A97B1D"/>
    <w:rsid w:val="00A97F73"/>
    <w:rsid w:val="00AA0448"/>
    <w:rsid w:val="00AA071E"/>
    <w:rsid w:val="00AA0B63"/>
    <w:rsid w:val="00AA0E46"/>
    <w:rsid w:val="00AA18EC"/>
    <w:rsid w:val="00AA1A97"/>
    <w:rsid w:val="00AA2011"/>
    <w:rsid w:val="00AA21B3"/>
    <w:rsid w:val="00AA30FD"/>
    <w:rsid w:val="00AA4E47"/>
    <w:rsid w:val="00AA58A5"/>
    <w:rsid w:val="00AA5E58"/>
    <w:rsid w:val="00AA60C5"/>
    <w:rsid w:val="00AA613D"/>
    <w:rsid w:val="00AA6527"/>
    <w:rsid w:val="00AA6885"/>
    <w:rsid w:val="00AA6BE3"/>
    <w:rsid w:val="00AA72B9"/>
    <w:rsid w:val="00AA7718"/>
    <w:rsid w:val="00AA7BD8"/>
    <w:rsid w:val="00AA7C26"/>
    <w:rsid w:val="00AA7CD9"/>
    <w:rsid w:val="00AB0EC6"/>
    <w:rsid w:val="00AB1318"/>
    <w:rsid w:val="00AB1EC7"/>
    <w:rsid w:val="00AB1FFD"/>
    <w:rsid w:val="00AB2681"/>
    <w:rsid w:val="00AB26C0"/>
    <w:rsid w:val="00AB36E4"/>
    <w:rsid w:val="00AB47BC"/>
    <w:rsid w:val="00AB4BA9"/>
    <w:rsid w:val="00AB513C"/>
    <w:rsid w:val="00AB61BA"/>
    <w:rsid w:val="00AB63B1"/>
    <w:rsid w:val="00AB702B"/>
    <w:rsid w:val="00AC00F5"/>
    <w:rsid w:val="00AC0114"/>
    <w:rsid w:val="00AC070D"/>
    <w:rsid w:val="00AC0C0D"/>
    <w:rsid w:val="00AC1AD4"/>
    <w:rsid w:val="00AC1C56"/>
    <w:rsid w:val="00AC2EF0"/>
    <w:rsid w:val="00AC388B"/>
    <w:rsid w:val="00AC38E7"/>
    <w:rsid w:val="00AC402C"/>
    <w:rsid w:val="00AC44A9"/>
    <w:rsid w:val="00AC4CC2"/>
    <w:rsid w:val="00AC5169"/>
    <w:rsid w:val="00AC5216"/>
    <w:rsid w:val="00AC56B1"/>
    <w:rsid w:val="00AC6269"/>
    <w:rsid w:val="00AC6761"/>
    <w:rsid w:val="00AC682B"/>
    <w:rsid w:val="00AC6C36"/>
    <w:rsid w:val="00AC6E7A"/>
    <w:rsid w:val="00AC6FA9"/>
    <w:rsid w:val="00AC751A"/>
    <w:rsid w:val="00AD00CB"/>
    <w:rsid w:val="00AD0116"/>
    <w:rsid w:val="00AD0215"/>
    <w:rsid w:val="00AD05C9"/>
    <w:rsid w:val="00AD05D7"/>
    <w:rsid w:val="00AD1C55"/>
    <w:rsid w:val="00AD210B"/>
    <w:rsid w:val="00AD214A"/>
    <w:rsid w:val="00AD2D53"/>
    <w:rsid w:val="00AD338B"/>
    <w:rsid w:val="00AD3F0E"/>
    <w:rsid w:val="00AD3F73"/>
    <w:rsid w:val="00AD4866"/>
    <w:rsid w:val="00AD4B2A"/>
    <w:rsid w:val="00AD53A7"/>
    <w:rsid w:val="00AD59C4"/>
    <w:rsid w:val="00AD5FE8"/>
    <w:rsid w:val="00AD64FE"/>
    <w:rsid w:val="00AD6A3E"/>
    <w:rsid w:val="00AD6B72"/>
    <w:rsid w:val="00AD7F59"/>
    <w:rsid w:val="00AE0840"/>
    <w:rsid w:val="00AE0A7F"/>
    <w:rsid w:val="00AE22F1"/>
    <w:rsid w:val="00AE25D9"/>
    <w:rsid w:val="00AE39BE"/>
    <w:rsid w:val="00AE3D1B"/>
    <w:rsid w:val="00AE3DF6"/>
    <w:rsid w:val="00AE475B"/>
    <w:rsid w:val="00AE47CF"/>
    <w:rsid w:val="00AE5198"/>
    <w:rsid w:val="00AE51A3"/>
    <w:rsid w:val="00AE5939"/>
    <w:rsid w:val="00AE63BE"/>
    <w:rsid w:val="00AE669C"/>
    <w:rsid w:val="00AE75EC"/>
    <w:rsid w:val="00AE7E00"/>
    <w:rsid w:val="00AE7E27"/>
    <w:rsid w:val="00AF0492"/>
    <w:rsid w:val="00AF1698"/>
    <w:rsid w:val="00AF1A55"/>
    <w:rsid w:val="00AF1C2F"/>
    <w:rsid w:val="00AF1F55"/>
    <w:rsid w:val="00AF246F"/>
    <w:rsid w:val="00AF311E"/>
    <w:rsid w:val="00AF3B1F"/>
    <w:rsid w:val="00AF44EF"/>
    <w:rsid w:val="00AF46BA"/>
    <w:rsid w:val="00AF4C40"/>
    <w:rsid w:val="00AF5B6E"/>
    <w:rsid w:val="00AF5F05"/>
    <w:rsid w:val="00AF715E"/>
    <w:rsid w:val="00AF76B8"/>
    <w:rsid w:val="00AF7B76"/>
    <w:rsid w:val="00AF7F34"/>
    <w:rsid w:val="00B017C9"/>
    <w:rsid w:val="00B01B97"/>
    <w:rsid w:val="00B01D2F"/>
    <w:rsid w:val="00B020C3"/>
    <w:rsid w:val="00B030D8"/>
    <w:rsid w:val="00B03210"/>
    <w:rsid w:val="00B032D4"/>
    <w:rsid w:val="00B03C3B"/>
    <w:rsid w:val="00B03FC6"/>
    <w:rsid w:val="00B04CC8"/>
    <w:rsid w:val="00B04D90"/>
    <w:rsid w:val="00B04E73"/>
    <w:rsid w:val="00B061C8"/>
    <w:rsid w:val="00B06DDE"/>
    <w:rsid w:val="00B075E4"/>
    <w:rsid w:val="00B0790A"/>
    <w:rsid w:val="00B10110"/>
    <w:rsid w:val="00B107A6"/>
    <w:rsid w:val="00B10904"/>
    <w:rsid w:val="00B10C28"/>
    <w:rsid w:val="00B11E2A"/>
    <w:rsid w:val="00B123AF"/>
    <w:rsid w:val="00B127FE"/>
    <w:rsid w:val="00B12ED2"/>
    <w:rsid w:val="00B1305C"/>
    <w:rsid w:val="00B13425"/>
    <w:rsid w:val="00B13443"/>
    <w:rsid w:val="00B149C1"/>
    <w:rsid w:val="00B14CA2"/>
    <w:rsid w:val="00B15507"/>
    <w:rsid w:val="00B158A3"/>
    <w:rsid w:val="00B15956"/>
    <w:rsid w:val="00B15BBD"/>
    <w:rsid w:val="00B1603F"/>
    <w:rsid w:val="00B20042"/>
    <w:rsid w:val="00B200A0"/>
    <w:rsid w:val="00B2031A"/>
    <w:rsid w:val="00B20499"/>
    <w:rsid w:val="00B20BB1"/>
    <w:rsid w:val="00B20DA8"/>
    <w:rsid w:val="00B21045"/>
    <w:rsid w:val="00B21992"/>
    <w:rsid w:val="00B22286"/>
    <w:rsid w:val="00B230B5"/>
    <w:rsid w:val="00B237E3"/>
    <w:rsid w:val="00B23C48"/>
    <w:rsid w:val="00B23C56"/>
    <w:rsid w:val="00B23FA5"/>
    <w:rsid w:val="00B241B6"/>
    <w:rsid w:val="00B24845"/>
    <w:rsid w:val="00B2617C"/>
    <w:rsid w:val="00B261A4"/>
    <w:rsid w:val="00B2656C"/>
    <w:rsid w:val="00B270B6"/>
    <w:rsid w:val="00B305EF"/>
    <w:rsid w:val="00B3095A"/>
    <w:rsid w:val="00B30BEF"/>
    <w:rsid w:val="00B30E76"/>
    <w:rsid w:val="00B31898"/>
    <w:rsid w:val="00B31AB6"/>
    <w:rsid w:val="00B32032"/>
    <w:rsid w:val="00B3226E"/>
    <w:rsid w:val="00B32535"/>
    <w:rsid w:val="00B325C2"/>
    <w:rsid w:val="00B32A90"/>
    <w:rsid w:val="00B32C50"/>
    <w:rsid w:val="00B32CC4"/>
    <w:rsid w:val="00B32E9F"/>
    <w:rsid w:val="00B336CF"/>
    <w:rsid w:val="00B34B62"/>
    <w:rsid w:val="00B34C80"/>
    <w:rsid w:val="00B35219"/>
    <w:rsid w:val="00B35409"/>
    <w:rsid w:val="00B3593E"/>
    <w:rsid w:val="00B361F2"/>
    <w:rsid w:val="00B3696A"/>
    <w:rsid w:val="00B37651"/>
    <w:rsid w:val="00B377AB"/>
    <w:rsid w:val="00B37D51"/>
    <w:rsid w:val="00B40658"/>
    <w:rsid w:val="00B407F5"/>
    <w:rsid w:val="00B41275"/>
    <w:rsid w:val="00B4186F"/>
    <w:rsid w:val="00B430BF"/>
    <w:rsid w:val="00B455F5"/>
    <w:rsid w:val="00B45E6C"/>
    <w:rsid w:val="00B46531"/>
    <w:rsid w:val="00B46742"/>
    <w:rsid w:val="00B468F2"/>
    <w:rsid w:val="00B4693A"/>
    <w:rsid w:val="00B5093A"/>
    <w:rsid w:val="00B50A58"/>
    <w:rsid w:val="00B50DAA"/>
    <w:rsid w:val="00B51766"/>
    <w:rsid w:val="00B51CCD"/>
    <w:rsid w:val="00B51CF2"/>
    <w:rsid w:val="00B51F2F"/>
    <w:rsid w:val="00B522FA"/>
    <w:rsid w:val="00B52579"/>
    <w:rsid w:val="00B52647"/>
    <w:rsid w:val="00B53070"/>
    <w:rsid w:val="00B535A8"/>
    <w:rsid w:val="00B541A1"/>
    <w:rsid w:val="00B54744"/>
    <w:rsid w:val="00B548A3"/>
    <w:rsid w:val="00B555CF"/>
    <w:rsid w:val="00B55ABE"/>
    <w:rsid w:val="00B572FE"/>
    <w:rsid w:val="00B57B43"/>
    <w:rsid w:val="00B57FA7"/>
    <w:rsid w:val="00B60FD4"/>
    <w:rsid w:val="00B61AB5"/>
    <w:rsid w:val="00B620EA"/>
    <w:rsid w:val="00B62BA4"/>
    <w:rsid w:val="00B63127"/>
    <w:rsid w:val="00B63244"/>
    <w:rsid w:val="00B635C1"/>
    <w:rsid w:val="00B6498C"/>
    <w:rsid w:val="00B6683D"/>
    <w:rsid w:val="00B66A8D"/>
    <w:rsid w:val="00B66C81"/>
    <w:rsid w:val="00B67807"/>
    <w:rsid w:val="00B70102"/>
    <w:rsid w:val="00B70156"/>
    <w:rsid w:val="00B706F2"/>
    <w:rsid w:val="00B70704"/>
    <w:rsid w:val="00B70760"/>
    <w:rsid w:val="00B70FC4"/>
    <w:rsid w:val="00B71A53"/>
    <w:rsid w:val="00B73667"/>
    <w:rsid w:val="00B73947"/>
    <w:rsid w:val="00B73A7D"/>
    <w:rsid w:val="00B74FA2"/>
    <w:rsid w:val="00B75A60"/>
    <w:rsid w:val="00B75D7B"/>
    <w:rsid w:val="00B75DA6"/>
    <w:rsid w:val="00B75DD7"/>
    <w:rsid w:val="00B76670"/>
    <w:rsid w:val="00B7682C"/>
    <w:rsid w:val="00B769C2"/>
    <w:rsid w:val="00B77014"/>
    <w:rsid w:val="00B80206"/>
    <w:rsid w:val="00B8072D"/>
    <w:rsid w:val="00B80996"/>
    <w:rsid w:val="00B80E2B"/>
    <w:rsid w:val="00B81FF4"/>
    <w:rsid w:val="00B82AA1"/>
    <w:rsid w:val="00B82D61"/>
    <w:rsid w:val="00B83259"/>
    <w:rsid w:val="00B8331C"/>
    <w:rsid w:val="00B83376"/>
    <w:rsid w:val="00B83920"/>
    <w:rsid w:val="00B83F85"/>
    <w:rsid w:val="00B84227"/>
    <w:rsid w:val="00B86ADD"/>
    <w:rsid w:val="00B87BB2"/>
    <w:rsid w:val="00B90896"/>
    <w:rsid w:val="00B91821"/>
    <w:rsid w:val="00B91888"/>
    <w:rsid w:val="00B91B13"/>
    <w:rsid w:val="00B91D9B"/>
    <w:rsid w:val="00B92385"/>
    <w:rsid w:val="00B92C01"/>
    <w:rsid w:val="00B92DE5"/>
    <w:rsid w:val="00B94D60"/>
    <w:rsid w:val="00B95171"/>
    <w:rsid w:val="00B9559E"/>
    <w:rsid w:val="00B95763"/>
    <w:rsid w:val="00B957BF"/>
    <w:rsid w:val="00B9591E"/>
    <w:rsid w:val="00B960A1"/>
    <w:rsid w:val="00B96325"/>
    <w:rsid w:val="00B96AA8"/>
    <w:rsid w:val="00B96B2A"/>
    <w:rsid w:val="00B97179"/>
    <w:rsid w:val="00B9793F"/>
    <w:rsid w:val="00BA02E5"/>
    <w:rsid w:val="00BA07C4"/>
    <w:rsid w:val="00BA0CEE"/>
    <w:rsid w:val="00BA1A0E"/>
    <w:rsid w:val="00BA20EA"/>
    <w:rsid w:val="00BA20F5"/>
    <w:rsid w:val="00BA22B8"/>
    <w:rsid w:val="00BA2D74"/>
    <w:rsid w:val="00BA3262"/>
    <w:rsid w:val="00BA3422"/>
    <w:rsid w:val="00BA3DAD"/>
    <w:rsid w:val="00BA45AA"/>
    <w:rsid w:val="00BA4644"/>
    <w:rsid w:val="00BA4EE1"/>
    <w:rsid w:val="00BA5033"/>
    <w:rsid w:val="00BA51AF"/>
    <w:rsid w:val="00BA5439"/>
    <w:rsid w:val="00BA545F"/>
    <w:rsid w:val="00BA6590"/>
    <w:rsid w:val="00BA6E50"/>
    <w:rsid w:val="00BA7414"/>
    <w:rsid w:val="00BA79CA"/>
    <w:rsid w:val="00BA7AB0"/>
    <w:rsid w:val="00BB0283"/>
    <w:rsid w:val="00BB02F6"/>
    <w:rsid w:val="00BB06D4"/>
    <w:rsid w:val="00BB0A5D"/>
    <w:rsid w:val="00BB0CA0"/>
    <w:rsid w:val="00BB2127"/>
    <w:rsid w:val="00BB4264"/>
    <w:rsid w:val="00BB4780"/>
    <w:rsid w:val="00BB481C"/>
    <w:rsid w:val="00BB5713"/>
    <w:rsid w:val="00BB5F79"/>
    <w:rsid w:val="00BB677A"/>
    <w:rsid w:val="00BB756A"/>
    <w:rsid w:val="00BB7771"/>
    <w:rsid w:val="00BB7BA6"/>
    <w:rsid w:val="00BB7BDE"/>
    <w:rsid w:val="00BB7C54"/>
    <w:rsid w:val="00BB7CD0"/>
    <w:rsid w:val="00BB7CE5"/>
    <w:rsid w:val="00BC099A"/>
    <w:rsid w:val="00BC1500"/>
    <w:rsid w:val="00BC1AEB"/>
    <w:rsid w:val="00BC1E19"/>
    <w:rsid w:val="00BC295C"/>
    <w:rsid w:val="00BC3880"/>
    <w:rsid w:val="00BC3924"/>
    <w:rsid w:val="00BC3D44"/>
    <w:rsid w:val="00BC524E"/>
    <w:rsid w:val="00BC5291"/>
    <w:rsid w:val="00BC5AD1"/>
    <w:rsid w:val="00BC5BF4"/>
    <w:rsid w:val="00BC602D"/>
    <w:rsid w:val="00BC6674"/>
    <w:rsid w:val="00BC69E6"/>
    <w:rsid w:val="00BC6AFE"/>
    <w:rsid w:val="00BC7205"/>
    <w:rsid w:val="00BC787E"/>
    <w:rsid w:val="00BC78AA"/>
    <w:rsid w:val="00BC7A08"/>
    <w:rsid w:val="00BC7B44"/>
    <w:rsid w:val="00BC7D87"/>
    <w:rsid w:val="00BC7DA7"/>
    <w:rsid w:val="00BD0311"/>
    <w:rsid w:val="00BD1BFC"/>
    <w:rsid w:val="00BD1E73"/>
    <w:rsid w:val="00BD2428"/>
    <w:rsid w:val="00BD2B2F"/>
    <w:rsid w:val="00BD3810"/>
    <w:rsid w:val="00BD43D3"/>
    <w:rsid w:val="00BD4AFB"/>
    <w:rsid w:val="00BD5802"/>
    <w:rsid w:val="00BD610C"/>
    <w:rsid w:val="00BD671B"/>
    <w:rsid w:val="00BD72DB"/>
    <w:rsid w:val="00BD7B00"/>
    <w:rsid w:val="00BD7E81"/>
    <w:rsid w:val="00BD7FA3"/>
    <w:rsid w:val="00BE0C39"/>
    <w:rsid w:val="00BE1039"/>
    <w:rsid w:val="00BE1293"/>
    <w:rsid w:val="00BE18B8"/>
    <w:rsid w:val="00BE1ECB"/>
    <w:rsid w:val="00BE20ED"/>
    <w:rsid w:val="00BE212E"/>
    <w:rsid w:val="00BE233E"/>
    <w:rsid w:val="00BE2DD2"/>
    <w:rsid w:val="00BE2E4F"/>
    <w:rsid w:val="00BE38CB"/>
    <w:rsid w:val="00BE3CEA"/>
    <w:rsid w:val="00BE46A7"/>
    <w:rsid w:val="00BE4758"/>
    <w:rsid w:val="00BE52BB"/>
    <w:rsid w:val="00BE67DE"/>
    <w:rsid w:val="00BE6FA7"/>
    <w:rsid w:val="00BE7274"/>
    <w:rsid w:val="00BE7973"/>
    <w:rsid w:val="00BE7A11"/>
    <w:rsid w:val="00BE7FC8"/>
    <w:rsid w:val="00BF03EF"/>
    <w:rsid w:val="00BF1B5B"/>
    <w:rsid w:val="00BF28A7"/>
    <w:rsid w:val="00BF30E1"/>
    <w:rsid w:val="00BF344D"/>
    <w:rsid w:val="00BF42E2"/>
    <w:rsid w:val="00BF4837"/>
    <w:rsid w:val="00BF54F8"/>
    <w:rsid w:val="00BF5543"/>
    <w:rsid w:val="00BF5796"/>
    <w:rsid w:val="00BF5D99"/>
    <w:rsid w:val="00BF6D4E"/>
    <w:rsid w:val="00BF6DEA"/>
    <w:rsid w:val="00BF6E86"/>
    <w:rsid w:val="00BF7C75"/>
    <w:rsid w:val="00C00895"/>
    <w:rsid w:val="00C01A8B"/>
    <w:rsid w:val="00C01EF9"/>
    <w:rsid w:val="00C02D43"/>
    <w:rsid w:val="00C031EB"/>
    <w:rsid w:val="00C037D1"/>
    <w:rsid w:val="00C03B84"/>
    <w:rsid w:val="00C04ACD"/>
    <w:rsid w:val="00C05BFD"/>
    <w:rsid w:val="00C06F3E"/>
    <w:rsid w:val="00C076C7"/>
    <w:rsid w:val="00C07B96"/>
    <w:rsid w:val="00C10AC8"/>
    <w:rsid w:val="00C10DF6"/>
    <w:rsid w:val="00C10F81"/>
    <w:rsid w:val="00C11029"/>
    <w:rsid w:val="00C111DD"/>
    <w:rsid w:val="00C12681"/>
    <w:rsid w:val="00C12722"/>
    <w:rsid w:val="00C12791"/>
    <w:rsid w:val="00C13423"/>
    <w:rsid w:val="00C13797"/>
    <w:rsid w:val="00C138C6"/>
    <w:rsid w:val="00C14174"/>
    <w:rsid w:val="00C14949"/>
    <w:rsid w:val="00C14BE5"/>
    <w:rsid w:val="00C14EB6"/>
    <w:rsid w:val="00C1518F"/>
    <w:rsid w:val="00C15AED"/>
    <w:rsid w:val="00C15E2B"/>
    <w:rsid w:val="00C17F24"/>
    <w:rsid w:val="00C20987"/>
    <w:rsid w:val="00C21539"/>
    <w:rsid w:val="00C21C64"/>
    <w:rsid w:val="00C2273E"/>
    <w:rsid w:val="00C23039"/>
    <w:rsid w:val="00C23370"/>
    <w:rsid w:val="00C233C8"/>
    <w:rsid w:val="00C23523"/>
    <w:rsid w:val="00C24BD0"/>
    <w:rsid w:val="00C25013"/>
    <w:rsid w:val="00C25E58"/>
    <w:rsid w:val="00C25F87"/>
    <w:rsid w:val="00C26BA4"/>
    <w:rsid w:val="00C30322"/>
    <w:rsid w:val="00C30855"/>
    <w:rsid w:val="00C30C6C"/>
    <w:rsid w:val="00C30D42"/>
    <w:rsid w:val="00C314C5"/>
    <w:rsid w:val="00C31512"/>
    <w:rsid w:val="00C31B87"/>
    <w:rsid w:val="00C32567"/>
    <w:rsid w:val="00C32A5B"/>
    <w:rsid w:val="00C32B71"/>
    <w:rsid w:val="00C33D55"/>
    <w:rsid w:val="00C34BF4"/>
    <w:rsid w:val="00C350AE"/>
    <w:rsid w:val="00C35211"/>
    <w:rsid w:val="00C3593E"/>
    <w:rsid w:val="00C35F45"/>
    <w:rsid w:val="00C36255"/>
    <w:rsid w:val="00C363B4"/>
    <w:rsid w:val="00C367FA"/>
    <w:rsid w:val="00C368B8"/>
    <w:rsid w:val="00C36925"/>
    <w:rsid w:val="00C36A50"/>
    <w:rsid w:val="00C36D45"/>
    <w:rsid w:val="00C3702C"/>
    <w:rsid w:val="00C37234"/>
    <w:rsid w:val="00C3734C"/>
    <w:rsid w:val="00C376AB"/>
    <w:rsid w:val="00C37C5D"/>
    <w:rsid w:val="00C44E06"/>
    <w:rsid w:val="00C45A88"/>
    <w:rsid w:val="00C45D83"/>
    <w:rsid w:val="00C46D0C"/>
    <w:rsid w:val="00C47331"/>
    <w:rsid w:val="00C50EF3"/>
    <w:rsid w:val="00C513A6"/>
    <w:rsid w:val="00C51642"/>
    <w:rsid w:val="00C5168A"/>
    <w:rsid w:val="00C525BE"/>
    <w:rsid w:val="00C525C0"/>
    <w:rsid w:val="00C5397C"/>
    <w:rsid w:val="00C53C3E"/>
    <w:rsid w:val="00C54A71"/>
    <w:rsid w:val="00C55798"/>
    <w:rsid w:val="00C55D31"/>
    <w:rsid w:val="00C562F0"/>
    <w:rsid w:val="00C56E73"/>
    <w:rsid w:val="00C573FC"/>
    <w:rsid w:val="00C600CD"/>
    <w:rsid w:val="00C60322"/>
    <w:rsid w:val="00C6037C"/>
    <w:rsid w:val="00C6076A"/>
    <w:rsid w:val="00C615CE"/>
    <w:rsid w:val="00C61794"/>
    <w:rsid w:val="00C626BE"/>
    <w:rsid w:val="00C62E91"/>
    <w:rsid w:val="00C62F59"/>
    <w:rsid w:val="00C6373A"/>
    <w:rsid w:val="00C63F93"/>
    <w:rsid w:val="00C64AC8"/>
    <w:rsid w:val="00C64DF3"/>
    <w:rsid w:val="00C653C0"/>
    <w:rsid w:val="00C65C3A"/>
    <w:rsid w:val="00C66BE2"/>
    <w:rsid w:val="00C67957"/>
    <w:rsid w:val="00C67994"/>
    <w:rsid w:val="00C67DB2"/>
    <w:rsid w:val="00C67F40"/>
    <w:rsid w:val="00C70362"/>
    <w:rsid w:val="00C70750"/>
    <w:rsid w:val="00C70AA6"/>
    <w:rsid w:val="00C7112E"/>
    <w:rsid w:val="00C72353"/>
    <w:rsid w:val="00C7259F"/>
    <w:rsid w:val="00C73F72"/>
    <w:rsid w:val="00C74781"/>
    <w:rsid w:val="00C74BD1"/>
    <w:rsid w:val="00C74CFC"/>
    <w:rsid w:val="00C74E94"/>
    <w:rsid w:val="00C750B8"/>
    <w:rsid w:val="00C759F5"/>
    <w:rsid w:val="00C760F7"/>
    <w:rsid w:val="00C764F8"/>
    <w:rsid w:val="00C775A8"/>
    <w:rsid w:val="00C77CE5"/>
    <w:rsid w:val="00C77F33"/>
    <w:rsid w:val="00C805DD"/>
    <w:rsid w:val="00C80D16"/>
    <w:rsid w:val="00C80F9F"/>
    <w:rsid w:val="00C80FE9"/>
    <w:rsid w:val="00C818D6"/>
    <w:rsid w:val="00C81BB2"/>
    <w:rsid w:val="00C81DDC"/>
    <w:rsid w:val="00C823BE"/>
    <w:rsid w:val="00C835F0"/>
    <w:rsid w:val="00C83803"/>
    <w:rsid w:val="00C8402E"/>
    <w:rsid w:val="00C84FDF"/>
    <w:rsid w:val="00C85AC8"/>
    <w:rsid w:val="00C8610A"/>
    <w:rsid w:val="00C86111"/>
    <w:rsid w:val="00C869E1"/>
    <w:rsid w:val="00C86C8B"/>
    <w:rsid w:val="00C8709A"/>
    <w:rsid w:val="00C87A9E"/>
    <w:rsid w:val="00C87F93"/>
    <w:rsid w:val="00C903FC"/>
    <w:rsid w:val="00C90852"/>
    <w:rsid w:val="00C90C34"/>
    <w:rsid w:val="00C91270"/>
    <w:rsid w:val="00C9166E"/>
    <w:rsid w:val="00C918DF"/>
    <w:rsid w:val="00C92141"/>
    <w:rsid w:val="00C92795"/>
    <w:rsid w:val="00C92A69"/>
    <w:rsid w:val="00C92BFF"/>
    <w:rsid w:val="00C93BB9"/>
    <w:rsid w:val="00C93F77"/>
    <w:rsid w:val="00C94274"/>
    <w:rsid w:val="00C94630"/>
    <w:rsid w:val="00C94E56"/>
    <w:rsid w:val="00C95576"/>
    <w:rsid w:val="00C959CA"/>
    <w:rsid w:val="00C95ADC"/>
    <w:rsid w:val="00C95CD9"/>
    <w:rsid w:val="00C95F08"/>
    <w:rsid w:val="00C96DC7"/>
    <w:rsid w:val="00C979A0"/>
    <w:rsid w:val="00C979EF"/>
    <w:rsid w:val="00CA09CB"/>
    <w:rsid w:val="00CA1F58"/>
    <w:rsid w:val="00CA248B"/>
    <w:rsid w:val="00CA36B9"/>
    <w:rsid w:val="00CA3FED"/>
    <w:rsid w:val="00CA4524"/>
    <w:rsid w:val="00CA4792"/>
    <w:rsid w:val="00CA4967"/>
    <w:rsid w:val="00CA4B41"/>
    <w:rsid w:val="00CA5C13"/>
    <w:rsid w:val="00CA6852"/>
    <w:rsid w:val="00CA7BBC"/>
    <w:rsid w:val="00CA7D45"/>
    <w:rsid w:val="00CA7F77"/>
    <w:rsid w:val="00CB0127"/>
    <w:rsid w:val="00CB0D2E"/>
    <w:rsid w:val="00CB0ECD"/>
    <w:rsid w:val="00CB0F02"/>
    <w:rsid w:val="00CB1962"/>
    <w:rsid w:val="00CB1F70"/>
    <w:rsid w:val="00CB2368"/>
    <w:rsid w:val="00CB31C0"/>
    <w:rsid w:val="00CB383D"/>
    <w:rsid w:val="00CB3E64"/>
    <w:rsid w:val="00CB496A"/>
    <w:rsid w:val="00CB5EC5"/>
    <w:rsid w:val="00CB6141"/>
    <w:rsid w:val="00CB6A57"/>
    <w:rsid w:val="00CB6EBC"/>
    <w:rsid w:val="00CB7999"/>
    <w:rsid w:val="00CB7E89"/>
    <w:rsid w:val="00CB7FED"/>
    <w:rsid w:val="00CC0365"/>
    <w:rsid w:val="00CC040D"/>
    <w:rsid w:val="00CC06A3"/>
    <w:rsid w:val="00CC08E1"/>
    <w:rsid w:val="00CC0D52"/>
    <w:rsid w:val="00CC1AD8"/>
    <w:rsid w:val="00CC264D"/>
    <w:rsid w:val="00CC2C4F"/>
    <w:rsid w:val="00CC2D2B"/>
    <w:rsid w:val="00CC38B5"/>
    <w:rsid w:val="00CC3CB0"/>
    <w:rsid w:val="00CC56A8"/>
    <w:rsid w:val="00CC6235"/>
    <w:rsid w:val="00CC75B5"/>
    <w:rsid w:val="00CC7BFB"/>
    <w:rsid w:val="00CC7F28"/>
    <w:rsid w:val="00CD0612"/>
    <w:rsid w:val="00CD083B"/>
    <w:rsid w:val="00CD0E90"/>
    <w:rsid w:val="00CD13F1"/>
    <w:rsid w:val="00CD1EBF"/>
    <w:rsid w:val="00CD22A1"/>
    <w:rsid w:val="00CD3004"/>
    <w:rsid w:val="00CD302D"/>
    <w:rsid w:val="00CD3EEC"/>
    <w:rsid w:val="00CD4131"/>
    <w:rsid w:val="00CD4F10"/>
    <w:rsid w:val="00CD5064"/>
    <w:rsid w:val="00CD511E"/>
    <w:rsid w:val="00CD5AF7"/>
    <w:rsid w:val="00CD6B0D"/>
    <w:rsid w:val="00CD6E9A"/>
    <w:rsid w:val="00CD7087"/>
    <w:rsid w:val="00CD7663"/>
    <w:rsid w:val="00CD7903"/>
    <w:rsid w:val="00CE06ED"/>
    <w:rsid w:val="00CE0FE6"/>
    <w:rsid w:val="00CE1A5F"/>
    <w:rsid w:val="00CE2FDB"/>
    <w:rsid w:val="00CE32AC"/>
    <w:rsid w:val="00CE37DB"/>
    <w:rsid w:val="00CE38F3"/>
    <w:rsid w:val="00CE3F40"/>
    <w:rsid w:val="00CE4A3B"/>
    <w:rsid w:val="00CE5632"/>
    <w:rsid w:val="00CE6519"/>
    <w:rsid w:val="00CE669C"/>
    <w:rsid w:val="00CE66AE"/>
    <w:rsid w:val="00CE6B04"/>
    <w:rsid w:val="00CE7AFB"/>
    <w:rsid w:val="00CE7D67"/>
    <w:rsid w:val="00CE7D7A"/>
    <w:rsid w:val="00CF0450"/>
    <w:rsid w:val="00CF0C29"/>
    <w:rsid w:val="00CF0FE6"/>
    <w:rsid w:val="00CF1812"/>
    <w:rsid w:val="00CF1E53"/>
    <w:rsid w:val="00CF2484"/>
    <w:rsid w:val="00CF2A25"/>
    <w:rsid w:val="00CF2B75"/>
    <w:rsid w:val="00CF394D"/>
    <w:rsid w:val="00CF3A08"/>
    <w:rsid w:val="00CF40DF"/>
    <w:rsid w:val="00CF4464"/>
    <w:rsid w:val="00CF4874"/>
    <w:rsid w:val="00CF4D30"/>
    <w:rsid w:val="00CF4F72"/>
    <w:rsid w:val="00CF5856"/>
    <w:rsid w:val="00CF700E"/>
    <w:rsid w:val="00CF78F0"/>
    <w:rsid w:val="00CF7919"/>
    <w:rsid w:val="00D008CD"/>
    <w:rsid w:val="00D00C25"/>
    <w:rsid w:val="00D01F9C"/>
    <w:rsid w:val="00D02304"/>
    <w:rsid w:val="00D023B0"/>
    <w:rsid w:val="00D0258C"/>
    <w:rsid w:val="00D02713"/>
    <w:rsid w:val="00D02EF1"/>
    <w:rsid w:val="00D0448D"/>
    <w:rsid w:val="00D0459E"/>
    <w:rsid w:val="00D045EB"/>
    <w:rsid w:val="00D04BBA"/>
    <w:rsid w:val="00D04C58"/>
    <w:rsid w:val="00D04F9F"/>
    <w:rsid w:val="00D05AAD"/>
    <w:rsid w:val="00D05C7F"/>
    <w:rsid w:val="00D060E9"/>
    <w:rsid w:val="00D06E86"/>
    <w:rsid w:val="00D06ED2"/>
    <w:rsid w:val="00D079DE"/>
    <w:rsid w:val="00D07CFC"/>
    <w:rsid w:val="00D10ABC"/>
    <w:rsid w:val="00D11619"/>
    <w:rsid w:val="00D1211F"/>
    <w:rsid w:val="00D121E9"/>
    <w:rsid w:val="00D13FA7"/>
    <w:rsid w:val="00D146D3"/>
    <w:rsid w:val="00D14D71"/>
    <w:rsid w:val="00D158E2"/>
    <w:rsid w:val="00D15CB5"/>
    <w:rsid w:val="00D15E2C"/>
    <w:rsid w:val="00D1671F"/>
    <w:rsid w:val="00D169EF"/>
    <w:rsid w:val="00D16B92"/>
    <w:rsid w:val="00D174D6"/>
    <w:rsid w:val="00D2047A"/>
    <w:rsid w:val="00D21047"/>
    <w:rsid w:val="00D212F6"/>
    <w:rsid w:val="00D2132D"/>
    <w:rsid w:val="00D21372"/>
    <w:rsid w:val="00D21757"/>
    <w:rsid w:val="00D21AB0"/>
    <w:rsid w:val="00D2273C"/>
    <w:rsid w:val="00D22C34"/>
    <w:rsid w:val="00D23358"/>
    <w:rsid w:val="00D238E1"/>
    <w:rsid w:val="00D24F5B"/>
    <w:rsid w:val="00D250AD"/>
    <w:rsid w:val="00D251A7"/>
    <w:rsid w:val="00D2576C"/>
    <w:rsid w:val="00D267A5"/>
    <w:rsid w:val="00D26A3D"/>
    <w:rsid w:val="00D27085"/>
    <w:rsid w:val="00D273BD"/>
    <w:rsid w:val="00D30183"/>
    <w:rsid w:val="00D30B7F"/>
    <w:rsid w:val="00D315E3"/>
    <w:rsid w:val="00D318BB"/>
    <w:rsid w:val="00D31FB2"/>
    <w:rsid w:val="00D3214A"/>
    <w:rsid w:val="00D32B00"/>
    <w:rsid w:val="00D336CF"/>
    <w:rsid w:val="00D34357"/>
    <w:rsid w:val="00D34BD4"/>
    <w:rsid w:val="00D350D0"/>
    <w:rsid w:val="00D35621"/>
    <w:rsid w:val="00D357DB"/>
    <w:rsid w:val="00D3623C"/>
    <w:rsid w:val="00D36888"/>
    <w:rsid w:val="00D368AD"/>
    <w:rsid w:val="00D36E60"/>
    <w:rsid w:val="00D37130"/>
    <w:rsid w:val="00D378E1"/>
    <w:rsid w:val="00D37D6F"/>
    <w:rsid w:val="00D41399"/>
    <w:rsid w:val="00D41846"/>
    <w:rsid w:val="00D41F47"/>
    <w:rsid w:val="00D42086"/>
    <w:rsid w:val="00D42A4E"/>
    <w:rsid w:val="00D42B56"/>
    <w:rsid w:val="00D43D70"/>
    <w:rsid w:val="00D43F77"/>
    <w:rsid w:val="00D44679"/>
    <w:rsid w:val="00D463EB"/>
    <w:rsid w:val="00D4731D"/>
    <w:rsid w:val="00D4771A"/>
    <w:rsid w:val="00D479F4"/>
    <w:rsid w:val="00D47BFF"/>
    <w:rsid w:val="00D5047F"/>
    <w:rsid w:val="00D5058E"/>
    <w:rsid w:val="00D5097D"/>
    <w:rsid w:val="00D512CA"/>
    <w:rsid w:val="00D51436"/>
    <w:rsid w:val="00D51C60"/>
    <w:rsid w:val="00D51DB7"/>
    <w:rsid w:val="00D52A1E"/>
    <w:rsid w:val="00D52DC9"/>
    <w:rsid w:val="00D52EF5"/>
    <w:rsid w:val="00D531A1"/>
    <w:rsid w:val="00D535D9"/>
    <w:rsid w:val="00D5365D"/>
    <w:rsid w:val="00D53893"/>
    <w:rsid w:val="00D54108"/>
    <w:rsid w:val="00D5420F"/>
    <w:rsid w:val="00D54F15"/>
    <w:rsid w:val="00D55319"/>
    <w:rsid w:val="00D56E7B"/>
    <w:rsid w:val="00D57129"/>
    <w:rsid w:val="00D57369"/>
    <w:rsid w:val="00D576DB"/>
    <w:rsid w:val="00D6041D"/>
    <w:rsid w:val="00D6124F"/>
    <w:rsid w:val="00D61399"/>
    <w:rsid w:val="00D6144E"/>
    <w:rsid w:val="00D6148F"/>
    <w:rsid w:val="00D616DA"/>
    <w:rsid w:val="00D61F94"/>
    <w:rsid w:val="00D620EB"/>
    <w:rsid w:val="00D630F7"/>
    <w:rsid w:val="00D63367"/>
    <w:rsid w:val="00D63381"/>
    <w:rsid w:val="00D63BE0"/>
    <w:rsid w:val="00D63D04"/>
    <w:rsid w:val="00D63EEC"/>
    <w:rsid w:val="00D64208"/>
    <w:rsid w:val="00D648EB"/>
    <w:rsid w:val="00D64A3F"/>
    <w:rsid w:val="00D64BFC"/>
    <w:rsid w:val="00D650DD"/>
    <w:rsid w:val="00D67158"/>
    <w:rsid w:val="00D674E2"/>
    <w:rsid w:val="00D677AC"/>
    <w:rsid w:val="00D70525"/>
    <w:rsid w:val="00D706D5"/>
    <w:rsid w:val="00D70D0B"/>
    <w:rsid w:val="00D70D88"/>
    <w:rsid w:val="00D722BF"/>
    <w:rsid w:val="00D73383"/>
    <w:rsid w:val="00D73F09"/>
    <w:rsid w:val="00D73F26"/>
    <w:rsid w:val="00D744C5"/>
    <w:rsid w:val="00D74CD0"/>
    <w:rsid w:val="00D7736D"/>
    <w:rsid w:val="00D77B11"/>
    <w:rsid w:val="00D77D6A"/>
    <w:rsid w:val="00D77ED5"/>
    <w:rsid w:val="00D802FB"/>
    <w:rsid w:val="00D804A3"/>
    <w:rsid w:val="00D80E2C"/>
    <w:rsid w:val="00D810BA"/>
    <w:rsid w:val="00D8145A"/>
    <w:rsid w:val="00D81D27"/>
    <w:rsid w:val="00D82FD0"/>
    <w:rsid w:val="00D8324B"/>
    <w:rsid w:val="00D83587"/>
    <w:rsid w:val="00D83645"/>
    <w:rsid w:val="00D837D8"/>
    <w:rsid w:val="00D83BCA"/>
    <w:rsid w:val="00D8424C"/>
    <w:rsid w:val="00D84821"/>
    <w:rsid w:val="00D861F2"/>
    <w:rsid w:val="00D871A1"/>
    <w:rsid w:val="00D873D4"/>
    <w:rsid w:val="00D875F2"/>
    <w:rsid w:val="00D8768C"/>
    <w:rsid w:val="00D87C35"/>
    <w:rsid w:val="00D90339"/>
    <w:rsid w:val="00D90AD0"/>
    <w:rsid w:val="00D90CB9"/>
    <w:rsid w:val="00D91277"/>
    <w:rsid w:val="00D916D5"/>
    <w:rsid w:val="00D92798"/>
    <w:rsid w:val="00D93249"/>
    <w:rsid w:val="00D93543"/>
    <w:rsid w:val="00D93E65"/>
    <w:rsid w:val="00D941B6"/>
    <w:rsid w:val="00D94553"/>
    <w:rsid w:val="00D950E9"/>
    <w:rsid w:val="00D9510C"/>
    <w:rsid w:val="00D954F3"/>
    <w:rsid w:val="00D95A2C"/>
    <w:rsid w:val="00D968B9"/>
    <w:rsid w:val="00DA0722"/>
    <w:rsid w:val="00DA1BBF"/>
    <w:rsid w:val="00DA2109"/>
    <w:rsid w:val="00DA39E0"/>
    <w:rsid w:val="00DA3C00"/>
    <w:rsid w:val="00DA3CB8"/>
    <w:rsid w:val="00DA4DF5"/>
    <w:rsid w:val="00DA62D2"/>
    <w:rsid w:val="00DA659B"/>
    <w:rsid w:val="00DA6C69"/>
    <w:rsid w:val="00DA757E"/>
    <w:rsid w:val="00DA767D"/>
    <w:rsid w:val="00DA7EE4"/>
    <w:rsid w:val="00DB053C"/>
    <w:rsid w:val="00DB0D01"/>
    <w:rsid w:val="00DB0D62"/>
    <w:rsid w:val="00DB0E19"/>
    <w:rsid w:val="00DB0EF8"/>
    <w:rsid w:val="00DB1348"/>
    <w:rsid w:val="00DB2489"/>
    <w:rsid w:val="00DB2EA1"/>
    <w:rsid w:val="00DB2F3C"/>
    <w:rsid w:val="00DB35D3"/>
    <w:rsid w:val="00DB36C9"/>
    <w:rsid w:val="00DB45BC"/>
    <w:rsid w:val="00DB48B5"/>
    <w:rsid w:val="00DB4D02"/>
    <w:rsid w:val="00DB4DF6"/>
    <w:rsid w:val="00DB52D1"/>
    <w:rsid w:val="00DB5500"/>
    <w:rsid w:val="00DB59D0"/>
    <w:rsid w:val="00DB6092"/>
    <w:rsid w:val="00DB676F"/>
    <w:rsid w:val="00DB6A32"/>
    <w:rsid w:val="00DB6A6F"/>
    <w:rsid w:val="00DB73BC"/>
    <w:rsid w:val="00DB7718"/>
    <w:rsid w:val="00DC049A"/>
    <w:rsid w:val="00DC08AD"/>
    <w:rsid w:val="00DC1062"/>
    <w:rsid w:val="00DC12E9"/>
    <w:rsid w:val="00DC2E23"/>
    <w:rsid w:val="00DC32D9"/>
    <w:rsid w:val="00DC582F"/>
    <w:rsid w:val="00DC5DA7"/>
    <w:rsid w:val="00DC5F1F"/>
    <w:rsid w:val="00DC66B8"/>
    <w:rsid w:val="00DC7E62"/>
    <w:rsid w:val="00DD048E"/>
    <w:rsid w:val="00DD0628"/>
    <w:rsid w:val="00DD271A"/>
    <w:rsid w:val="00DD2891"/>
    <w:rsid w:val="00DD2948"/>
    <w:rsid w:val="00DD2BF5"/>
    <w:rsid w:val="00DD34D3"/>
    <w:rsid w:val="00DD5441"/>
    <w:rsid w:val="00DD547B"/>
    <w:rsid w:val="00DD6031"/>
    <w:rsid w:val="00DD62EB"/>
    <w:rsid w:val="00DD6B25"/>
    <w:rsid w:val="00DE0E36"/>
    <w:rsid w:val="00DE0FD2"/>
    <w:rsid w:val="00DE1B5E"/>
    <w:rsid w:val="00DE26E7"/>
    <w:rsid w:val="00DE2D4C"/>
    <w:rsid w:val="00DE32D1"/>
    <w:rsid w:val="00DE3789"/>
    <w:rsid w:val="00DE4156"/>
    <w:rsid w:val="00DE422D"/>
    <w:rsid w:val="00DE469D"/>
    <w:rsid w:val="00DE4B90"/>
    <w:rsid w:val="00DE4EEA"/>
    <w:rsid w:val="00DE5B9D"/>
    <w:rsid w:val="00DE649D"/>
    <w:rsid w:val="00DE6840"/>
    <w:rsid w:val="00DE6A51"/>
    <w:rsid w:val="00DE74AA"/>
    <w:rsid w:val="00DE78CE"/>
    <w:rsid w:val="00DE7C7C"/>
    <w:rsid w:val="00DF01D4"/>
    <w:rsid w:val="00DF3A32"/>
    <w:rsid w:val="00DF42CA"/>
    <w:rsid w:val="00DF4AF3"/>
    <w:rsid w:val="00DF4F8B"/>
    <w:rsid w:val="00DF4F9F"/>
    <w:rsid w:val="00DF5568"/>
    <w:rsid w:val="00DF57DE"/>
    <w:rsid w:val="00DF5A46"/>
    <w:rsid w:val="00DF5F34"/>
    <w:rsid w:val="00DF6A87"/>
    <w:rsid w:val="00DF72CD"/>
    <w:rsid w:val="00DF7605"/>
    <w:rsid w:val="00DF796A"/>
    <w:rsid w:val="00DF7D4F"/>
    <w:rsid w:val="00E006BC"/>
    <w:rsid w:val="00E00D11"/>
    <w:rsid w:val="00E0154F"/>
    <w:rsid w:val="00E01974"/>
    <w:rsid w:val="00E01A77"/>
    <w:rsid w:val="00E01CCE"/>
    <w:rsid w:val="00E01D35"/>
    <w:rsid w:val="00E03D28"/>
    <w:rsid w:val="00E048DF"/>
    <w:rsid w:val="00E048FB"/>
    <w:rsid w:val="00E05B70"/>
    <w:rsid w:val="00E06374"/>
    <w:rsid w:val="00E06F88"/>
    <w:rsid w:val="00E07E8F"/>
    <w:rsid w:val="00E10292"/>
    <w:rsid w:val="00E1050F"/>
    <w:rsid w:val="00E12101"/>
    <w:rsid w:val="00E1282B"/>
    <w:rsid w:val="00E129E1"/>
    <w:rsid w:val="00E12D92"/>
    <w:rsid w:val="00E131C6"/>
    <w:rsid w:val="00E138D4"/>
    <w:rsid w:val="00E139E1"/>
    <w:rsid w:val="00E139EC"/>
    <w:rsid w:val="00E13DC5"/>
    <w:rsid w:val="00E1510F"/>
    <w:rsid w:val="00E16A90"/>
    <w:rsid w:val="00E173CD"/>
    <w:rsid w:val="00E20413"/>
    <w:rsid w:val="00E20529"/>
    <w:rsid w:val="00E20BB5"/>
    <w:rsid w:val="00E20ED2"/>
    <w:rsid w:val="00E2111C"/>
    <w:rsid w:val="00E21624"/>
    <w:rsid w:val="00E218D8"/>
    <w:rsid w:val="00E22023"/>
    <w:rsid w:val="00E22280"/>
    <w:rsid w:val="00E223FA"/>
    <w:rsid w:val="00E22421"/>
    <w:rsid w:val="00E23983"/>
    <w:rsid w:val="00E23DA3"/>
    <w:rsid w:val="00E23F71"/>
    <w:rsid w:val="00E243B7"/>
    <w:rsid w:val="00E2477D"/>
    <w:rsid w:val="00E24A4D"/>
    <w:rsid w:val="00E24B44"/>
    <w:rsid w:val="00E250E8"/>
    <w:rsid w:val="00E25307"/>
    <w:rsid w:val="00E258B0"/>
    <w:rsid w:val="00E25DC4"/>
    <w:rsid w:val="00E271FC"/>
    <w:rsid w:val="00E30502"/>
    <w:rsid w:val="00E30FB4"/>
    <w:rsid w:val="00E310DA"/>
    <w:rsid w:val="00E31448"/>
    <w:rsid w:val="00E315BD"/>
    <w:rsid w:val="00E31F94"/>
    <w:rsid w:val="00E322DD"/>
    <w:rsid w:val="00E328C3"/>
    <w:rsid w:val="00E33B98"/>
    <w:rsid w:val="00E34741"/>
    <w:rsid w:val="00E34BEF"/>
    <w:rsid w:val="00E34F94"/>
    <w:rsid w:val="00E3573A"/>
    <w:rsid w:val="00E358C0"/>
    <w:rsid w:val="00E35FDB"/>
    <w:rsid w:val="00E36D47"/>
    <w:rsid w:val="00E36EF1"/>
    <w:rsid w:val="00E373B2"/>
    <w:rsid w:val="00E375F3"/>
    <w:rsid w:val="00E4072E"/>
    <w:rsid w:val="00E41CAC"/>
    <w:rsid w:val="00E41E9B"/>
    <w:rsid w:val="00E42F17"/>
    <w:rsid w:val="00E430C1"/>
    <w:rsid w:val="00E43134"/>
    <w:rsid w:val="00E43150"/>
    <w:rsid w:val="00E432C0"/>
    <w:rsid w:val="00E4468C"/>
    <w:rsid w:val="00E446DB"/>
    <w:rsid w:val="00E44D46"/>
    <w:rsid w:val="00E44E35"/>
    <w:rsid w:val="00E44FC0"/>
    <w:rsid w:val="00E46531"/>
    <w:rsid w:val="00E47CD1"/>
    <w:rsid w:val="00E47E38"/>
    <w:rsid w:val="00E50720"/>
    <w:rsid w:val="00E50D72"/>
    <w:rsid w:val="00E5121C"/>
    <w:rsid w:val="00E51D10"/>
    <w:rsid w:val="00E52E1E"/>
    <w:rsid w:val="00E5348A"/>
    <w:rsid w:val="00E5365D"/>
    <w:rsid w:val="00E540FF"/>
    <w:rsid w:val="00E541E5"/>
    <w:rsid w:val="00E550BD"/>
    <w:rsid w:val="00E553C1"/>
    <w:rsid w:val="00E55CAE"/>
    <w:rsid w:val="00E55F80"/>
    <w:rsid w:val="00E56230"/>
    <w:rsid w:val="00E56232"/>
    <w:rsid w:val="00E564FF"/>
    <w:rsid w:val="00E56B98"/>
    <w:rsid w:val="00E56BFB"/>
    <w:rsid w:val="00E578F2"/>
    <w:rsid w:val="00E57DF9"/>
    <w:rsid w:val="00E60211"/>
    <w:rsid w:val="00E6039D"/>
    <w:rsid w:val="00E606E2"/>
    <w:rsid w:val="00E61F8D"/>
    <w:rsid w:val="00E620E6"/>
    <w:rsid w:val="00E6215F"/>
    <w:rsid w:val="00E622BC"/>
    <w:rsid w:val="00E62329"/>
    <w:rsid w:val="00E62466"/>
    <w:rsid w:val="00E626C3"/>
    <w:rsid w:val="00E62B45"/>
    <w:rsid w:val="00E62E0B"/>
    <w:rsid w:val="00E6310B"/>
    <w:rsid w:val="00E63843"/>
    <w:rsid w:val="00E63AAD"/>
    <w:rsid w:val="00E64A8D"/>
    <w:rsid w:val="00E64A94"/>
    <w:rsid w:val="00E6513A"/>
    <w:rsid w:val="00E65207"/>
    <w:rsid w:val="00E655CC"/>
    <w:rsid w:val="00E669E2"/>
    <w:rsid w:val="00E66B9F"/>
    <w:rsid w:val="00E67E16"/>
    <w:rsid w:val="00E67E6F"/>
    <w:rsid w:val="00E706DB"/>
    <w:rsid w:val="00E70E97"/>
    <w:rsid w:val="00E71292"/>
    <w:rsid w:val="00E718BF"/>
    <w:rsid w:val="00E72642"/>
    <w:rsid w:val="00E72AAA"/>
    <w:rsid w:val="00E72ABE"/>
    <w:rsid w:val="00E73E75"/>
    <w:rsid w:val="00E73EF6"/>
    <w:rsid w:val="00E74313"/>
    <w:rsid w:val="00E779F7"/>
    <w:rsid w:val="00E80356"/>
    <w:rsid w:val="00E807AE"/>
    <w:rsid w:val="00E80886"/>
    <w:rsid w:val="00E815C4"/>
    <w:rsid w:val="00E8199C"/>
    <w:rsid w:val="00E8232A"/>
    <w:rsid w:val="00E82386"/>
    <w:rsid w:val="00E83C52"/>
    <w:rsid w:val="00E84523"/>
    <w:rsid w:val="00E85575"/>
    <w:rsid w:val="00E865DE"/>
    <w:rsid w:val="00E86C23"/>
    <w:rsid w:val="00E874E3"/>
    <w:rsid w:val="00E879DF"/>
    <w:rsid w:val="00E918B1"/>
    <w:rsid w:val="00E91AD6"/>
    <w:rsid w:val="00E9227F"/>
    <w:rsid w:val="00E92386"/>
    <w:rsid w:val="00E92596"/>
    <w:rsid w:val="00E926C9"/>
    <w:rsid w:val="00E927DC"/>
    <w:rsid w:val="00E92983"/>
    <w:rsid w:val="00E92B3C"/>
    <w:rsid w:val="00E92FE2"/>
    <w:rsid w:val="00E93687"/>
    <w:rsid w:val="00E936A8"/>
    <w:rsid w:val="00E93BE8"/>
    <w:rsid w:val="00E95CA2"/>
    <w:rsid w:val="00E9607F"/>
    <w:rsid w:val="00E96101"/>
    <w:rsid w:val="00E97240"/>
    <w:rsid w:val="00EA000D"/>
    <w:rsid w:val="00EA0697"/>
    <w:rsid w:val="00EA09B1"/>
    <w:rsid w:val="00EA1D38"/>
    <w:rsid w:val="00EA1D3D"/>
    <w:rsid w:val="00EA2268"/>
    <w:rsid w:val="00EA2579"/>
    <w:rsid w:val="00EA2AA8"/>
    <w:rsid w:val="00EA2D92"/>
    <w:rsid w:val="00EA3A85"/>
    <w:rsid w:val="00EA44CB"/>
    <w:rsid w:val="00EA4B95"/>
    <w:rsid w:val="00EA4C05"/>
    <w:rsid w:val="00EA59E1"/>
    <w:rsid w:val="00EA5FCF"/>
    <w:rsid w:val="00EA61CC"/>
    <w:rsid w:val="00EA69DB"/>
    <w:rsid w:val="00EA7348"/>
    <w:rsid w:val="00EA7B83"/>
    <w:rsid w:val="00EB00A8"/>
    <w:rsid w:val="00EB049D"/>
    <w:rsid w:val="00EB1D60"/>
    <w:rsid w:val="00EB1FE6"/>
    <w:rsid w:val="00EB27E1"/>
    <w:rsid w:val="00EB2AB4"/>
    <w:rsid w:val="00EB3DDA"/>
    <w:rsid w:val="00EB42C7"/>
    <w:rsid w:val="00EB48E1"/>
    <w:rsid w:val="00EB48E2"/>
    <w:rsid w:val="00EB4A37"/>
    <w:rsid w:val="00EB5214"/>
    <w:rsid w:val="00EB5290"/>
    <w:rsid w:val="00EB56B2"/>
    <w:rsid w:val="00EB5B82"/>
    <w:rsid w:val="00EB651A"/>
    <w:rsid w:val="00EB6532"/>
    <w:rsid w:val="00EB76E9"/>
    <w:rsid w:val="00EC15A9"/>
    <w:rsid w:val="00EC15DF"/>
    <w:rsid w:val="00EC1F16"/>
    <w:rsid w:val="00EC281F"/>
    <w:rsid w:val="00EC2B11"/>
    <w:rsid w:val="00EC2FEB"/>
    <w:rsid w:val="00EC3A9B"/>
    <w:rsid w:val="00EC405A"/>
    <w:rsid w:val="00EC449E"/>
    <w:rsid w:val="00EC4B55"/>
    <w:rsid w:val="00EC4F4E"/>
    <w:rsid w:val="00EC57F0"/>
    <w:rsid w:val="00EC5E59"/>
    <w:rsid w:val="00EC6370"/>
    <w:rsid w:val="00EC696D"/>
    <w:rsid w:val="00EC74B2"/>
    <w:rsid w:val="00EC7625"/>
    <w:rsid w:val="00ED0868"/>
    <w:rsid w:val="00ED0875"/>
    <w:rsid w:val="00ED0A1B"/>
    <w:rsid w:val="00ED15F7"/>
    <w:rsid w:val="00ED16DD"/>
    <w:rsid w:val="00ED2043"/>
    <w:rsid w:val="00ED22EF"/>
    <w:rsid w:val="00ED2BC7"/>
    <w:rsid w:val="00ED3F52"/>
    <w:rsid w:val="00ED4453"/>
    <w:rsid w:val="00ED542F"/>
    <w:rsid w:val="00ED5703"/>
    <w:rsid w:val="00ED5B6B"/>
    <w:rsid w:val="00ED687F"/>
    <w:rsid w:val="00ED6959"/>
    <w:rsid w:val="00ED6B16"/>
    <w:rsid w:val="00ED6CBD"/>
    <w:rsid w:val="00ED7054"/>
    <w:rsid w:val="00ED7205"/>
    <w:rsid w:val="00ED7602"/>
    <w:rsid w:val="00ED7C00"/>
    <w:rsid w:val="00ED7F33"/>
    <w:rsid w:val="00EE0043"/>
    <w:rsid w:val="00EE0647"/>
    <w:rsid w:val="00EE0FE4"/>
    <w:rsid w:val="00EE13B5"/>
    <w:rsid w:val="00EE16DE"/>
    <w:rsid w:val="00EE19D3"/>
    <w:rsid w:val="00EE475C"/>
    <w:rsid w:val="00EE4D55"/>
    <w:rsid w:val="00EE5926"/>
    <w:rsid w:val="00EE68D2"/>
    <w:rsid w:val="00EE69C9"/>
    <w:rsid w:val="00EE6D90"/>
    <w:rsid w:val="00EE6F25"/>
    <w:rsid w:val="00EF065F"/>
    <w:rsid w:val="00EF0B63"/>
    <w:rsid w:val="00EF1163"/>
    <w:rsid w:val="00EF1ED6"/>
    <w:rsid w:val="00EF225D"/>
    <w:rsid w:val="00EF22C4"/>
    <w:rsid w:val="00EF2C98"/>
    <w:rsid w:val="00EF3E1E"/>
    <w:rsid w:val="00EF4854"/>
    <w:rsid w:val="00EF4A14"/>
    <w:rsid w:val="00EF5444"/>
    <w:rsid w:val="00EF5447"/>
    <w:rsid w:val="00EF70E2"/>
    <w:rsid w:val="00EF727C"/>
    <w:rsid w:val="00F00C94"/>
    <w:rsid w:val="00F00E53"/>
    <w:rsid w:val="00F01475"/>
    <w:rsid w:val="00F01542"/>
    <w:rsid w:val="00F024B5"/>
    <w:rsid w:val="00F0290B"/>
    <w:rsid w:val="00F02C01"/>
    <w:rsid w:val="00F02EE0"/>
    <w:rsid w:val="00F03587"/>
    <w:rsid w:val="00F04543"/>
    <w:rsid w:val="00F04D65"/>
    <w:rsid w:val="00F05B16"/>
    <w:rsid w:val="00F07055"/>
    <w:rsid w:val="00F10094"/>
    <w:rsid w:val="00F109AC"/>
    <w:rsid w:val="00F112E3"/>
    <w:rsid w:val="00F113B7"/>
    <w:rsid w:val="00F11E19"/>
    <w:rsid w:val="00F1205A"/>
    <w:rsid w:val="00F12181"/>
    <w:rsid w:val="00F13AE0"/>
    <w:rsid w:val="00F13BBD"/>
    <w:rsid w:val="00F14369"/>
    <w:rsid w:val="00F14CE5"/>
    <w:rsid w:val="00F14E08"/>
    <w:rsid w:val="00F15538"/>
    <w:rsid w:val="00F166CD"/>
    <w:rsid w:val="00F16841"/>
    <w:rsid w:val="00F172F9"/>
    <w:rsid w:val="00F17941"/>
    <w:rsid w:val="00F17EC4"/>
    <w:rsid w:val="00F2049C"/>
    <w:rsid w:val="00F20BD6"/>
    <w:rsid w:val="00F20C67"/>
    <w:rsid w:val="00F211B6"/>
    <w:rsid w:val="00F213B0"/>
    <w:rsid w:val="00F2158A"/>
    <w:rsid w:val="00F21D3F"/>
    <w:rsid w:val="00F21D86"/>
    <w:rsid w:val="00F22207"/>
    <w:rsid w:val="00F222CA"/>
    <w:rsid w:val="00F23271"/>
    <w:rsid w:val="00F23E69"/>
    <w:rsid w:val="00F2429E"/>
    <w:rsid w:val="00F24747"/>
    <w:rsid w:val="00F24DA7"/>
    <w:rsid w:val="00F24FE7"/>
    <w:rsid w:val="00F2589A"/>
    <w:rsid w:val="00F262E0"/>
    <w:rsid w:val="00F267BA"/>
    <w:rsid w:val="00F2790D"/>
    <w:rsid w:val="00F27AC9"/>
    <w:rsid w:val="00F3042E"/>
    <w:rsid w:val="00F312F4"/>
    <w:rsid w:val="00F32407"/>
    <w:rsid w:val="00F33589"/>
    <w:rsid w:val="00F34AC8"/>
    <w:rsid w:val="00F34B65"/>
    <w:rsid w:val="00F34EE4"/>
    <w:rsid w:val="00F357E3"/>
    <w:rsid w:val="00F36C4B"/>
    <w:rsid w:val="00F36C67"/>
    <w:rsid w:val="00F36CFB"/>
    <w:rsid w:val="00F374BA"/>
    <w:rsid w:val="00F40E15"/>
    <w:rsid w:val="00F426BC"/>
    <w:rsid w:val="00F4391A"/>
    <w:rsid w:val="00F44437"/>
    <w:rsid w:val="00F45084"/>
    <w:rsid w:val="00F4582E"/>
    <w:rsid w:val="00F45A8B"/>
    <w:rsid w:val="00F472DF"/>
    <w:rsid w:val="00F501C6"/>
    <w:rsid w:val="00F50858"/>
    <w:rsid w:val="00F509D7"/>
    <w:rsid w:val="00F50F40"/>
    <w:rsid w:val="00F53C25"/>
    <w:rsid w:val="00F550E7"/>
    <w:rsid w:val="00F5596B"/>
    <w:rsid w:val="00F55AE5"/>
    <w:rsid w:val="00F55DB1"/>
    <w:rsid w:val="00F55F2C"/>
    <w:rsid w:val="00F572B9"/>
    <w:rsid w:val="00F57390"/>
    <w:rsid w:val="00F57427"/>
    <w:rsid w:val="00F57462"/>
    <w:rsid w:val="00F574CD"/>
    <w:rsid w:val="00F6026F"/>
    <w:rsid w:val="00F60719"/>
    <w:rsid w:val="00F60A84"/>
    <w:rsid w:val="00F61491"/>
    <w:rsid w:val="00F61691"/>
    <w:rsid w:val="00F628C9"/>
    <w:rsid w:val="00F6296B"/>
    <w:rsid w:val="00F63907"/>
    <w:rsid w:val="00F6414F"/>
    <w:rsid w:val="00F64A65"/>
    <w:rsid w:val="00F64B7C"/>
    <w:rsid w:val="00F65059"/>
    <w:rsid w:val="00F65194"/>
    <w:rsid w:val="00F6618E"/>
    <w:rsid w:val="00F66294"/>
    <w:rsid w:val="00F66735"/>
    <w:rsid w:val="00F66CFE"/>
    <w:rsid w:val="00F70A81"/>
    <w:rsid w:val="00F71085"/>
    <w:rsid w:val="00F71DE9"/>
    <w:rsid w:val="00F72B80"/>
    <w:rsid w:val="00F72F24"/>
    <w:rsid w:val="00F73683"/>
    <w:rsid w:val="00F73EC6"/>
    <w:rsid w:val="00F7417A"/>
    <w:rsid w:val="00F741D2"/>
    <w:rsid w:val="00F7457E"/>
    <w:rsid w:val="00F7494C"/>
    <w:rsid w:val="00F750F7"/>
    <w:rsid w:val="00F75D54"/>
    <w:rsid w:val="00F76199"/>
    <w:rsid w:val="00F76604"/>
    <w:rsid w:val="00F80CD7"/>
    <w:rsid w:val="00F80ED1"/>
    <w:rsid w:val="00F81E1F"/>
    <w:rsid w:val="00F8217C"/>
    <w:rsid w:val="00F82356"/>
    <w:rsid w:val="00F823C7"/>
    <w:rsid w:val="00F83569"/>
    <w:rsid w:val="00F83EF1"/>
    <w:rsid w:val="00F8403D"/>
    <w:rsid w:val="00F84C49"/>
    <w:rsid w:val="00F85857"/>
    <w:rsid w:val="00F869CF"/>
    <w:rsid w:val="00F86D42"/>
    <w:rsid w:val="00F9072B"/>
    <w:rsid w:val="00F90BB4"/>
    <w:rsid w:val="00F90DBB"/>
    <w:rsid w:val="00F930CA"/>
    <w:rsid w:val="00F9391C"/>
    <w:rsid w:val="00F94979"/>
    <w:rsid w:val="00F95E58"/>
    <w:rsid w:val="00F966FF"/>
    <w:rsid w:val="00F96B8D"/>
    <w:rsid w:val="00F9702E"/>
    <w:rsid w:val="00F971FC"/>
    <w:rsid w:val="00F979EA"/>
    <w:rsid w:val="00F97D0F"/>
    <w:rsid w:val="00F97D2F"/>
    <w:rsid w:val="00FA0747"/>
    <w:rsid w:val="00FA08D1"/>
    <w:rsid w:val="00FA1839"/>
    <w:rsid w:val="00FA25DA"/>
    <w:rsid w:val="00FA27C4"/>
    <w:rsid w:val="00FA2846"/>
    <w:rsid w:val="00FA2B09"/>
    <w:rsid w:val="00FA2CFB"/>
    <w:rsid w:val="00FA2D17"/>
    <w:rsid w:val="00FA3FF9"/>
    <w:rsid w:val="00FA43FA"/>
    <w:rsid w:val="00FA4CD3"/>
    <w:rsid w:val="00FA50B7"/>
    <w:rsid w:val="00FA5A51"/>
    <w:rsid w:val="00FA5D73"/>
    <w:rsid w:val="00FA61E1"/>
    <w:rsid w:val="00FA76B9"/>
    <w:rsid w:val="00FB0129"/>
    <w:rsid w:val="00FB08AC"/>
    <w:rsid w:val="00FB1C60"/>
    <w:rsid w:val="00FB1D0D"/>
    <w:rsid w:val="00FB2681"/>
    <w:rsid w:val="00FB27F6"/>
    <w:rsid w:val="00FB36F4"/>
    <w:rsid w:val="00FB3C91"/>
    <w:rsid w:val="00FB40EB"/>
    <w:rsid w:val="00FB459D"/>
    <w:rsid w:val="00FB4B93"/>
    <w:rsid w:val="00FB4BD6"/>
    <w:rsid w:val="00FB63A4"/>
    <w:rsid w:val="00FB7569"/>
    <w:rsid w:val="00FB77CF"/>
    <w:rsid w:val="00FC0973"/>
    <w:rsid w:val="00FC09C9"/>
    <w:rsid w:val="00FC0EE9"/>
    <w:rsid w:val="00FC1B3A"/>
    <w:rsid w:val="00FC1EB5"/>
    <w:rsid w:val="00FC26E1"/>
    <w:rsid w:val="00FC3990"/>
    <w:rsid w:val="00FC4B6F"/>
    <w:rsid w:val="00FC598D"/>
    <w:rsid w:val="00FC5EEE"/>
    <w:rsid w:val="00FC628C"/>
    <w:rsid w:val="00FC797B"/>
    <w:rsid w:val="00FC7A4D"/>
    <w:rsid w:val="00FC7B13"/>
    <w:rsid w:val="00FD0554"/>
    <w:rsid w:val="00FD0EDE"/>
    <w:rsid w:val="00FD3E0F"/>
    <w:rsid w:val="00FD4714"/>
    <w:rsid w:val="00FD4937"/>
    <w:rsid w:val="00FD4CB0"/>
    <w:rsid w:val="00FD4DE4"/>
    <w:rsid w:val="00FD4E5A"/>
    <w:rsid w:val="00FD51F4"/>
    <w:rsid w:val="00FD5DF7"/>
    <w:rsid w:val="00FD6E10"/>
    <w:rsid w:val="00FD746A"/>
    <w:rsid w:val="00FD76D7"/>
    <w:rsid w:val="00FD794B"/>
    <w:rsid w:val="00FD7A4F"/>
    <w:rsid w:val="00FE0231"/>
    <w:rsid w:val="00FE065C"/>
    <w:rsid w:val="00FE09DD"/>
    <w:rsid w:val="00FE119D"/>
    <w:rsid w:val="00FE1D34"/>
    <w:rsid w:val="00FE1D4C"/>
    <w:rsid w:val="00FE1E59"/>
    <w:rsid w:val="00FE1E85"/>
    <w:rsid w:val="00FE25B3"/>
    <w:rsid w:val="00FE26ED"/>
    <w:rsid w:val="00FE2863"/>
    <w:rsid w:val="00FE3556"/>
    <w:rsid w:val="00FE38B9"/>
    <w:rsid w:val="00FE3FB4"/>
    <w:rsid w:val="00FE4A35"/>
    <w:rsid w:val="00FE4F73"/>
    <w:rsid w:val="00FE5636"/>
    <w:rsid w:val="00FE60DD"/>
    <w:rsid w:val="00FE610B"/>
    <w:rsid w:val="00FE6B47"/>
    <w:rsid w:val="00FE6ED2"/>
    <w:rsid w:val="00FE7118"/>
    <w:rsid w:val="00FE72ED"/>
    <w:rsid w:val="00FE75C6"/>
    <w:rsid w:val="00FE7C8A"/>
    <w:rsid w:val="00FF05C0"/>
    <w:rsid w:val="00FF1176"/>
    <w:rsid w:val="00FF19C0"/>
    <w:rsid w:val="00FF1C63"/>
    <w:rsid w:val="00FF2316"/>
    <w:rsid w:val="00FF2880"/>
    <w:rsid w:val="00FF301C"/>
    <w:rsid w:val="00FF3222"/>
    <w:rsid w:val="00FF400B"/>
    <w:rsid w:val="00FF4190"/>
    <w:rsid w:val="00FF4714"/>
    <w:rsid w:val="00FF58E8"/>
    <w:rsid w:val="00FF75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3545312"/>
  <w14:defaultImageDpi w14:val="96"/>
  <w15:docId w15:val="{7971DDC8-5718-44A6-90B8-8A0397DD4E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HAns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annotation text" w:semiHidden="1" w:uiPriority="0" w:unhideWhenUsed="1"/>
    <w:lsdException w:name="header" w:semiHidden="1" w:unhideWhenUsed="1"/>
    <w:lsdException w:name="footer" w:semiHidden="1" w:unhideWhenUsed="1"/>
    <w:lsdException w:name="caption" w:semiHidden="1" w:uiPriority="35" w:unhideWhenUsed="1" w:qFormat="1"/>
    <w:lsdException w:name="annotation reference" w:semiHidden="1" w:uiPriority="0" w:unhideWhenUsed="1"/>
    <w:lsdException w:name="page number" w:semiHidden="1" w:uiPriority="0" w:unhideWhenUsed="1"/>
    <w:lsdException w:name="List" w:semiHidden="1" w:unhideWhenUsed="1"/>
    <w:lsdException w:name="List Bullet" w:semiHidden="1" w:unhideWhenUsed="1"/>
    <w:lsdException w:name="List Number" w:semiHidden="1" w:unhideWhenUsed="1"/>
    <w:lsdException w:name="List 4" w:semiHidden="1" w:unhideWhenUsed="1"/>
    <w:lsdException w:name="List 5" w:semiHidden="1" w:unhideWhenUsed="1"/>
    <w:lsdException w:name="List Bullet 2" w:semiHidden="1" w:unhideWhenUsed="1"/>
    <w:lsdException w:name="Title" w:uiPriority="0" w:qFormat="1"/>
    <w:lsdException w:name="Default Paragraph Font" w:semiHidden="1" w:uiPriority="1" w:unhideWhenUsed="1"/>
    <w:lsdException w:name="Body Text" w:semiHidden="1" w:unhideWhenUsed="1"/>
    <w:lsdException w:name="Body Text Indent"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2" w:semiHidden="1" w:unhideWhenUsed="1"/>
    <w:lsdException w:name="Body Text 3" w:semiHidden="1" w:unhideWhenUsed="1"/>
    <w:lsdException w:name="Strong" w:uiPriority="22" w:qFormat="1"/>
    <w:lsdException w:name="Emphasis" w:uiPriority="20" w:qFormat="1"/>
    <w:lsdException w:name="HTML Preformatted"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47B5"/>
    <w:pPr>
      <w:spacing w:after="0" w:line="240" w:lineRule="auto"/>
    </w:pPr>
    <w:rPr>
      <w:rFonts w:ascii="Times New Roman" w:eastAsia="MS Mincho" w:hAnsi="Times New Roman" w:cs="Times New Roman"/>
      <w:sz w:val="24"/>
      <w:szCs w:val="24"/>
      <w:lang w:eastAsia="ru-RU"/>
    </w:rPr>
  </w:style>
  <w:style w:type="paragraph" w:styleId="1">
    <w:name w:val="heading 1"/>
    <w:basedOn w:val="a"/>
    <w:next w:val="a"/>
    <w:link w:val="10"/>
    <w:uiPriority w:val="9"/>
    <w:qFormat/>
    <w:rsid w:val="002B5BAC"/>
    <w:pPr>
      <w:keepNext/>
      <w:ind w:firstLine="567"/>
      <w:outlineLvl w:val="0"/>
    </w:pPr>
    <w:rPr>
      <w:sz w:val="28"/>
      <w:szCs w:val="28"/>
    </w:rPr>
  </w:style>
  <w:style w:type="paragraph" w:styleId="2">
    <w:name w:val="heading 2"/>
    <w:basedOn w:val="a"/>
    <w:next w:val="a"/>
    <w:link w:val="20"/>
    <w:uiPriority w:val="9"/>
    <w:qFormat/>
    <w:rsid w:val="00CE7D7A"/>
    <w:pPr>
      <w:keepNext/>
      <w:jc w:val="right"/>
      <w:outlineLvl w:val="1"/>
    </w:pPr>
    <w:rPr>
      <w:b/>
      <w:bCs/>
    </w:rPr>
  </w:style>
  <w:style w:type="paragraph" w:styleId="3">
    <w:name w:val="heading 3"/>
    <w:aliases w:val="Знак2 Знак"/>
    <w:basedOn w:val="a"/>
    <w:next w:val="a"/>
    <w:link w:val="30"/>
    <w:uiPriority w:val="9"/>
    <w:unhideWhenUsed/>
    <w:qFormat/>
    <w:rsid w:val="00CE7D7A"/>
    <w:pPr>
      <w:keepNext/>
      <w:keepLines/>
      <w:spacing w:before="200"/>
      <w:outlineLvl w:val="2"/>
    </w:pPr>
    <w:rPr>
      <w:rFonts w:asciiTheme="majorHAnsi" w:eastAsiaTheme="majorEastAsia" w:hAnsiTheme="majorHAnsi"/>
      <w:b/>
      <w:bCs/>
      <w:color w:val="4F81BD" w:themeColor="accent1"/>
    </w:rPr>
  </w:style>
  <w:style w:type="paragraph" w:styleId="4">
    <w:name w:val="heading 4"/>
    <w:basedOn w:val="a"/>
    <w:next w:val="a"/>
    <w:link w:val="40"/>
    <w:uiPriority w:val="9"/>
    <w:qFormat/>
    <w:rsid w:val="00CE7D7A"/>
    <w:pPr>
      <w:keepNext/>
      <w:jc w:val="center"/>
      <w:outlineLvl w:val="3"/>
    </w:pPr>
    <w:rPr>
      <w:b/>
      <w:bCs/>
    </w:rPr>
  </w:style>
  <w:style w:type="paragraph" w:styleId="5">
    <w:name w:val="heading 5"/>
    <w:basedOn w:val="a"/>
    <w:next w:val="a"/>
    <w:link w:val="50"/>
    <w:uiPriority w:val="9"/>
    <w:qFormat/>
    <w:rsid w:val="00CE7D7A"/>
    <w:pPr>
      <w:keepNext/>
      <w:jc w:val="center"/>
      <w:outlineLvl w:val="4"/>
    </w:pPr>
    <w:rPr>
      <w:b/>
      <w:bCs/>
      <w:color w:val="000000"/>
    </w:rPr>
  </w:style>
  <w:style w:type="paragraph" w:styleId="6">
    <w:name w:val="heading 6"/>
    <w:basedOn w:val="a"/>
    <w:next w:val="a"/>
    <w:link w:val="60"/>
    <w:uiPriority w:val="9"/>
    <w:qFormat/>
    <w:rsid w:val="00CE7D7A"/>
    <w:pPr>
      <w:keepNext/>
      <w:outlineLvl w:val="5"/>
    </w:pPr>
    <w:rPr>
      <w:sz w:val="28"/>
      <w:szCs w:val="28"/>
    </w:rPr>
  </w:style>
  <w:style w:type="paragraph" w:styleId="7">
    <w:name w:val="heading 7"/>
    <w:basedOn w:val="a"/>
    <w:next w:val="a"/>
    <w:link w:val="70"/>
    <w:uiPriority w:val="9"/>
    <w:qFormat/>
    <w:rsid w:val="00CE7D7A"/>
    <w:pPr>
      <w:keepNext/>
      <w:outlineLvl w:val="6"/>
    </w:pPr>
    <w:rPr>
      <w:b/>
      <w:bCs/>
      <w:color w:val="000000"/>
    </w:rPr>
  </w:style>
  <w:style w:type="paragraph" w:styleId="8">
    <w:name w:val="heading 8"/>
    <w:basedOn w:val="a"/>
    <w:next w:val="a"/>
    <w:link w:val="80"/>
    <w:uiPriority w:val="9"/>
    <w:qFormat/>
    <w:rsid w:val="002B5BAC"/>
    <w:pPr>
      <w:keepNext/>
      <w:spacing w:line="400" w:lineRule="exact"/>
      <w:jc w:val="both"/>
      <w:outlineLvl w:val="7"/>
    </w:pPr>
    <w:rPr>
      <w:b/>
      <w:bCs/>
      <w:sz w:val="28"/>
      <w:szCs w:val="28"/>
    </w:rPr>
  </w:style>
  <w:style w:type="paragraph" w:styleId="9">
    <w:name w:val="heading 9"/>
    <w:basedOn w:val="a"/>
    <w:next w:val="a"/>
    <w:link w:val="90"/>
    <w:uiPriority w:val="9"/>
    <w:qFormat/>
    <w:rsid w:val="00CE7D7A"/>
    <w:pPr>
      <w:keepNext/>
      <w:outlineLvl w:val="8"/>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2B5BAC"/>
    <w:rPr>
      <w:rFonts w:ascii="Times New Roman" w:eastAsia="MS Mincho" w:hAnsi="Times New Roman" w:cs="Times New Roman"/>
      <w:sz w:val="28"/>
      <w:szCs w:val="28"/>
      <w:lang w:val="x-none" w:eastAsia="ru-RU"/>
    </w:rPr>
  </w:style>
  <w:style w:type="character" w:customStyle="1" w:styleId="20">
    <w:name w:val="Заголовок 2 Знак"/>
    <w:basedOn w:val="a0"/>
    <w:link w:val="2"/>
    <w:uiPriority w:val="9"/>
    <w:locked/>
    <w:rsid w:val="00CE7D7A"/>
    <w:rPr>
      <w:rFonts w:ascii="Times New Roman" w:eastAsia="MS Mincho" w:hAnsi="Times New Roman" w:cs="Times New Roman"/>
      <w:b/>
      <w:bCs/>
      <w:sz w:val="24"/>
      <w:szCs w:val="24"/>
      <w:lang w:val="x-none" w:eastAsia="ru-RU"/>
    </w:rPr>
  </w:style>
  <w:style w:type="character" w:customStyle="1" w:styleId="30">
    <w:name w:val="Заголовок 3 Знак"/>
    <w:aliases w:val="Знак2 Знак Знак"/>
    <w:basedOn w:val="a0"/>
    <w:link w:val="3"/>
    <w:uiPriority w:val="9"/>
    <w:locked/>
    <w:rsid w:val="00CE7D7A"/>
    <w:rPr>
      <w:rFonts w:asciiTheme="majorHAnsi" w:eastAsiaTheme="majorEastAsia" w:hAnsiTheme="majorHAnsi" w:cs="Times New Roman"/>
      <w:b/>
      <w:bCs/>
      <w:color w:val="4F81BD" w:themeColor="accent1"/>
      <w:sz w:val="24"/>
      <w:szCs w:val="24"/>
      <w:lang w:val="x-none" w:eastAsia="ru-RU"/>
    </w:rPr>
  </w:style>
  <w:style w:type="character" w:customStyle="1" w:styleId="40">
    <w:name w:val="Заголовок 4 Знак"/>
    <w:basedOn w:val="a0"/>
    <w:link w:val="4"/>
    <w:uiPriority w:val="9"/>
    <w:locked/>
    <w:rsid w:val="00CE7D7A"/>
    <w:rPr>
      <w:rFonts w:ascii="Times New Roman" w:eastAsia="MS Mincho" w:hAnsi="Times New Roman" w:cs="Times New Roman"/>
      <w:b/>
      <w:bCs/>
      <w:sz w:val="24"/>
      <w:szCs w:val="24"/>
      <w:lang w:val="x-none" w:eastAsia="ru-RU"/>
    </w:rPr>
  </w:style>
  <w:style w:type="character" w:customStyle="1" w:styleId="50">
    <w:name w:val="Заголовок 5 Знак"/>
    <w:basedOn w:val="a0"/>
    <w:link w:val="5"/>
    <w:uiPriority w:val="9"/>
    <w:locked/>
    <w:rsid w:val="00CE7D7A"/>
    <w:rPr>
      <w:rFonts w:ascii="Times New Roman" w:eastAsia="MS Mincho" w:hAnsi="Times New Roman" w:cs="Times New Roman"/>
      <w:b/>
      <w:bCs/>
      <w:color w:val="000000"/>
      <w:sz w:val="24"/>
      <w:szCs w:val="24"/>
      <w:lang w:val="x-none" w:eastAsia="ru-RU"/>
    </w:rPr>
  </w:style>
  <w:style w:type="character" w:customStyle="1" w:styleId="60">
    <w:name w:val="Заголовок 6 Знак"/>
    <w:basedOn w:val="a0"/>
    <w:link w:val="6"/>
    <w:uiPriority w:val="9"/>
    <w:locked/>
    <w:rsid w:val="00CE7D7A"/>
    <w:rPr>
      <w:rFonts w:ascii="Times New Roman" w:eastAsia="MS Mincho" w:hAnsi="Times New Roman" w:cs="Times New Roman"/>
      <w:sz w:val="28"/>
      <w:szCs w:val="28"/>
      <w:lang w:val="x-none" w:eastAsia="ru-RU"/>
    </w:rPr>
  </w:style>
  <w:style w:type="character" w:customStyle="1" w:styleId="70">
    <w:name w:val="Заголовок 7 Знак"/>
    <w:basedOn w:val="a0"/>
    <w:link w:val="7"/>
    <w:uiPriority w:val="9"/>
    <w:locked/>
    <w:rsid w:val="00CE7D7A"/>
    <w:rPr>
      <w:rFonts w:ascii="Times New Roman" w:eastAsia="MS Mincho" w:hAnsi="Times New Roman" w:cs="Times New Roman"/>
      <w:b/>
      <w:bCs/>
      <w:color w:val="000000"/>
      <w:sz w:val="24"/>
      <w:szCs w:val="24"/>
      <w:lang w:val="x-none" w:eastAsia="ru-RU"/>
    </w:rPr>
  </w:style>
  <w:style w:type="character" w:customStyle="1" w:styleId="80">
    <w:name w:val="Заголовок 8 Знак"/>
    <w:basedOn w:val="a0"/>
    <w:link w:val="8"/>
    <w:uiPriority w:val="9"/>
    <w:locked/>
    <w:rsid w:val="002B5BAC"/>
    <w:rPr>
      <w:rFonts w:ascii="Times New Roman" w:eastAsia="MS Mincho" w:hAnsi="Times New Roman" w:cs="Times New Roman"/>
      <w:b/>
      <w:bCs/>
      <w:sz w:val="28"/>
      <w:szCs w:val="28"/>
      <w:lang w:val="x-none" w:eastAsia="ru-RU"/>
    </w:rPr>
  </w:style>
  <w:style w:type="character" w:customStyle="1" w:styleId="90">
    <w:name w:val="Заголовок 9 Знак"/>
    <w:basedOn w:val="a0"/>
    <w:link w:val="9"/>
    <w:uiPriority w:val="9"/>
    <w:locked/>
    <w:rsid w:val="00CE7D7A"/>
    <w:rPr>
      <w:rFonts w:ascii="Times New Roman" w:eastAsia="MS Mincho" w:hAnsi="Times New Roman" w:cs="Times New Roman"/>
      <w:b/>
      <w:bCs/>
      <w:sz w:val="24"/>
      <w:szCs w:val="24"/>
      <w:lang w:val="x-none" w:eastAsia="ru-RU"/>
    </w:rPr>
  </w:style>
  <w:style w:type="paragraph" w:customStyle="1" w:styleId="xl42">
    <w:name w:val="xl42"/>
    <w:basedOn w:val="a"/>
    <w:uiPriority w:val="99"/>
    <w:rsid w:val="002B5BAC"/>
    <w:pPr>
      <w:spacing w:before="100" w:after="100"/>
      <w:jc w:val="center"/>
    </w:pPr>
    <w:rPr>
      <w:b/>
      <w:bCs/>
      <w:sz w:val="28"/>
      <w:szCs w:val="28"/>
    </w:rPr>
  </w:style>
  <w:style w:type="paragraph" w:customStyle="1" w:styleId="ConsPlusNormal">
    <w:name w:val="ConsPlusNormal"/>
    <w:rsid w:val="002B5BAC"/>
    <w:pPr>
      <w:widowControl w:val="0"/>
      <w:autoSpaceDE w:val="0"/>
      <w:autoSpaceDN w:val="0"/>
      <w:adjustRightInd w:val="0"/>
      <w:spacing w:after="0" w:line="240" w:lineRule="auto"/>
      <w:ind w:firstLine="720"/>
    </w:pPr>
    <w:rPr>
      <w:rFonts w:ascii="Arial" w:eastAsia="MS Mincho" w:hAnsi="Arial" w:cs="Arial"/>
      <w:sz w:val="20"/>
      <w:szCs w:val="20"/>
      <w:lang w:eastAsia="ru-RU"/>
    </w:rPr>
  </w:style>
  <w:style w:type="table" w:styleId="a3">
    <w:name w:val="Table Grid"/>
    <w:basedOn w:val="a1"/>
    <w:uiPriority w:val="59"/>
    <w:rsid w:val="002B5BAC"/>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nhideWhenUsed/>
    <w:rsid w:val="0078528B"/>
    <w:rPr>
      <w:rFonts w:ascii="Tahoma" w:hAnsi="Tahoma" w:cs="Tahoma"/>
      <w:sz w:val="16"/>
      <w:szCs w:val="16"/>
    </w:rPr>
  </w:style>
  <w:style w:type="character" w:customStyle="1" w:styleId="a5">
    <w:name w:val="Текст выноски Знак"/>
    <w:basedOn w:val="a0"/>
    <w:link w:val="a4"/>
    <w:locked/>
    <w:rsid w:val="0078528B"/>
    <w:rPr>
      <w:rFonts w:ascii="Tahoma" w:eastAsia="MS Mincho" w:hAnsi="Tahoma" w:cs="Tahoma"/>
      <w:sz w:val="16"/>
      <w:szCs w:val="16"/>
      <w:lang w:val="x-none" w:eastAsia="ru-RU"/>
    </w:rPr>
  </w:style>
  <w:style w:type="paragraph" w:styleId="a6">
    <w:name w:val="Body Text"/>
    <w:aliases w:val="bt"/>
    <w:basedOn w:val="a"/>
    <w:link w:val="a7"/>
    <w:uiPriority w:val="99"/>
    <w:rsid w:val="00003ECC"/>
    <w:pPr>
      <w:jc w:val="center"/>
    </w:pPr>
    <w:rPr>
      <w:b/>
      <w:bCs/>
      <w:sz w:val="28"/>
      <w:szCs w:val="28"/>
    </w:rPr>
  </w:style>
  <w:style w:type="character" w:customStyle="1" w:styleId="a7">
    <w:name w:val="Основной текст Знак"/>
    <w:aliases w:val="bt Знак"/>
    <w:basedOn w:val="a0"/>
    <w:link w:val="a6"/>
    <w:uiPriority w:val="99"/>
    <w:locked/>
    <w:rsid w:val="00003ECC"/>
    <w:rPr>
      <w:rFonts w:ascii="Times New Roman" w:eastAsia="MS Mincho" w:hAnsi="Times New Roman" w:cs="Times New Roman"/>
      <w:b/>
      <w:bCs/>
      <w:sz w:val="28"/>
      <w:szCs w:val="28"/>
      <w:lang w:val="x-none" w:eastAsia="ru-RU"/>
    </w:rPr>
  </w:style>
  <w:style w:type="paragraph" w:styleId="a8">
    <w:name w:val="header"/>
    <w:aliases w:val="Знак5"/>
    <w:basedOn w:val="a"/>
    <w:link w:val="a9"/>
    <w:uiPriority w:val="99"/>
    <w:unhideWhenUsed/>
    <w:rsid w:val="00EA2AA8"/>
    <w:pPr>
      <w:tabs>
        <w:tab w:val="center" w:pos="4677"/>
        <w:tab w:val="right" w:pos="9355"/>
      </w:tabs>
    </w:pPr>
  </w:style>
  <w:style w:type="character" w:customStyle="1" w:styleId="a9">
    <w:name w:val="Верхний колонтитул Знак"/>
    <w:aliases w:val="Знак5 Знак"/>
    <w:basedOn w:val="a0"/>
    <w:link w:val="a8"/>
    <w:uiPriority w:val="99"/>
    <w:locked/>
    <w:rsid w:val="00EA2AA8"/>
    <w:rPr>
      <w:rFonts w:ascii="Times New Roman" w:eastAsia="MS Mincho" w:hAnsi="Times New Roman" w:cs="Times New Roman"/>
      <w:sz w:val="24"/>
      <w:szCs w:val="24"/>
      <w:lang w:val="x-none" w:eastAsia="ru-RU"/>
    </w:rPr>
  </w:style>
  <w:style w:type="paragraph" w:styleId="aa">
    <w:name w:val="footer"/>
    <w:basedOn w:val="a"/>
    <w:link w:val="ab"/>
    <w:uiPriority w:val="99"/>
    <w:unhideWhenUsed/>
    <w:rsid w:val="00EA2AA8"/>
    <w:pPr>
      <w:tabs>
        <w:tab w:val="center" w:pos="4677"/>
        <w:tab w:val="right" w:pos="9355"/>
      </w:tabs>
    </w:pPr>
  </w:style>
  <w:style w:type="character" w:customStyle="1" w:styleId="ab">
    <w:name w:val="Нижний колонтитул Знак"/>
    <w:basedOn w:val="a0"/>
    <w:link w:val="aa"/>
    <w:uiPriority w:val="99"/>
    <w:locked/>
    <w:rsid w:val="00EA2AA8"/>
    <w:rPr>
      <w:rFonts w:ascii="Times New Roman" w:eastAsia="MS Mincho" w:hAnsi="Times New Roman" w:cs="Times New Roman"/>
      <w:sz w:val="24"/>
      <w:szCs w:val="24"/>
      <w:lang w:val="x-none" w:eastAsia="ru-RU"/>
    </w:rPr>
  </w:style>
  <w:style w:type="character" w:customStyle="1" w:styleId="61">
    <w:name w:val="Заголовок 6 Знак1"/>
    <w:rsid w:val="00CE7D7A"/>
    <w:rPr>
      <w:rFonts w:eastAsia="MS Mincho"/>
      <w:sz w:val="28"/>
      <w:lang w:val="ru-RU" w:eastAsia="ru-RU"/>
    </w:rPr>
  </w:style>
  <w:style w:type="paragraph" w:customStyle="1" w:styleId="ac">
    <w:name w:val="Знак Знак Знак Знак Знак Знак Знак"/>
    <w:basedOn w:val="a"/>
    <w:rsid w:val="00CE7D7A"/>
    <w:pPr>
      <w:jc w:val="center"/>
    </w:pPr>
    <w:rPr>
      <w:rFonts w:eastAsiaTheme="minorEastAsia"/>
      <w:b/>
      <w:bCs/>
      <w:i/>
      <w:iCs/>
    </w:rPr>
  </w:style>
  <w:style w:type="character" w:customStyle="1" w:styleId="11">
    <w:name w:val="Верхний колонтитул Знак1"/>
    <w:aliases w:val="Знак5 Знак1"/>
    <w:rsid w:val="00CE7D7A"/>
    <w:rPr>
      <w:rFonts w:eastAsia="MS Mincho"/>
      <w:lang w:val="ru-RU" w:eastAsia="ru-RU"/>
    </w:rPr>
  </w:style>
  <w:style w:type="paragraph" w:styleId="21">
    <w:name w:val="Body Text 2"/>
    <w:aliases w:val="Основной текст 1,Знак Знак2,Основной текст с отступом2,Знак Знак2 Знак Знак"/>
    <w:basedOn w:val="a"/>
    <w:link w:val="22"/>
    <w:uiPriority w:val="99"/>
    <w:rsid w:val="00CE7D7A"/>
    <w:rPr>
      <w:b/>
      <w:bCs/>
    </w:rPr>
  </w:style>
  <w:style w:type="character" w:customStyle="1" w:styleId="22">
    <w:name w:val="Основной текст 2 Знак"/>
    <w:aliases w:val="Основной текст 1 Знак,Знак Знак2 Знак,Основной текст с отступом2 Знак,Знак Знак2 Знак Знак Знак"/>
    <w:basedOn w:val="a0"/>
    <w:link w:val="21"/>
    <w:uiPriority w:val="99"/>
    <w:locked/>
    <w:rsid w:val="00CE7D7A"/>
    <w:rPr>
      <w:rFonts w:ascii="Times New Roman" w:eastAsia="MS Mincho" w:hAnsi="Times New Roman" w:cs="Times New Roman"/>
      <w:b/>
      <w:bCs/>
      <w:sz w:val="24"/>
      <w:szCs w:val="24"/>
      <w:lang w:val="x-none" w:eastAsia="ru-RU"/>
    </w:rPr>
  </w:style>
  <w:style w:type="paragraph" w:styleId="31">
    <w:name w:val="Body Text 3"/>
    <w:basedOn w:val="a"/>
    <w:link w:val="32"/>
    <w:uiPriority w:val="99"/>
    <w:rsid w:val="00CE7D7A"/>
    <w:pPr>
      <w:spacing w:line="400" w:lineRule="exact"/>
      <w:jc w:val="center"/>
    </w:pPr>
    <w:rPr>
      <w:b/>
      <w:bCs/>
      <w:sz w:val="28"/>
      <w:szCs w:val="28"/>
    </w:rPr>
  </w:style>
  <w:style w:type="character" w:customStyle="1" w:styleId="32">
    <w:name w:val="Основной текст 3 Знак"/>
    <w:basedOn w:val="a0"/>
    <w:link w:val="31"/>
    <w:uiPriority w:val="99"/>
    <w:locked/>
    <w:rsid w:val="00CE7D7A"/>
    <w:rPr>
      <w:rFonts w:ascii="Times New Roman" w:eastAsia="MS Mincho" w:hAnsi="Times New Roman" w:cs="Times New Roman"/>
      <w:b/>
      <w:bCs/>
      <w:sz w:val="28"/>
      <w:szCs w:val="28"/>
      <w:lang w:val="x-none" w:eastAsia="ru-RU"/>
    </w:rPr>
  </w:style>
  <w:style w:type="paragraph" w:styleId="23">
    <w:name w:val="Body Text Indent 2"/>
    <w:basedOn w:val="a"/>
    <w:link w:val="24"/>
    <w:uiPriority w:val="99"/>
    <w:rsid w:val="00CE7D7A"/>
    <w:pPr>
      <w:ind w:firstLine="709"/>
      <w:jc w:val="both"/>
    </w:pPr>
    <w:rPr>
      <w:sz w:val="28"/>
      <w:szCs w:val="28"/>
    </w:rPr>
  </w:style>
  <w:style w:type="character" w:customStyle="1" w:styleId="24">
    <w:name w:val="Основной текст с отступом 2 Знак"/>
    <w:basedOn w:val="a0"/>
    <w:link w:val="23"/>
    <w:uiPriority w:val="99"/>
    <w:locked/>
    <w:rsid w:val="00CE7D7A"/>
    <w:rPr>
      <w:rFonts w:ascii="Times New Roman" w:eastAsia="MS Mincho" w:hAnsi="Times New Roman" w:cs="Times New Roman"/>
      <w:sz w:val="28"/>
      <w:szCs w:val="28"/>
      <w:lang w:val="x-none" w:eastAsia="ru-RU"/>
    </w:rPr>
  </w:style>
  <w:style w:type="paragraph" w:styleId="33">
    <w:name w:val="Body Text Indent 3"/>
    <w:basedOn w:val="a"/>
    <w:link w:val="34"/>
    <w:uiPriority w:val="99"/>
    <w:rsid w:val="00CE7D7A"/>
    <w:pPr>
      <w:ind w:firstLine="720"/>
      <w:jc w:val="both"/>
    </w:pPr>
    <w:rPr>
      <w:sz w:val="28"/>
      <w:szCs w:val="28"/>
    </w:rPr>
  </w:style>
  <w:style w:type="character" w:customStyle="1" w:styleId="34">
    <w:name w:val="Основной текст с отступом 3 Знак"/>
    <w:basedOn w:val="a0"/>
    <w:link w:val="33"/>
    <w:uiPriority w:val="99"/>
    <w:locked/>
    <w:rsid w:val="00CE7D7A"/>
    <w:rPr>
      <w:rFonts w:ascii="Times New Roman" w:eastAsia="MS Mincho" w:hAnsi="Times New Roman" w:cs="Times New Roman"/>
      <w:sz w:val="28"/>
      <w:szCs w:val="28"/>
      <w:lang w:val="x-none" w:eastAsia="ru-RU"/>
    </w:rPr>
  </w:style>
  <w:style w:type="paragraph" w:customStyle="1" w:styleId="xl24">
    <w:name w:val="xl24"/>
    <w:basedOn w:val="a"/>
    <w:uiPriority w:val="99"/>
    <w:rsid w:val="00CE7D7A"/>
    <w:pPr>
      <w:pBdr>
        <w:bottom w:val="single" w:sz="4" w:space="0" w:color="auto"/>
        <w:right w:val="single" w:sz="4" w:space="0" w:color="auto"/>
      </w:pBdr>
      <w:spacing w:before="100" w:after="100"/>
      <w:jc w:val="center"/>
    </w:pPr>
    <w:rPr>
      <w:b/>
      <w:bCs/>
    </w:rPr>
  </w:style>
  <w:style w:type="paragraph" w:styleId="ad">
    <w:name w:val="Date"/>
    <w:basedOn w:val="a"/>
    <w:next w:val="a"/>
    <w:link w:val="ae"/>
    <w:uiPriority w:val="99"/>
    <w:rsid w:val="00CE7D7A"/>
  </w:style>
  <w:style w:type="character" w:customStyle="1" w:styleId="ae">
    <w:name w:val="Дата Знак"/>
    <w:basedOn w:val="a0"/>
    <w:link w:val="ad"/>
    <w:uiPriority w:val="99"/>
    <w:locked/>
    <w:rsid w:val="00CE7D7A"/>
    <w:rPr>
      <w:rFonts w:ascii="Times New Roman" w:eastAsia="MS Mincho" w:hAnsi="Times New Roman" w:cs="Times New Roman"/>
      <w:sz w:val="24"/>
      <w:szCs w:val="24"/>
      <w:lang w:val="x-none" w:eastAsia="ru-RU"/>
    </w:rPr>
  </w:style>
  <w:style w:type="paragraph" w:styleId="af">
    <w:name w:val="Title"/>
    <w:basedOn w:val="a"/>
    <w:link w:val="af0"/>
    <w:qFormat/>
    <w:rsid w:val="00CE7D7A"/>
    <w:pPr>
      <w:jc w:val="center"/>
    </w:pPr>
    <w:rPr>
      <w:b/>
      <w:bCs/>
      <w:sz w:val="28"/>
      <w:szCs w:val="28"/>
    </w:rPr>
  </w:style>
  <w:style w:type="paragraph" w:customStyle="1" w:styleId="xl47">
    <w:name w:val="xl47"/>
    <w:basedOn w:val="a"/>
    <w:uiPriority w:val="99"/>
    <w:rsid w:val="00CE7D7A"/>
    <w:pPr>
      <w:pBdr>
        <w:left w:val="single" w:sz="4" w:space="0" w:color="auto"/>
        <w:bottom w:val="single" w:sz="4" w:space="0" w:color="auto"/>
        <w:right w:val="single" w:sz="4" w:space="0" w:color="auto"/>
      </w:pBdr>
      <w:spacing w:before="100" w:beforeAutospacing="1" w:after="100" w:afterAutospacing="1"/>
      <w:jc w:val="center"/>
      <w:textAlignment w:val="top"/>
    </w:pPr>
  </w:style>
  <w:style w:type="character" w:customStyle="1" w:styleId="af0">
    <w:name w:val="Заголовок Знак"/>
    <w:basedOn w:val="a0"/>
    <w:link w:val="af"/>
    <w:locked/>
    <w:rsid w:val="00CE7D7A"/>
    <w:rPr>
      <w:rFonts w:ascii="Times New Roman" w:eastAsia="MS Mincho" w:hAnsi="Times New Roman" w:cs="Times New Roman"/>
      <w:b/>
      <w:bCs/>
      <w:sz w:val="28"/>
      <w:szCs w:val="28"/>
      <w:lang w:val="x-none" w:eastAsia="ru-RU"/>
    </w:rPr>
  </w:style>
  <w:style w:type="paragraph" w:styleId="af1">
    <w:name w:val="Subtitle"/>
    <w:basedOn w:val="a"/>
    <w:link w:val="af2"/>
    <w:uiPriority w:val="11"/>
    <w:qFormat/>
    <w:rsid w:val="00CE7D7A"/>
    <w:pPr>
      <w:jc w:val="center"/>
    </w:pPr>
    <w:rPr>
      <w:b/>
      <w:bCs/>
      <w:sz w:val="28"/>
      <w:szCs w:val="28"/>
    </w:rPr>
  </w:style>
  <w:style w:type="character" w:customStyle="1" w:styleId="af2">
    <w:name w:val="Подзаголовок Знак"/>
    <w:basedOn w:val="a0"/>
    <w:link w:val="af1"/>
    <w:uiPriority w:val="11"/>
    <w:locked/>
    <w:rsid w:val="00CE7D7A"/>
    <w:rPr>
      <w:rFonts w:ascii="Times New Roman" w:eastAsia="MS Mincho" w:hAnsi="Times New Roman" w:cs="Times New Roman"/>
      <w:b/>
      <w:bCs/>
      <w:sz w:val="28"/>
      <w:szCs w:val="28"/>
      <w:lang w:val="x-none" w:eastAsia="ru-RU"/>
    </w:rPr>
  </w:style>
  <w:style w:type="paragraph" w:customStyle="1" w:styleId="xl37">
    <w:name w:val="xl37"/>
    <w:basedOn w:val="a"/>
    <w:uiPriority w:val="99"/>
    <w:rsid w:val="00CE7D7A"/>
    <w:pPr>
      <w:pBdr>
        <w:left w:val="single" w:sz="4" w:space="0" w:color="auto"/>
        <w:bottom w:val="single" w:sz="4" w:space="0" w:color="auto"/>
        <w:right w:val="single" w:sz="4" w:space="0" w:color="auto"/>
      </w:pBdr>
      <w:spacing w:before="100" w:after="100"/>
      <w:jc w:val="center"/>
    </w:pPr>
  </w:style>
  <w:style w:type="paragraph" w:customStyle="1" w:styleId="af3">
    <w:name w:val="Без отступа"/>
    <w:basedOn w:val="a"/>
    <w:rsid w:val="00CE7D7A"/>
  </w:style>
  <w:style w:type="character" w:styleId="af4">
    <w:name w:val="page number"/>
    <w:basedOn w:val="a0"/>
    <w:rsid w:val="00CE7D7A"/>
    <w:rPr>
      <w:rFonts w:cs="Times New Roman"/>
    </w:rPr>
  </w:style>
  <w:style w:type="paragraph" w:customStyle="1" w:styleId="xl121">
    <w:name w:val="xl121"/>
    <w:basedOn w:val="a"/>
    <w:uiPriority w:val="99"/>
    <w:rsid w:val="00CE7D7A"/>
    <w:pPr>
      <w:spacing w:before="100" w:beforeAutospacing="1" w:after="100" w:afterAutospacing="1"/>
      <w:jc w:val="center"/>
      <w:textAlignment w:val="center"/>
    </w:pPr>
    <w:rPr>
      <w:b/>
      <w:bCs/>
    </w:rPr>
  </w:style>
  <w:style w:type="paragraph" w:styleId="af5">
    <w:name w:val="Block Text"/>
    <w:basedOn w:val="a"/>
    <w:uiPriority w:val="99"/>
    <w:rsid w:val="00CE7D7A"/>
    <w:pPr>
      <w:ind w:left="-106" w:right="-105"/>
      <w:jc w:val="center"/>
    </w:pPr>
    <w:rPr>
      <w:b/>
      <w:bCs/>
      <w:sz w:val="20"/>
      <w:szCs w:val="20"/>
    </w:rPr>
  </w:style>
  <w:style w:type="character" w:customStyle="1" w:styleId="DateChar">
    <w:name w:val="Date Char"/>
    <w:uiPriority w:val="99"/>
    <w:rsid w:val="00CE7D7A"/>
    <w:rPr>
      <w:sz w:val="24"/>
      <w:lang w:val="ru-RU" w:eastAsia="ru-RU"/>
    </w:rPr>
  </w:style>
  <w:style w:type="character" w:customStyle="1" w:styleId="HeaderChar">
    <w:name w:val="Header Char"/>
    <w:aliases w:val="Знак5 Char"/>
    <w:uiPriority w:val="99"/>
    <w:rsid w:val="00CE7D7A"/>
    <w:rPr>
      <w:lang w:val="ru-RU" w:eastAsia="ru-RU"/>
    </w:rPr>
  </w:style>
  <w:style w:type="paragraph" w:customStyle="1" w:styleId="af6">
    <w:name w:val="Текст (лев. подпись)"/>
    <w:basedOn w:val="a"/>
    <w:next w:val="a"/>
    <w:uiPriority w:val="99"/>
    <w:rsid w:val="00CE7D7A"/>
    <w:pPr>
      <w:widowControl w:val="0"/>
      <w:autoSpaceDE w:val="0"/>
      <w:autoSpaceDN w:val="0"/>
      <w:adjustRightInd w:val="0"/>
    </w:pPr>
    <w:rPr>
      <w:rFonts w:ascii="Arial" w:hAnsi="Arial" w:cs="Arial"/>
      <w:sz w:val="20"/>
      <w:szCs w:val="20"/>
    </w:rPr>
  </w:style>
  <w:style w:type="paragraph" w:styleId="af7">
    <w:name w:val="Normal (Web)"/>
    <w:aliases w:val="Обычный (веб) Знак Знак1,Обычный (веб) Знак1 Знак Знак,Обычный (веб) Знак Знак Знак Знак,Обычный (веб) Знак Знак Знак Знак Знак Знак Знак,Знак Знак Знак Знак Знак Знак Знак Знак Знак Знак Знак Знак Знак Знак,Обычный (веб) Знак1 Знак"/>
    <w:basedOn w:val="a"/>
    <w:uiPriority w:val="99"/>
    <w:rsid w:val="00CE7D7A"/>
    <w:pPr>
      <w:spacing w:before="100" w:beforeAutospacing="1" w:after="100" w:afterAutospacing="1"/>
    </w:pPr>
    <w:rPr>
      <w:rFonts w:ascii="Arial Unicode MS" w:eastAsiaTheme="minorEastAsia" w:hAnsi="Arial Unicode MS" w:cs="Arial Unicode MS"/>
    </w:rPr>
  </w:style>
  <w:style w:type="paragraph" w:styleId="af8">
    <w:name w:val="List"/>
    <w:basedOn w:val="a"/>
    <w:uiPriority w:val="99"/>
    <w:rsid w:val="00CE7D7A"/>
    <w:pPr>
      <w:ind w:left="283" w:hanging="283"/>
    </w:pPr>
    <w:rPr>
      <w:rFonts w:eastAsiaTheme="minorEastAsia"/>
      <w:sz w:val="20"/>
      <w:szCs w:val="20"/>
    </w:rPr>
  </w:style>
  <w:style w:type="paragraph" w:styleId="af9">
    <w:name w:val="List Bullet"/>
    <w:basedOn w:val="a"/>
    <w:autoRedefine/>
    <w:uiPriority w:val="99"/>
    <w:rsid w:val="00CE7D7A"/>
    <w:pPr>
      <w:tabs>
        <w:tab w:val="num" w:pos="360"/>
      </w:tabs>
      <w:ind w:left="360" w:hanging="360"/>
    </w:pPr>
    <w:rPr>
      <w:rFonts w:eastAsiaTheme="minorEastAsia"/>
      <w:sz w:val="20"/>
      <w:szCs w:val="20"/>
    </w:rPr>
  </w:style>
  <w:style w:type="paragraph" w:styleId="25">
    <w:name w:val="List Bullet 2"/>
    <w:basedOn w:val="a"/>
    <w:autoRedefine/>
    <w:uiPriority w:val="99"/>
    <w:rsid w:val="00CE7D7A"/>
    <w:pPr>
      <w:tabs>
        <w:tab w:val="num" w:pos="643"/>
      </w:tabs>
      <w:ind w:left="643" w:hanging="360"/>
    </w:pPr>
    <w:rPr>
      <w:rFonts w:eastAsiaTheme="minorEastAsia"/>
      <w:sz w:val="20"/>
      <w:szCs w:val="20"/>
    </w:rPr>
  </w:style>
  <w:style w:type="paragraph" w:styleId="afa">
    <w:name w:val="Body Text First Indent"/>
    <w:basedOn w:val="a6"/>
    <w:link w:val="afb"/>
    <w:uiPriority w:val="99"/>
    <w:rsid w:val="00CE7D7A"/>
    <w:pPr>
      <w:spacing w:after="120"/>
      <w:ind w:firstLine="210"/>
      <w:jc w:val="left"/>
    </w:pPr>
    <w:rPr>
      <w:rFonts w:eastAsiaTheme="minorEastAsia"/>
      <w:b w:val="0"/>
      <w:bCs w:val="0"/>
      <w:sz w:val="20"/>
      <w:szCs w:val="20"/>
    </w:rPr>
  </w:style>
  <w:style w:type="character" w:customStyle="1" w:styleId="afb">
    <w:name w:val="Красная строка Знак"/>
    <w:basedOn w:val="a7"/>
    <w:link w:val="afa"/>
    <w:uiPriority w:val="99"/>
    <w:locked/>
    <w:rsid w:val="00CE7D7A"/>
    <w:rPr>
      <w:rFonts w:ascii="Times New Roman" w:eastAsiaTheme="minorEastAsia" w:hAnsi="Times New Roman" w:cs="Times New Roman"/>
      <w:b w:val="0"/>
      <w:bCs w:val="0"/>
      <w:sz w:val="20"/>
      <w:szCs w:val="20"/>
      <w:lang w:val="x-none" w:eastAsia="ru-RU"/>
    </w:rPr>
  </w:style>
  <w:style w:type="paragraph" w:customStyle="1" w:styleId="ConsPlusNonformat">
    <w:name w:val="ConsPlusNonformat"/>
    <w:rsid w:val="00CE7D7A"/>
    <w:pPr>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Cell">
    <w:name w:val="ConsPlusCell"/>
    <w:uiPriority w:val="99"/>
    <w:rsid w:val="00CE7D7A"/>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35">
    <w:name w:val="Знак Знак Знак Знак Знак Знак Знак3"/>
    <w:basedOn w:val="a"/>
    <w:uiPriority w:val="99"/>
    <w:rsid w:val="00CE7D7A"/>
    <w:pPr>
      <w:jc w:val="center"/>
    </w:pPr>
    <w:rPr>
      <w:rFonts w:eastAsiaTheme="minorEastAsia"/>
      <w:b/>
      <w:bCs/>
      <w:i/>
      <w:iCs/>
    </w:rPr>
  </w:style>
  <w:style w:type="paragraph" w:styleId="afc">
    <w:name w:val="List Paragraph"/>
    <w:basedOn w:val="a"/>
    <w:uiPriority w:val="34"/>
    <w:qFormat/>
    <w:rsid w:val="00C33D55"/>
    <w:pPr>
      <w:spacing w:after="160" w:line="259" w:lineRule="auto"/>
      <w:ind w:left="720"/>
    </w:pPr>
    <w:rPr>
      <w:rFonts w:ascii="Calibri" w:eastAsia="Times New Roman" w:hAnsi="Calibri"/>
      <w:sz w:val="22"/>
      <w:szCs w:val="22"/>
      <w:lang w:eastAsia="en-US"/>
    </w:rPr>
  </w:style>
  <w:style w:type="character" w:styleId="afd">
    <w:name w:val="Hyperlink"/>
    <w:basedOn w:val="a0"/>
    <w:uiPriority w:val="99"/>
    <w:rsid w:val="00CE7D7A"/>
    <w:rPr>
      <w:rFonts w:cs="Times New Roman"/>
      <w:color w:val="0000FF"/>
      <w:u w:val="single"/>
    </w:rPr>
  </w:style>
  <w:style w:type="character" w:styleId="afe">
    <w:name w:val="FollowedHyperlink"/>
    <w:basedOn w:val="a0"/>
    <w:uiPriority w:val="99"/>
    <w:rsid w:val="00CE7D7A"/>
    <w:rPr>
      <w:rFonts w:cs="Times New Roman"/>
      <w:color w:val="800080"/>
      <w:u w:val="single"/>
    </w:rPr>
  </w:style>
  <w:style w:type="paragraph" w:customStyle="1" w:styleId="xl66">
    <w:name w:val="xl66"/>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68">
    <w:name w:val="xl68"/>
    <w:basedOn w:val="a"/>
    <w:rsid w:val="00CE7D7A"/>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69">
    <w:name w:val="xl69"/>
    <w:basedOn w:val="a"/>
    <w:rsid w:val="00CE7D7A"/>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70">
    <w:name w:val="xl70"/>
    <w:basedOn w:val="a"/>
    <w:rsid w:val="00CE7D7A"/>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71">
    <w:name w:val="xl71"/>
    <w:basedOn w:val="a"/>
    <w:rsid w:val="00CE7D7A"/>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heme="minorEastAsia"/>
    </w:rPr>
  </w:style>
  <w:style w:type="paragraph" w:customStyle="1" w:styleId="xl72">
    <w:name w:val="xl72"/>
    <w:basedOn w:val="a"/>
    <w:rsid w:val="00CE7D7A"/>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73">
    <w:name w:val="xl73"/>
    <w:basedOn w:val="a"/>
    <w:rsid w:val="00CE7D7A"/>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heme="minorEastAsia"/>
    </w:rPr>
  </w:style>
  <w:style w:type="paragraph" w:customStyle="1" w:styleId="xl74">
    <w:name w:val="xl74"/>
    <w:basedOn w:val="a"/>
    <w:rsid w:val="00CE7D7A"/>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w:eastAsiaTheme="minorEastAsia" w:hAnsi="Arial" w:cs="Arial"/>
      <w:color w:val="000000"/>
    </w:rPr>
  </w:style>
  <w:style w:type="paragraph" w:customStyle="1" w:styleId="xl75">
    <w:name w:val="xl75"/>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heme="minorEastAsia" w:hAnsi="Arial" w:cs="Arial"/>
      <w:color w:val="000000"/>
    </w:rPr>
  </w:style>
  <w:style w:type="paragraph" w:customStyle="1" w:styleId="xl76">
    <w:name w:val="xl76"/>
    <w:basedOn w:val="a"/>
    <w:rsid w:val="00CE7D7A"/>
    <w:pPr>
      <w:pBdr>
        <w:top w:val="single" w:sz="4" w:space="0" w:color="auto"/>
        <w:left w:val="single" w:sz="4" w:space="0" w:color="auto"/>
        <w:bottom w:val="single" w:sz="4" w:space="0" w:color="auto"/>
        <w:right w:val="single" w:sz="8" w:space="0" w:color="auto"/>
      </w:pBdr>
      <w:spacing w:before="100" w:beforeAutospacing="1" w:after="100" w:afterAutospacing="1"/>
      <w:jc w:val="right"/>
    </w:pPr>
    <w:rPr>
      <w:rFonts w:ascii="Arial" w:eastAsiaTheme="minorEastAsia" w:hAnsi="Arial" w:cs="Arial"/>
    </w:rPr>
  </w:style>
  <w:style w:type="character" w:customStyle="1" w:styleId="26">
    <w:name w:val="Верхний колонтитул Знак2"/>
    <w:uiPriority w:val="99"/>
    <w:rsid w:val="00CE7D7A"/>
  </w:style>
  <w:style w:type="paragraph" w:customStyle="1" w:styleId="12">
    <w:name w:val="Знак Знак Знак Знак Знак Знак Знак1"/>
    <w:basedOn w:val="a"/>
    <w:uiPriority w:val="99"/>
    <w:rsid w:val="00CE7D7A"/>
    <w:pPr>
      <w:jc w:val="center"/>
    </w:pPr>
    <w:rPr>
      <w:rFonts w:eastAsiaTheme="minorEastAsia"/>
      <w:b/>
      <w:bCs/>
      <w:i/>
      <w:iCs/>
    </w:rPr>
  </w:style>
  <w:style w:type="paragraph" w:customStyle="1" w:styleId="ConsNonformat">
    <w:name w:val="ConsNonformat"/>
    <w:basedOn w:val="a"/>
    <w:rsid w:val="00CE7D7A"/>
    <w:pPr>
      <w:autoSpaceDE w:val="0"/>
      <w:autoSpaceDN w:val="0"/>
      <w:ind w:right="19772"/>
    </w:pPr>
    <w:rPr>
      <w:rFonts w:ascii="Courier New" w:eastAsiaTheme="minorEastAsia" w:hAnsi="Courier New" w:cs="Courier New"/>
      <w:sz w:val="20"/>
      <w:szCs w:val="20"/>
    </w:rPr>
  </w:style>
  <w:style w:type="paragraph" w:styleId="aff">
    <w:name w:val="No Spacing"/>
    <w:uiPriority w:val="1"/>
    <w:qFormat/>
    <w:rsid w:val="00CE7D7A"/>
    <w:pPr>
      <w:spacing w:after="0" w:line="240" w:lineRule="auto"/>
    </w:pPr>
    <w:rPr>
      <w:rFonts w:ascii="Times New Roman" w:eastAsiaTheme="minorEastAsia" w:hAnsi="Times New Roman" w:cs="Times New Roman"/>
      <w:sz w:val="28"/>
      <w:szCs w:val="28"/>
      <w:lang w:eastAsia="ru-RU"/>
    </w:rPr>
  </w:style>
  <w:style w:type="paragraph" w:customStyle="1" w:styleId="13">
    <w:name w:val="Абзац списка1"/>
    <w:basedOn w:val="a"/>
    <w:rsid w:val="00CE7D7A"/>
    <w:pPr>
      <w:ind w:left="720"/>
    </w:pPr>
    <w:rPr>
      <w:rFonts w:ascii="Calibri" w:eastAsiaTheme="minorEastAsia" w:hAnsi="Calibri" w:cs="Calibri"/>
    </w:rPr>
  </w:style>
  <w:style w:type="character" w:customStyle="1" w:styleId="210">
    <w:name w:val="Основной текст 2 Знак1"/>
    <w:rsid w:val="00CE7D7A"/>
    <w:rPr>
      <w:rFonts w:ascii="Times New Roman" w:hAnsi="Times New Roman"/>
      <w:sz w:val="20"/>
      <w:lang w:val="x-none" w:eastAsia="ru-RU"/>
    </w:rPr>
  </w:style>
  <w:style w:type="paragraph" w:customStyle="1" w:styleId="27">
    <w:name w:val="Абзац списка2"/>
    <w:basedOn w:val="a"/>
    <w:rsid w:val="00CE7D7A"/>
    <w:pPr>
      <w:ind w:left="720"/>
    </w:pPr>
    <w:rPr>
      <w:rFonts w:ascii="Calibri" w:eastAsiaTheme="minorEastAsia" w:hAnsi="Calibri" w:cs="Calibri"/>
    </w:rPr>
  </w:style>
  <w:style w:type="paragraph" w:customStyle="1" w:styleId="msonormalcxspmiddle">
    <w:name w:val="msonormalcxspmiddle"/>
    <w:basedOn w:val="a"/>
    <w:rsid w:val="00CE7D7A"/>
    <w:pPr>
      <w:spacing w:before="100" w:beforeAutospacing="1" w:after="100" w:afterAutospacing="1"/>
    </w:pPr>
    <w:rPr>
      <w:rFonts w:eastAsiaTheme="minorEastAsia"/>
    </w:rPr>
  </w:style>
  <w:style w:type="paragraph" w:customStyle="1" w:styleId="xl64">
    <w:name w:val="xl64"/>
    <w:basedOn w:val="a"/>
    <w:rsid w:val="00CE7D7A"/>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eastAsiaTheme="minorEastAsia"/>
      <w:b/>
      <w:bCs/>
      <w:sz w:val="16"/>
      <w:szCs w:val="16"/>
    </w:rPr>
  </w:style>
  <w:style w:type="paragraph" w:customStyle="1" w:styleId="xl65">
    <w:name w:val="xl65"/>
    <w:basedOn w:val="a"/>
    <w:rsid w:val="00CE7D7A"/>
    <w:pPr>
      <w:pBdr>
        <w:top w:val="single" w:sz="8" w:space="0" w:color="auto"/>
        <w:bottom w:val="single" w:sz="8" w:space="0" w:color="auto"/>
        <w:right w:val="single" w:sz="8" w:space="0" w:color="auto"/>
      </w:pBdr>
      <w:spacing w:before="100" w:beforeAutospacing="1" w:after="100" w:afterAutospacing="1"/>
      <w:textAlignment w:val="top"/>
    </w:pPr>
    <w:rPr>
      <w:rFonts w:eastAsiaTheme="minorEastAsia"/>
      <w:b/>
      <w:bCs/>
      <w:sz w:val="16"/>
      <w:szCs w:val="16"/>
    </w:rPr>
  </w:style>
  <w:style w:type="paragraph" w:customStyle="1" w:styleId="xl67">
    <w:name w:val="xl67"/>
    <w:basedOn w:val="a"/>
    <w:rsid w:val="00CE7D7A"/>
    <w:pPr>
      <w:pBdr>
        <w:bottom w:val="single" w:sz="8" w:space="0" w:color="auto"/>
        <w:right w:val="single" w:sz="8" w:space="0" w:color="auto"/>
      </w:pBdr>
      <w:spacing w:before="100" w:beforeAutospacing="1" w:after="100" w:afterAutospacing="1"/>
      <w:textAlignment w:val="top"/>
    </w:pPr>
    <w:rPr>
      <w:rFonts w:eastAsiaTheme="minorEastAsia"/>
      <w:b/>
      <w:bCs/>
      <w:sz w:val="16"/>
      <w:szCs w:val="16"/>
    </w:rPr>
  </w:style>
  <w:style w:type="paragraph" w:customStyle="1" w:styleId="xl77">
    <w:name w:val="xl77"/>
    <w:basedOn w:val="a"/>
    <w:rsid w:val="00CE7D7A"/>
    <w:pPr>
      <w:pBdr>
        <w:bottom w:val="single" w:sz="8" w:space="0" w:color="auto"/>
        <w:right w:val="single" w:sz="8" w:space="0" w:color="auto"/>
      </w:pBdr>
      <w:spacing w:before="100" w:beforeAutospacing="1" w:after="100" w:afterAutospacing="1"/>
      <w:jc w:val="right"/>
      <w:textAlignment w:val="top"/>
    </w:pPr>
    <w:rPr>
      <w:rFonts w:eastAsiaTheme="minorEastAsia"/>
      <w:sz w:val="20"/>
      <w:szCs w:val="20"/>
    </w:rPr>
  </w:style>
  <w:style w:type="paragraph" w:customStyle="1" w:styleId="xl78">
    <w:name w:val="xl78"/>
    <w:basedOn w:val="a"/>
    <w:rsid w:val="00CE7D7A"/>
    <w:pPr>
      <w:spacing w:before="100" w:beforeAutospacing="1" w:after="100" w:afterAutospacing="1"/>
      <w:jc w:val="right"/>
      <w:textAlignment w:val="top"/>
    </w:pPr>
    <w:rPr>
      <w:rFonts w:eastAsiaTheme="minorEastAsia"/>
    </w:rPr>
  </w:style>
  <w:style w:type="paragraph" w:customStyle="1" w:styleId="xl80">
    <w:name w:val="xl80"/>
    <w:basedOn w:val="a"/>
    <w:rsid w:val="00CE7D7A"/>
    <w:pPr>
      <w:pBdr>
        <w:left w:val="single" w:sz="8" w:space="0" w:color="auto"/>
        <w:bottom w:val="single" w:sz="8" w:space="0" w:color="auto"/>
        <w:right w:val="single" w:sz="8" w:space="0" w:color="auto"/>
      </w:pBdr>
      <w:shd w:val="clear" w:color="000000" w:fill="auto"/>
      <w:spacing w:before="100" w:beforeAutospacing="1" w:after="100" w:afterAutospacing="1"/>
      <w:textAlignment w:val="top"/>
    </w:pPr>
    <w:rPr>
      <w:rFonts w:eastAsiaTheme="minorEastAsia"/>
      <w:sz w:val="20"/>
      <w:szCs w:val="20"/>
    </w:rPr>
  </w:style>
  <w:style w:type="paragraph" w:customStyle="1" w:styleId="xl81">
    <w:name w:val="xl81"/>
    <w:basedOn w:val="a"/>
    <w:rsid w:val="00CE7D7A"/>
    <w:pPr>
      <w:pBdr>
        <w:bottom w:val="single" w:sz="8" w:space="0" w:color="auto"/>
        <w:right w:val="single" w:sz="8" w:space="0" w:color="auto"/>
      </w:pBdr>
      <w:shd w:val="clear" w:color="000000" w:fill="auto"/>
      <w:spacing w:before="100" w:beforeAutospacing="1" w:after="100" w:afterAutospacing="1"/>
      <w:textAlignment w:val="top"/>
    </w:pPr>
    <w:rPr>
      <w:rFonts w:eastAsiaTheme="minorEastAsia"/>
      <w:sz w:val="20"/>
      <w:szCs w:val="20"/>
    </w:rPr>
  </w:style>
  <w:style w:type="paragraph" w:customStyle="1" w:styleId="xl82">
    <w:name w:val="xl82"/>
    <w:basedOn w:val="a"/>
    <w:rsid w:val="00CE7D7A"/>
    <w:pPr>
      <w:pBdr>
        <w:bottom w:val="single" w:sz="8" w:space="0" w:color="auto"/>
        <w:right w:val="single" w:sz="8" w:space="0" w:color="auto"/>
      </w:pBdr>
      <w:shd w:val="clear" w:color="000000" w:fill="auto"/>
      <w:spacing w:before="100" w:beforeAutospacing="1" w:after="100" w:afterAutospacing="1"/>
      <w:jc w:val="right"/>
      <w:textAlignment w:val="top"/>
    </w:pPr>
    <w:rPr>
      <w:rFonts w:eastAsiaTheme="minorEastAsia"/>
      <w:sz w:val="20"/>
      <w:szCs w:val="20"/>
    </w:rPr>
  </w:style>
  <w:style w:type="paragraph" w:customStyle="1" w:styleId="xl83">
    <w:name w:val="xl83"/>
    <w:basedOn w:val="a"/>
    <w:rsid w:val="00CE7D7A"/>
    <w:pPr>
      <w:pBdr>
        <w:bottom w:val="single" w:sz="8" w:space="0" w:color="auto"/>
        <w:right w:val="single" w:sz="8" w:space="0" w:color="auto"/>
      </w:pBdr>
      <w:shd w:val="clear" w:color="000000" w:fill="auto"/>
      <w:spacing w:before="100" w:beforeAutospacing="1" w:after="100" w:afterAutospacing="1"/>
      <w:jc w:val="right"/>
      <w:textAlignment w:val="top"/>
    </w:pPr>
    <w:rPr>
      <w:rFonts w:eastAsiaTheme="minorEastAsia"/>
      <w:sz w:val="20"/>
      <w:szCs w:val="20"/>
    </w:rPr>
  </w:style>
  <w:style w:type="paragraph" w:customStyle="1" w:styleId="xl84">
    <w:name w:val="xl84"/>
    <w:basedOn w:val="a"/>
    <w:rsid w:val="00CE7D7A"/>
    <w:pPr>
      <w:shd w:val="clear" w:color="000000" w:fill="auto"/>
      <w:spacing w:before="100" w:beforeAutospacing="1" w:after="100" w:afterAutospacing="1"/>
    </w:pPr>
    <w:rPr>
      <w:rFonts w:eastAsiaTheme="minorEastAsia"/>
    </w:rPr>
  </w:style>
  <w:style w:type="paragraph" w:customStyle="1" w:styleId="xl85">
    <w:name w:val="xl85"/>
    <w:basedOn w:val="a"/>
    <w:rsid w:val="00CE7D7A"/>
    <w:pPr>
      <w:shd w:val="clear" w:color="000000" w:fill="auto"/>
      <w:spacing w:before="100" w:beforeAutospacing="1" w:after="100" w:afterAutospacing="1"/>
    </w:pPr>
    <w:rPr>
      <w:rFonts w:eastAsiaTheme="minorEastAsia"/>
    </w:rPr>
  </w:style>
  <w:style w:type="paragraph" w:customStyle="1" w:styleId="xl86">
    <w:name w:val="xl86"/>
    <w:basedOn w:val="a"/>
    <w:rsid w:val="00CE7D7A"/>
    <w:pPr>
      <w:shd w:val="clear" w:color="000000" w:fill="auto"/>
      <w:spacing w:before="100" w:beforeAutospacing="1" w:after="100" w:afterAutospacing="1"/>
    </w:pPr>
    <w:rPr>
      <w:rFonts w:eastAsiaTheme="minorEastAsia"/>
    </w:rPr>
  </w:style>
  <w:style w:type="paragraph" w:customStyle="1" w:styleId="xl87">
    <w:name w:val="xl87"/>
    <w:basedOn w:val="a"/>
    <w:rsid w:val="00CE7D7A"/>
    <w:pPr>
      <w:pBdr>
        <w:left w:val="single" w:sz="8" w:space="0" w:color="auto"/>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xl88">
    <w:name w:val="xl88"/>
    <w:basedOn w:val="a"/>
    <w:rsid w:val="00CE7D7A"/>
    <w:pPr>
      <w:pBdr>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xl79">
    <w:name w:val="xl79"/>
    <w:basedOn w:val="a"/>
    <w:rsid w:val="00CE7D7A"/>
    <w:pPr>
      <w:pBdr>
        <w:bottom w:val="single" w:sz="8" w:space="0" w:color="auto"/>
        <w:right w:val="single" w:sz="8" w:space="0" w:color="auto"/>
      </w:pBdr>
      <w:spacing w:before="100" w:beforeAutospacing="1" w:after="100" w:afterAutospacing="1"/>
      <w:jc w:val="right"/>
      <w:textAlignment w:val="top"/>
    </w:pPr>
    <w:rPr>
      <w:rFonts w:eastAsiaTheme="minorEastAsia"/>
      <w:sz w:val="20"/>
      <w:szCs w:val="20"/>
    </w:rPr>
  </w:style>
  <w:style w:type="paragraph" w:customStyle="1" w:styleId="xl89">
    <w:name w:val="xl89"/>
    <w:basedOn w:val="a"/>
    <w:rsid w:val="00CE7D7A"/>
    <w:pPr>
      <w:pBdr>
        <w:left w:val="single" w:sz="8" w:space="0" w:color="auto"/>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xl90">
    <w:name w:val="xl90"/>
    <w:basedOn w:val="a"/>
    <w:rsid w:val="00CE7D7A"/>
    <w:pPr>
      <w:pBdr>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14">
    <w:name w:val="Знак1"/>
    <w:basedOn w:val="a"/>
    <w:rsid w:val="00CE7D7A"/>
    <w:pPr>
      <w:spacing w:after="160" w:line="240" w:lineRule="exact"/>
    </w:pPr>
    <w:rPr>
      <w:rFonts w:ascii="Verdana" w:eastAsiaTheme="minorEastAsia" w:hAnsi="Verdana" w:cs="Verdana"/>
      <w:lang w:val="en-US" w:eastAsia="en-US"/>
    </w:rPr>
  </w:style>
  <w:style w:type="character" w:styleId="aff0">
    <w:name w:val="Strong"/>
    <w:basedOn w:val="a0"/>
    <w:uiPriority w:val="22"/>
    <w:qFormat/>
    <w:rsid w:val="00CE7D7A"/>
    <w:rPr>
      <w:rFonts w:cs="Times New Roman"/>
      <w:b/>
      <w:bCs/>
    </w:rPr>
  </w:style>
  <w:style w:type="paragraph" w:customStyle="1" w:styleId="36">
    <w:name w:val="Абзац списка3"/>
    <w:basedOn w:val="a"/>
    <w:rsid w:val="00CE7D7A"/>
    <w:pPr>
      <w:spacing w:after="200" w:line="276" w:lineRule="auto"/>
      <w:ind w:left="720"/>
    </w:pPr>
    <w:rPr>
      <w:rFonts w:ascii="Calibri" w:eastAsiaTheme="minorEastAsia" w:hAnsi="Calibri" w:cs="Calibri"/>
      <w:sz w:val="22"/>
      <w:szCs w:val="22"/>
      <w:lang w:eastAsia="en-US"/>
    </w:rPr>
  </w:style>
  <w:style w:type="paragraph" w:styleId="aff1">
    <w:name w:val="endnote text"/>
    <w:basedOn w:val="a"/>
    <w:link w:val="aff2"/>
    <w:uiPriority w:val="99"/>
    <w:rsid w:val="00CE7D7A"/>
    <w:rPr>
      <w:sz w:val="20"/>
      <w:szCs w:val="20"/>
    </w:rPr>
  </w:style>
  <w:style w:type="character" w:customStyle="1" w:styleId="aff2">
    <w:name w:val="Текст концевой сноски Знак"/>
    <w:basedOn w:val="a0"/>
    <w:link w:val="aff1"/>
    <w:uiPriority w:val="99"/>
    <w:locked/>
    <w:rsid w:val="00CE7D7A"/>
    <w:rPr>
      <w:rFonts w:ascii="Times New Roman" w:eastAsia="MS Mincho" w:hAnsi="Times New Roman" w:cs="Times New Roman"/>
      <w:sz w:val="20"/>
      <w:szCs w:val="20"/>
      <w:lang w:val="x-none" w:eastAsia="ru-RU"/>
    </w:rPr>
  </w:style>
  <w:style w:type="character" w:styleId="aff3">
    <w:name w:val="endnote reference"/>
    <w:basedOn w:val="a0"/>
    <w:uiPriority w:val="99"/>
    <w:rsid w:val="00CE7D7A"/>
    <w:rPr>
      <w:rFonts w:cs="Times New Roman"/>
      <w:vertAlign w:val="superscript"/>
    </w:rPr>
  </w:style>
  <w:style w:type="paragraph" w:styleId="15">
    <w:name w:val="toc 1"/>
    <w:basedOn w:val="a"/>
    <w:next w:val="a"/>
    <w:autoRedefine/>
    <w:uiPriority w:val="39"/>
    <w:rsid w:val="00CE7D7A"/>
  </w:style>
  <w:style w:type="paragraph" w:styleId="37">
    <w:name w:val="toc 3"/>
    <w:basedOn w:val="a"/>
    <w:next w:val="a"/>
    <w:autoRedefine/>
    <w:uiPriority w:val="39"/>
    <w:rsid w:val="00CE7D7A"/>
    <w:pPr>
      <w:ind w:left="480"/>
    </w:pPr>
  </w:style>
  <w:style w:type="paragraph" w:styleId="28">
    <w:name w:val="toc 2"/>
    <w:basedOn w:val="a"/>
    <w:next w:val="a"/>
    <w:autoRedefine/>
    <w:uiPriority w:val="39"/>
    <w:rsid w:val="00CE7D7A"/>
    <w:pPr>
      <w:ind w:left="240"/>
    </w:pPr>
  </w:style>
  <w:style w:type="character" w:customStyle="1" w:styleId="16">
    <w:name w:val="Основной текст1"/>
    <w:rsid w:val="00CE7D7A"/>
    <w:rPr>
      <w:rFonts w:ascii="Times New Roman" w:hAnsi="Times New Roman"/>
      <w:color w:val="000000"/>
      <w:spacing w:val="0"/>
      <w:w w:val="100"/>
      <w:position w:val="0"/>
      <w:sz w:val="27"/>
      <w:u w:val="none"/>
      <w:lang w:val="ru-RU" w:eastAsia="x-none"/>
    </w:rPr>
  </w:style>
  <w:style w:type="character" w:customStyle="1" w:styleId="aff4">
    <w:name w:val="Основной текст_"/>
    <w:rsid w:val="00CE7D7A"/>
    <w:rPr>
      <w:rFonts w:eastAsia="Times New Roman"/>
      <w:sz w:val="27"/>
      <w:shd w:val="clear" w:color="auto" w:fill="FFFFFF"/>
    </w:rPr>
  </w:style>
  <w:style w:type="paragraph" w:customStyle="1" w:styleId="29">
    <w:name w:val="Основной текст2"/>
    <w:basedOn w:val="a"/>
    <w:rsid w:val="00CE7D7A"/>
    <w:pPr>
      <w:widowControl w:val="0"/>
      <w:shd w:val="clear" w:color="auto" w:fill="FFFFFF"/>
      <w:spacing w:line="662" w:lineRule="exact"/>
      <w:jc w:val="both"/>
    </w:pPr>
    <w:rPr>
      <w:rFonts w:eastAsiaTheme="minorEastAsia"/>
      <w:sz w:val="27"/>
      <w:szCs w:val="27"/>
    </w:rPr>
  </w:style>
  <w:style w:type="character" w:customStyle="1" w:styleId="aff5">
    <w:name w:val="Основной текст + Полужирный"/>
    <w:rsid w:val="00CE7D7A"/>
    <w:rPr>
      <w:rFonts w:ascii="Times New Roman" w:hAnsi="Times New Roman"/>
      <w:b/>
      <w:color w:val="000000"/>
      <w:spacing w:val="0"/>
      <w:w w:val="100"/>
      <w:position w:val="0"/>
      <w:sz w:val="27"/>
      <w:shd w:val="clear" w:color="auto" w:fill="FFFFFF"/>
      <w:lang w:val="ru-RU" w:eastAsia="x-none"/>
    </w:rPr>
  </w:style>
  <w:style w:type="character" w:customStyle="1" w:styleId="2a">
    <w:name w:val="Основной текст (2)_"/>
    <w:rsid w:val="00CE7D7A"/>
    <w:rPr>
      <w:rFonts w:eastAsia="Times New Roman"/>
      <w:b/>
      <w:sz w:val="27"/>
      <w:shd w:val="clear" w:color="auto" w:fill="FFFFFF"/>
    </w:rPr>
  </w:style>
  <w:style w:type="paragraph" w:customStyle="1" w:styleId="2b">
    <w:name w:val="Основной текст (2)"/>
    <w:basedOn w:val="a"/>
    <w:rsid w:val="00CE7D7A"/>
    <w:pPr>
      <w:widowControl w:val="0"/>
      <w:shd w:val="clear" w:color="auto" w:fill="FFFFFF"/>
      <w:spacing w:before="660" w:after="420" w:line="341" w:lineRule="exact"/>
      <w:ind w:hanging="1820"/>
      <w:jc w:val="center"/>
    </w:pPr>
    <w:rPr>
      <w:rFonts w:eastAsiaTheme="minorEastAsia"/>
      <w:b/>
      <w:bCs/>
      <w:sz w:val="27"/>
      <w:szCs w:val="27"/>
    </w:rPr>
  </w:style>
  <w:style w:type="character" w:customStyle="1" w:styleId="2c">
    <w:name w:val="Основной текст (2) + Не полужирный"/>
    <w:rsid w:val="00CE7D7A"/>
    <w:rPr>
      <w:rFonts w:ascii="Times New Roman" w:hAnsi="Times New Roman"/>
      <w:b/>
      <w:color w:val="000000"/>
      <w:spacing w:val="0"/>
      <w:w w:val="100"/>
      <w:position w:val="0"/>
      <w:sz w:val="27"/>
      <w:shd w:val="clear" w:color="auto" w:fill="FFFFFF"/>
      <w:lang w:val="ru-RU" w:eastAsia="x-none"/>
    </w:rPr>
  </w:style>
  <w:style w:type="character" w:customStyle="1" w:styleId="38">
    <w:name w:val="Основной текст (3)"/>
    <w:rsid w:val="00CE7D7A"/>
    <w:rPr>
      <w:rFonts w:ascii="Times New Roman" w:hAnsi="Times New Roman"/>
      <w:color w:val="000000"/>
      <w:spacing w:val="0"/>
      <w:w w:val="100"/>
      <w:position w:val="0"/>
      <w:sz w:val="27"/>
      <w:u w:val="none"/>
      <w:lang w:val="ru-RU" w:eastAsia="x-none"/>
    </w:rPr>
  </w:style>
  <w:style w:type="paragraph" w:customStyle="1" w:styleId="ConsPlusTitle">
    <w:name w:val="ConsPlusTitle"/>
    <w:rsid w:val="00CE7D7A"/>
    <w:pPr>
      <w:widowControl w:val="0"/>
      <w:autoSpaceDE w:val="0"/>
      <w:autoSpaceDN w:val="0"/>
      <w:adjustRightInd w:val="0"/>
      <w:spacing w:after="0" w:line="240" w:lineRule="auto"/>
    </w:pPr>
    <w:rPr>
      <w:rFonts w:ascii="Calibri" w:eastAsiaTheme="minorEastAsia" w:hAnsi="Calibri" w:cs="Calibri"/>
      <w:b/>
      <w:bCs/>
      <w:lang w:eastAsia="ru-RU"/>
    </w:rPr>
  </w:style>
  <w:style w:type="character" w:customStyle="1" w:styleId="41">
    <w:name w:val="Основной текст (4)_"/>
    <w:rsid w:val="00CE7D7A"/>
    <w:rPr>
      <w:rFonts w:eastAsia="Times New Roman"/>
      <w:i/>
      <w:sz w:val="8"/>
      <w:shd w:val="clear" w:color="auto" w:fill="FFFFFF"/>
    </w:rPr>
  </w:style>
  <w:style w:type="paragraph" w:customStyle="1" w:styleId="42">
    <w:name w:val="Основной текст (4)"/>
    <w:basedOn w:val="a"/>
    <w:rsid w:val="00CE7D7A"/>
    <w:pPr>
      <w:widowControl w:val="0"/>
      <w:shd w:val="clear" w:color="auto" w:fill="FFFFFF"/>
      <w:spacing w:line="240" w:lineRule="atLeast"/>
    </w:pPr>
    <w:rPr>
      <w:rFonts w:eastAsiaTheme="minorEastAsia"/>
      <w:i/>
      <w:iCs/>
      <w:sz w:val="8"/>
      <w:szCs w:val="8"/>
    </w:rPr>
  </w:style>
  <w:style w:type="paragraph" w:styleId="43">
    <w:name w:val="toc 4"/>
    <w:basedOn w:val="a"/>
    <w:autoRedefine/>
    <w:uiPriority w:val="39"/>
    <w:rsid w:val="00CE7D7A"/>
    <w:rPr>
      <w:rFonts w:eastAsiaTheme="minorEastAsia"/>
      <w:sz w:val="20"/>
      <w:szCs w:val="20"/>
    </w:rPr>
  </w:style>
  <w:style w:type="paragraph" w:customStyle="1" w:styleId="2d">
    <w:name w:val="Знак Знак Знак Знак Знак Знак Знак2"/>
    <w:basedOn w:val="a"/>
    <w:uiPriority w:val="99"/>
    <w:rsid w:val="00CE7D7A"/>
    <w:pPr>
      <w:jc w:val="center"/>
    </w:pPr>
    <w:rPr>
      <w:rFonts w:eastAsiaTheme="minorEastAsia"/>
      <w:b/>
      <w:bCs/>
      <w:i/>
      <w:iCs/>
    </w:rPr>
  </w:style>
  <w:style w:type="paragraph" w:customStyle="1" w:styleId="44">
    <w:name w:val="Абзац списка4"/>
    <w:basedOn w:val="a"/>
    <w:rsid w:val="00CE7D7A"/>
    <w:pPr>
      <w:ind w:left="720"/>
    </w:pPr>
    <w:rPr>
      <w:lang w:eastAsia="ja-JP"/>
    </w:rPr>
  </w:style>
  <w:style w:type="paragraph" w:customStyle="1" w:styleId="western">
    <w:name w:val="western"/>
    <w:basedOn w:val="a"/>
    <w:rsid w:val="00CE7D7A"/>
    <w:pPr>
      <w:spacing w:before="100" w:beforeAutospacing="1"/>
      <w:jc w:val="center"/>
    </w:pPr>
    <w:rPr>
      <w:b/>
      <w:bCs/>
      <w:color w:val="000000"/>
      <w:sz w:val="28"/>
      <w:szCs w:val="28"/>
    </w:rPr>
  </w:style>
  <w:style w:type="paragraph" w:customStyle="1" w:styleId="xl41">
    <w:name w:val="xl41"/>
    <w:basedOn w:val="a"/>
    <w:rsid w:val="00CE7D7A"/>
    <w:pPr>
      <w:spacing w:before="100" w:after="100"/>
    </w:pPr>
    <w:rPr>
      <w:rFonts w:ascii="Arial Unicode MS" w:eastAsiaTheme="minorEastAsia" w:hAnsi="Arial Unicode MS" w:cs="Arial Unicode MS"/>
      <w:sz w:val="28"/>
      <w:szCs w:val="28"/>
    </w:rPr>
  </w:style>
  <w:style w:type="paragraph" w:customStyle="1" w:styleId="xl25">
    <w:name w:val="xl25"/>
    <w:basedOn w:val="a"/>
    <w:rsid w:val="00CE7D7A"/>
    <w:pPr>
      <w:spacing w:before="100" w:beforeAutospacing="1" w:after="100" w:afterAutospacing="1"/>
    </w:pPr>
    <w:rPr>
      <w:rFonts w:eastAsiaTheme="minorEastAsia"/>
    </w:rPr>
  </w:style>
  <w:style w:type="paragraph" w:customStyle="1" w:styleId="xl26">
    <w:name w:val="xl26"/>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27">
    <w:name w:val="xl27"/>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28">
    <w:name w:val="xl28"/>
    <w:basedOn w:val="a"/>
    <w:rsid w:val="00CE7D7A"/>
    <w:pPr>
      <w:pBdr>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29">
    <w:name w:val="xl29"/>
    <w:basedOn w:val="a"/>
    <w:rsid w:val="00CE7D7A"/>
    <w:pPr>
      <w:pBdr>
        <w:top w:val="single" w:sz="8" w:space="0" w:color="auto"/>
        <w:bottom w:val="single" w:sz="8" w:space="0" w:color="auto"/>
        <w:right w:val="single" w:sz="4" w:space="0" w:color="auto"/>
      </w:pBdr>
      <w:spacing w:before="100" w:beforeAutospacing="1" w:after="100" w:afterAutospacing="1"/>
      <w:jc w:val="center"/>
      <w:textAlignment w:val="center"/>
    </w:pPr>
    <w:rPr>
      <w:rFonts w:eastAsiaTheme="minorEastAsia"/>
      <w:b/>
      <w:bCs/>
    </w:rPr>
  </w:style>
  <w:style w:type="paragraph" w:customStyle="1" w:styleId="xl30">
    <w:name w:val="xl30"/>
    <w:basedOn w:val="a"/>
    <w:rsid w:val="00CE7D7A"/>
    <w:pPr>
      <w:pBdr>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31">
    <w:name w:val="xl31"/>
    <w:basedOn w:val="a"/>
    <w:rsid w:val="00CE7D7A"/>
    <w:pPr>
      <w:pBdr>
        <w:top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32">
    <w:name w:val="xl32"/>
    <w:basedOn w:val="a"/>
    <w:rsid w:val="00CE7D7A"/>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heme="minorEastAsia"/>
      <w:b/>
      <w:bCs/>
    </w:rPr>
  </w:style>
  <w:style w:type="paragraph" w:customStyle="1" w:styleId="xl33">
    <w:name w:val="xl33"/>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b/>
      <w:bCs/>
    </w:rPr>
  </w:style>
  <w:style w:type="paragraph" w:customStyle="1" w:styleId="xl34">
    <w:name w:val="xl34"/>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b/>
      <w:bCs/>
    </w:rPr>
  </w:style>
  <w:style w:type="paragraph" w:customStyle="1" w:styleId="xl35">
    <w:name w:val="xl35"/>
    <w:basedOn w:val="a"/>
    <w:rsid w:val="00CE7D7A"/>
    <w:pPr>
      <w:pBdr>
        <w:top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b/>
      <w:bCs/>
    </w:rPr>
  </w:style>
  <w:style w:type="paragraph" w:customStyle="1" w:styleId="xl36">
    <w:name w:val="xl36"/>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Theme="minorEastAsia" w:hAnsi="Times New Roman CYR" w:cs="Times New Roman CYR"/>
      <w:b/>
      <w:bCs/>
    </w:rPr>
  </w:style>
  <w:style w:type="paragraph" w:customStyle="1" w:styleId="xl38">
    <w:name w:val="xl38"/>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Theme="minorEastAsia" w:hAnsi="Times New Roman CYR" w:cs="Times New Roman CYR"/>
      <w:b/>
      <w:bCs/>
    </w:rPr>
  </w:style>
  <w:style w:type="paragraph" w:customStyle="1" w:styleId="xl39">
    <w:name w:val="xl39"/>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Theme="minorEastAsia" w:hAnsi="Times New Roman CYR" w:cs="Times New Roman CYR"/>
      <w:b/>
      <w:bCs/>
    </w:rPr>
  </w:style>
  <w:style w:type="paragraph" w:customStyle="1" w:styleId="xl40">
    <w:name w:val="xl40"/>
    <w:basedOn w:val="a"/>
    <w:rsid w:val="00CE7D7A"/>
    <w:pPr>
      <w:pBdr>
        <w:top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rPr>
  </w:style>
  <w:style w:type="paragraph" w:styleId="aff6">
    <w:name w:val="Document Map"/>
    <w:basedOn w:val="a"/>
    <w:link w:val="aff7"/>
    <w:uiPriority w:val="99"/>
    <w:rsid w:val="00CE7D7A"/>
    <w:pPr>
      <w:shd w:val="clear" w:color="auto" w:fill="000080"/>
    </w:pPr>
    <w:rPr>
      <w:rFonts w:ascii="Tahoma" w:eastAsiaTheme="minorEastAsia" w:hAnsi="Tahoma" w:cs="Tahoma"/>
      <w:sz w:val="20"/>
      <w:szCs w:val="20"/>
    </w:rPr>
  </w:style>
  <w:style w:type="character" w:customStyle="1" w:styleId="aff7">
    <w:name w:val="Схема документа Знак"/>
    <w:basedOn w:val="a0"/>
    <w:link w:val="aff6"/>
    <w:uiPriority w:val="99"/>
    <w:locked/>
    <w:rsid w:val="00CE7D7A"/>
    <w:rPr>
      <w:rFonts w:ascii="Tahoma" w:eastAsiaTheme="minorEastAsia" w:hAnsi="Tahoma" w:cs="Tahoma"/>
      <w:sz w:val="20"/>
      <w:szCs w:val="20"/>
      <w:shd w:val="clear" w:color="auto" w:fill="000080"/>
      <w:lang w:val="x-none" w:eastAsia="ru-RU"/>
    </w:rPr>
  </w:style>
  <w:style w:type="paragraph" w:customStyle="1" w:styleId="17">
    <w:name w:val="Обычный1"/>
    <w:rsid w:val="00CE7D7A"/>
    <w:pPr>
      <w:spacing w:after="0" w:line="240" w:lineRule="auto"/>
    </w:pPr>
    <w:rPr>
      <w:rFonts w:ascii="Times New Roman" w:eastAsiaTheme="minorEastAsia" w:hAnsi="Times New Roman" w:cs="Times New Roman"/>
      <w:sz w:val="24"/>
      <w:szCs w:val="24"/>
      <w:lang w:eastAsia="ru-RU"/>
    </w:rPr>
  </w:style>
  <w:style w:type="paragraph" w:customStyle="1" w:styleId="Default">
    <w:name w:val="Default"/>
    <w:rsid w:val="00CE7D7A"/>
    <w:pPr>
      <w:autoSpaceDE w:val="0"/>
      <w:autoSpaceDN w:val="0"/>
      <w:adjustRightInd w:val="0"/>
      <w:spacing w:after="0" w:line="240" w:lineRule="auto"/>
    </w:pPr>
    <w:rPr>
      <w:rFonts w:ascii="Calibri" w:eastAsiaTheme="minorEastAsia" w:hAnsi="Calibri" w:cs="Calibri"/>
      <w:color w:val="000000"/>
      <w:sz w:val="24"/>
      <w:szCs w:val="24"/>
    </w:rPr>
  </w:style>
  <w:style w:type="paragraph" w:customStyle="1" w:styleId="passport-text-paragraph">
    <w:name w:val="passport-text-paragraph"/>
    <w:basedOn w:val="a"/>
    <w:uiPriority w:val="99"/>
    <w:rsid w:val="00CE7D7A"/>
    <w:pPr>
      <w:spacing w:before="100" w:beforeAutospacing="1" w:after="100" w:afterAutospacing="1"/>
    </w:pPr>
    <w:rPr>
      <w:rFonts w:eastAsiaTheme="minorEastAsia"/>
    </w:rPr>
  </w:style>
  <w:style w:type="paragraph" w:customStyle="1" w:styleId="aff8">
    <w:name w:val="Обычный (паспорт)"/>
    <w:basedOn w:val="a"/>
    <w:uiPriority w:val="99"/>
    <w:rsid w:val="00CE7D7A"/>
    <w:rPr>
      <w:rFonts w:eastAsiaTheme="minorEastAsia"/>
      <w:sz w:val="28"/>
      <w:szCs w:val="28"/>
    </w:rPr>
  </w:style>
  <w:style w:type="paragraph" w:styleId="aff9">
    <w:name w:val="footnote text"/>
    <w:aliases w:val="Текст сноски-FN,Footnote Text Char Знак Знак,Footnote Text Char Знак,Текст сноски Знак2 Знак,Текст сноски Знак1 Знак Знак1,Текст сноски Знак Знак Знак1 Знак,Текст сноски Знак Знак Знак Знак Знак Знак,Текст сноски Знак Знак1 Знак Знак"/>
    <w:basedOn w:val="a"/>
    <w:link w:val="affa"/>
    <w:uiPriority w:val="99"/>
    <w:rsid w:val="00CE7D7A"/>
    <w:rPr>
      <w:rFonts w:ascii="Calibri" w:eastAsiaTheme="minorEastAsia" w:hAnsi="Calibri" w:cs="Calibri"/>
      <w:sz w:val="20"/>
      <w:szCs w:val="20"/>
      <w:lang w:eastAsia="en-US"/>
    </w:rPr>
  </w:style>
  <w:style w:type="paragraph" w:customStyle="1" w:styleId="xl680">
    <w:name w:val="xl680"/>
    <w:basedOn w:val="a"/>
    <w:rsid w:val="006125EC"/>
    <w:pPr>
      <w:spacing w:before="100" w:beforeAutospacing="1" w:after="100" w:afterAutospacing="1"/>
      <w:jc w:val="right"/>
      <w:textAlignment w:val="center"/>
    </w:pPr>
    <w:rPr>
      <w:rFonts w:ascii="Cambria" w:eastAsia="Times New Roman" w:hAnsi="Cambria"/>
      <w:b/>
      <w:bCs/>
      <w:color w:val="000000"/>
    </w:rPr>
  </w:style>
  <w:style w:type="paragraph" w:customStyle="1" w:styleId="xl679">
    <w:name w:val="xl679"/>
    <w:basedOn w:val="a"/>
    <w:rsid w:val="006125EC"/>
    <w:pPr>
      <w:spacing w:before="100" w:beforeAutospacing="1" w:after="100" w:afterAutospacing="1"/>
      <w:jc w:val="center"/>
      <w:textAlignment w:val="center"/>
    </w:pPr>
    <w:rPr>
      <w:rFonts w:ascii="Cambria" w:eastAsia="Times New Roman" w:hAnsi="Cambria"/>
      <w:b/>
      <w:bCs/>
      <w:color w:val="000000"/>
    </w:rPr>
  </w:style>
  <w:style w:type="paragraph" w:customStyle="1" w:styleId="xl678">
    <w:name w:val="xl678"/>
    <w:basedOn w:val="a"/>
    <w:rsid w:val="006125EC"/>
    <w:pPr>
      <w:spacing w:before="100" w:beforeAutospacing="1" w:after="100" w:afterAutospacing="1"/>
      <w:jc w:val="right"/>
      <w:textAlignment w:val="center"/>
    </w:pPr>
    <w:rPr>
      <w:rFonts w:ascii="Cambria" w:eastAsia="Times New Roman" w:hAnsi="Cambria"/>
      <w:b/>
      <w:bCs/>
      <w:color w:val="000000"/>
    </w:rPr>
  </w:style>
  <w:style w:type="paragraph" w:customStyle="1" w:styleId="xl677">
    <w:name w:val="xl677"/>
    <w:basedOn w:val="a"/>
    <w:rsid w:val="006125EC"/>
    <w:pPr>
      <w:spacing w:before="100" w:beforeAutospacing="1" w:after="100" w:afterAutospacing="1"/>
      <w:jc w:val="center"/>
      <w:textAlignment w:val="center"/>
    </w:pPr>
    <w:rPr>
      <w:rFonts w:ascii="Cambria" w:eastAsia="Times New Roman" w:hAnsi="Cambria"/>
      <w:color w:val="000000"/>
    </w:rPr>
  </w:style>
  <w:style w:type="paragraph" w:customStyle="1" w:styleId="xl676">
    <w:name w:val="xl67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75">
    <w:name w:val="xl67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74">
    <w:name w:val="xl67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73">
    <w:name w:val="xl67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72">
    <w:name w:val="xl67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71">
    <w:name w:val="xl671"/>
    <w:basedOn w:val="a"/>
    <w:rsid w:val="006125EC"/>
    <w:pPr>
      <w:spacing w:before="100" w:beforeAutospacing="1" w:after="100" w:afterAutospacing="1"/>
    </w:pPr>
    <w:rPr>
      <w:rFonts w:ascii="Arial" w:eastAsia="Times New Roman" w:hAnsi="Arial" w:cs="Arial"/>
      <w:i/>
      <w:iCs/>
      <w:color w:val="000000"/>
    </w:rPr>
  </w:style>
  <w:style w:type="paragraph" w:customStyle="1" w:styleId="xl670">
    <w:name w:val="xl67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69">
    <w:name w:val="xl66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8">
    <w:name w:val="xl66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67">
    <w:name w:val="xl66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66">
    <w:name w:val="xl66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65">
    <w:name w:val="xl66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4">
    <w:name w:val="xl664"/>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3">
    <w:name w:val="xl663"/>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62">
    <w:name w:val="xl66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61">
    <w:name w:val="xl66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0">
    <w:name w:val="xl66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59">
    <w:name w:val="xl65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58">
    <w:name w:val="xl65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57">
    <w:name w:val="xl65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56">
    <w:name w:val="xl65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55">
    <w:name w:val="xl65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54">
    <w:name w:val="xl65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53">
    <w:name w:val="xl65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52">
    <w:name w:val="xl65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51">
    <w:name w:val="xl65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50">
    <w:name w:val="xl65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49">
    <w:name w:val="xl64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48">
    <w:name w:val="xl64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47">
    <w:name w:val="xl647"/>
    <w:basedOn w:val="a"/>
    <w:rsid w:val="006125EC"/>
    <w:pPr>
      <w:spacing w:before="100" w:beforeAutospacing="1" w:after="100" w:afterAutospacing="1"/>
    </w:pPr>
    <w:rPr>
      <w:rFonts w:ascii="Arial" w:eastAsia="Times New Roman" w:hAnsi="Arial" w:cs="Arial"/>
      <w:color w:val="000000"/>
    </w:rPr>
  </w:style>
  <w:style w:type="paragraph" w:customStyle="1" w:styleId="xl646">
    <w:name w:val="xl64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45">
    <w:name w:val="xl64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44">
    <w:name w:val="xl644"/>
    <w:basedOn w:val="a"/>
    <w:rsid w:val="006125EC"/>
    <w:pPr>
      <w:spacing w:before="100" w:beforeAutospacing="1" w:after="100" w:afterAutospacing="1"/>
      <w:jc w:val="right"/>
    </w:pPr>
    <w:rPr>
      <w:rFonts w:ascii="Arial" w:eastAsia="Times New Roman" w:hAnsi="Arial" w:cs="Arial"/>
      <w:color w:val="000000"/>
    </w:rPr>
  </w:style>
  <w:style w:type="paragraph" w:customStyle="1" w:styleId="xl643">
    <w:name w:val="xl643"/>
    <w:basedOn w:val="a"/>
    <w:rsid w:val="006125EC"/>
    <w:pPr>
      <w:spacing w:before="100" w:beforeAutospacing="1" w:after="100" w:afterAutospacing="1"/>
      <w:jc w:val="right"/>
      <w:textAlignment w:val="center"/>
    </w:pPr>
    <w:rPr>
      <w:rFonts w:eastAsia="Times New Roman"/>
      <w:b/>
      <w:bCs/>
      <w:color w:val="000000"/>
    </w:rPr>
  </w:style>
  <w:style w:type="paragraph" w:customStyle="1" w:styleId="xl642">
    <w:name w:val="xl642"/>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641">
    <w:name w:val="xl64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40">
    <w:name w:val="xl64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39">
    <w:name w:val="xl639"/>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38">
    <w:name w:val="xl638"/>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37">
    <w:name w:val="xl637"/>
    <w:basedOn w:val="a"/>
    <w:rsid w:val="006125EC"/>
    <w:pPr>
      <w:spacing w:before="100" w:beforeAutospacing="1" w:after="100" w:afterAutospacing="1"/>
      <w:jc w:val="right"/>
    </w:pPr>
    <w:rPr>
      <w:rFonts w:ascii="Arial" w:eastAsia="Times New Roman" w:hAnsi="Arial" w:cs="Arial"/>
      <w:color w:val="000000"/>
    </w:rPr>
  </w:style>
  <w:style w:type="paragraph" w:customStyle="1" w:styleId="xl636">
    <w:name w:val="xl636"/>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5">
    <w:name w:val="xl63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34">
    <w:name w:val="xl63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3">
    <w:name w:val="xl63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32">
    <w:name w:val="xl63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1">
    <w:name w:val="xl63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0">
    <w:name w:val="xl63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29">
    <w:name w:val="xl62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28">
    <w:name w:val="xl62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27">
    <w:name w:val="xl62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26">
    <w:name w:val="xl62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25">
    <w:name w:val="xl625"/>
    <w:basedOn w:val="a"/>
    <w:rsid w:val="006125EC"/>
    <w:pPr>
      <w:spacing w:before="100" w:beforeAutospacing="1" w:after="100" w:afterAutospacing="1"/>
      <w:jc w:val="center"/>
    </w:pPr>
    <w:rPr>
      <w:rFonts w:ascii="Arial" w:eastAsia="Times New Roman" w:hAnsi="Arial" w:cs="Arial"/>
      <w:color w:val="000000"/>
    </w:rPr>
  </w:style>
  <w:style w:type="paragraph" w:customStyle="1" w:styleId="xl624">
    <w:name w:val="xl624"/>
    <w:basedOn w:val="a"/>
    <w:rsid w:val="006125EC"/>
    <w:pPr>
      <w:spacing w:before="100" w:beforeAutospacing="1" w:after="100" w:afterAutospacing="1"/>
      <w:jc w:val="right"/>
    </w:pPr>
    <w:rPr>
      <w:rFonts w:ascii="Arial" w:eastAsia="Times New Roman" w:hAnsi="Arial" w:cs="Arial"/>
      <w:color w:val="000000"/>
    </w:rPr>
  </w:style>
  <w:style w:type="paragraph" w:customStyle="1" w:styleId="xl623">
    <w:name w:val="xl62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22">
    <w:name w:val="xl62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21">
    <w:name w:val="xl62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20">
    <w:name w:val="xl62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19">
    <w:name w:val="xl61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18">
    <w:name w:val="xl61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17">
    <w:name w:val="xl61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16">
    <w:name w:val="xl61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15">
    <w:name w:val="xl61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14">
    <w:name w:val="xl614"/>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13">
    <w:name w:val="xl61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12">
    <w:name w:val="xl61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11">
    <w:name w:val="xl61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10">
    <w:name w:val="xl610"/>
    <w:basedOn w:val="a"/>
    <w:rsid w:val="006125EC"/>
    <w:pPr>
      <w:spacing w:before="100" w:beforeAutospacing="1" w:after="100" w:afterAutospacing="1"/>
      <w:jc w:val="center"/>
    </w:pPr>
    <w:rPr>
      <w:rFonts w:ascii="Arial" w:eastAsia="Times New Roman" w:hAnsi="Arial" w:cs="Arial"/>
      <w:b/>
      <w:bCs/>
      <w:color w:val="000000"/>
    </w:rPr>
  </w:style>
  <w:style w:type="paragraph" w:customStyle="1" w:styleId="xl609">
    <w:name w:val="xl60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08">
    <w:name w:val="xl60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07">
    <w:name w:val="xl60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06">
    <w:name w:val="xl60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05">
    <w:name w:val="xl60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04">
    <w:name w:val="xl604"/>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603">
    <w:name w:val="xl60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02">
    <w:name w:val="xl60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01">
    <w:name w:val="xl601"/>
    <w:basedOn w:val="a"/>
    <w:rsid w:val="006125EC"/>
    <w:pPr>
      <w:spacing w:before="100" w:beforeAutospacing="1" w:after="100" w:afterAutospacing="1"/>
      <w:jc w:val="right"/>
      <w:textAlignment w:val="center"/>
    </w:pPr>
    <w:rPr>
      <w:rFonts w:eastAsia="Times New Roman"/>
      <w:color w:val="000000"/>
    </w:rPr>
  </w:style>
  <w:style w:type="paragraph" w:customStyle="1" w:styleId="xl600">
    <w:name w:val="xl600"/>
    <w:basedOn w:val="a"/>
    <w:rsid w:val="006125EC"/>
    <w:pPr>
      <w:spacing w:before="100" w:beforeAutospacing="1" w:after="100" w:afterAutospacing="1"/>
      <w:jc w:val="center"/>
      <w:textAlignment w:val="center"/>
    </w:pPr>
    <w:rPr>
      <w:rFonts w:eastAsia="Times New Roman"/>
      <w:color w:val="000000"/>
    </w:rPr>
  </w:style>
  <w:style w:type="paragraph" w:customStyle="1" w:styleId="xl599">
    <w:name w:val="xl599"/>
    <w:basedOn w:val="a"/>
    <w:rsid w:val="006125EC"/>
    <w:pPr>
      <w:spacing w:before="100" w:beforeAutospacing="1" w:after="100" w:afterAutospacing="1"/>
      <w:jc w:val="right"/>
      <w:textAlignment w:val="center"/>
    </w:pPr>
    <w:rPr>
      <w:rFonts w:eastAsia="Times New Roman"/>
      <w:color w:val="000000"/>
    </w:rPr>
  </w:style>
  <w:style w:type="paragraph" w:customStyle="1" w:styleId="xl598">
    <w:name w:val="xl59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97">
    <w:name w:val="xl59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96">
    <w:name w:val="xl596"/>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95">
    <w:name w:val="xl59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94">
    <w:name w:val="xl59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93">
    <w:name w:val="xl59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92">
    <w:name w:val="xl59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91">
    <w:name w:val="xl59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90">
    <w:name w:val="xl590"/>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89">
    <w:name w:val="xl58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88">
    <w:name w:val="xl588"/>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87">
    <w:name w:val="xl58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86">
    <w:name w:val="xl58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85">
    <w:name w:val="xl58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84">
    <w:name w:val="xl58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83">
    <w:name w:val="xl58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82">
    <w:name w:val="xl58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81">
    <w:name w:val="xl581"/>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80">
    <w:name w:val="xl58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9">
    <w:name w:val="xl579"/>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8">
    <w:name w:val="xl57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7">
    <w:name w:val="xl57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6">
    <w:name w:val="xl57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5">
    <w:name w:val="xl57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74">
    <w:name w:val="xl57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73">
    <w:name w:val="xl57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72">
    <w:name w:val="xl57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71">
    <w:name w:val="xl571"/>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70">
    <w:name w:val="xl57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69">
    <w:name w:val="xl56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68">
    <w:name w:val="xl568"/>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67">
    <w:name w:val="xl56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66">
    <w:name w:val="xl56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65">
    <w:name w:val="xl565"/>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64">
    <w:name w:val="xl564"/>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63">
    <w:name w:val="xl56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62">
    <w:name w:val="xl56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61">
    <w:name w:val="xl56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60">
    <w:name w:val="xl56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59">
    <w:name w:val="xl559"/>
    <w:basedOn w:val="a"/>
    <w:rsid w:val="006125EC"/>
    <w:pPr>
      <w:spacing w:before="100" w:beforeAutospacing="1" w:after="100" w:afterAutospacing="1"/>
      <w:jc w:val="center"/>
    </w:pPr>
    <w:rPr>
      <w:rFonts w:ascii="Arial" w:eastAsia="Times New Roman" w:hAnsi="Arial" w:cs="Arial"/>
      <w:color w:val="000000"/>
    </w:rPr>
  </w:style>
  <w:style w:type="paragraph" w:customStyle="1" w:styleId="xl558">
    <w:name w:val="xl558"/>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57">
    <w:name w:val="xl55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56">
    <w:name w:val="xl55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55">
    <w:name w:val="xl55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54">
    <w:name w:val="xl55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53">
    <w:name w:val="xl55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52">
    <w:name w:val="xl55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51">
    <w:name w:val="xl55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50">
    <w:name w:val="xl55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49">
    <w:name w:val="xl549"/>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48">
    <w:name w:val="xl54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47">
    <w:name w:val="xl54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46">
    <w:name w:val="xl54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5">
    <w:name w:val="xl54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4">
    <w:name w:val="xl54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43">
    <w:name w:val="xl54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42">
    <w:name w:val="xl54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1">
    <w:name w:val="xl54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0">
    <w:name w:val="xl540"/>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39">
    <w:name w:val="xl53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38">
    <w:name w:val="xl53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37">
    <w:name w:val="xl53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36">
    <w:name w:val="xl53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35">
    <w:name w:val="xl53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34">
    <w:name w:val="xl534"/>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33">
    <w:name w:val="xl533"/>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532">
    <w:name w:val="xl532"/>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531">
    <w:name w:val="xl53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30">
    <w:name w:val="xl530"/>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529">
    <w:name w:val="xl52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8">
    <w:name w:val="xl528"/>
    <w:basedOn w:val="a"/>
    <w:rsid w:val="006125EC"/>
    <w:pPr>
      <w:spacing w:before="100" w:beforeAutospacing="1" w:after="100" w:afterAutospacing="1"/>
      <w:textAlignment w:val="center"/>
    </w:pPr>
    <w:rPr>
      <w:rFonts w:ascii="Arial" w:eastAsia="Times New Roman" w:hAnsi="Arial" w:cs="Arial"/>
      <w:i/>
      <w:iCs/>
      <w:color w:val="000000"/>
    </w:rPr>
  </w:style>
  <w:style w:type="paragraph" w:customStyle="1" w:styleId="xl527">
    <w:name w:val="xl527"/>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526">
    <w:name w:val="xl52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5">
    <w:name w:val="xl52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4">
    <w:name w:val="xl524"/>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23">
    <w:name w:val="xl52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2">
    <w:name w:val="xl522"/>
    <w:basedOn w:val="a"/>
    <w:rsid w:val="006125EC"/>
    <w:pPr>
      <w:spacing w:before="100" w:beforeAutospacing="1" w:after="100" w:afterAutospacing="1"/>
      <w:textAlignment w:val="center"/>
    </w:pPr>
    <w:rPr>
      <w:rFonts w:ascii="Arial" w:eastAsia="Times New Roman" w:hAnsi="Arial" w:cs="Arial"/>
      <w:i/>
      <w:iCs/>
      <w:color w:val="000000"/>
    </w:rPr>
  </w:style>
  <w:style w:type="paragraph" w:customStyle="1" w:styleId="xl521">
    <w:name w:val="xl52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20">
    <w:name w:val="xl520"/>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19">
    <w:name w:val="xl51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18">
    <w:name w:val="xl51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17">
    <w:name w:val="xl51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16">
    <w:name w:val="xl516"/>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15">
    <w:name w:val="xl51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14">
    <w:name w:val="xl51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13">
    <w:name w:val="xl51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12">
    <w:name w:val="xl51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11">
    <w:name w:val="xl51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10">
    <w:name w:val="xl51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09">
    <w:name w:val="xl509"/>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08">
    <w:name w:val="xl50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07">
    <w:name w:val="xl507"/>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06">
    <w:name w:val="xl50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5">
    <w:name w:val="xl50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4">
    <w:name w:val="xl504"/>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03">
    <w:name w:val="xl50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2">
    <w:name w:val="xl50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1">
    <w:name w:val="xl50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00">
    <w:name w:val="xl50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99">
    <w:name w:val="xl49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98">
    <w:name w:val="xl498"/>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97">
    <w:name w:val="xl49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96">
    <w:name w:val="xl49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95">
    <w:name w:val="xl49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94">
    <w:name w:val="xl49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93">
    <w:name w:val="xl49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92">
    <w:name w:val="xl49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91">
    <w:name w:val="xl49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90">
    <w:name w:val="xl49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89">
    <w:name w:val="xl48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88">
    <w:name w:val="xl48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87">
    <w:name w:val="xl48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86">
    <w:name w:val="xl48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85">
    <w:name w:val="xl48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84">
    <w:name w:val="xl48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83">
    <w:name w:val="xl48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82">
    <w:name w:val="xl48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81">
    <w:name w:val="xl48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80">
    <w:name w:val="xl48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9">
    <w:name w:val="xl47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78">
    <w:name w:val="xl47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7">
    <w:name w:val="xl47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6">
    <w:name w:val="xl47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75">
    <w:name w:val="xl475"/>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74">
    <w:name w:val="xl47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3">
    <w:name w:val="xl47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72">
    <w:name w:val="xl47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1">
    <w:name w:val="xl47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0">
    <w:name w:val="xl47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69">
    <w:name w:val="xl46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68">
    <w:name w:val="xl46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67">
    <w:name w:val="xl46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66">
    <w:name w:val="xl466"/>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465">
    <w:name w:val="xl465"/>
    <w:basedOn w:val="a"/>
    <w:rsid w:val="006125EC"/>
    <w:pPr>
      <w:spacing w:before="100" w:beforeAutospacing="1" w:after="100" w:afterAutospacing="1"/>
      <w:jc w:val="right"/>
    </w:pPr>
    <w:rPr>
      <w:rFonts w:ascii="Arial" w:eastAsia="Times New Roman" w:hAnsi="Arial" w:cs="Arial"/>
      <w:color w:val="000000"/>
    </w:rPr>
  </w:style>
  <w:style w:type="paragraph" w:customStyle="1" w:styleId="xl464">
    <w:name w:val="xl464"/>
    <w:basedOn w:val="a"/>
    <w:rsid w:val="006125EC"/>
    <w:pPr>
      <w:spacing w:before="100" w:beforeAutospacing="1" w:after="100" w:afterAutospacing="1"/>
      <w:jc w:val="right"/>
    </w:pPr>
    <w:rPr>
      <w:rFonts w:ascii="Arial" w:eastAsia="Times New Roman" w:hAnsi="Arial" w:cs="Arial"/>
      <w:color w:val="000000"/>
    </w:rPr>
  </w:style>
  <w:style w:type="paragraph" w:customStyle="1" w:styleId="xl463">
    <w:name w:val="xl46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62">
    <w:name w:val="xl46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61">
    <w:name w:val="xl461"/>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460">
    <w:name w:val="xl46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59">
    <w:name w:val="xl45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8">
    <w:name w:val="xl45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7">
    <w:name w:val="xl45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56">
    <w:name w:val="xl45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5">
    <w:name w:val="xl45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54">
    <w:name w:val="xl45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53">
    <w:name w:val="xl453"/>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52">
    <w:name w:val="xl45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1">
    <w:name w:val="xl45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50">
    <w:name w:val="xl45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49">
    <w:name w:val="xl449"/>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48">
    <w:name w:val="xl448"/>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7">
    <w:name w:val="xl44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6">
    <w:name w:val="xl44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5">
    <w:name w:val="xl445"/>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4">
    <w:name w:val="xl444"/>
    <w:basedOn w:val="a"/>
    <w:rsid w:val="006125EC"/>
    <w:pPr>
      <w:spacing w:before="100" w:beforeAutospacing="1" w:after="100" w:afterAutospacing="1"/>
    </w:pPr>
    <w:rPr>
      <w:rFonts w:ascii="Arial" w:eastAsia="Times New Roman" w:hAnsi="Arial" w:cs="Arial"/>
      <w:color w:val="000000"/>
    </w:rPr>
  </w:style>
  <w:style w:type="paragraph" w:customStyle="1" w:styleId="xl443">
    <w:name w:val="xl44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42">
    <w:name w:val="xl442"/>
    <w:basedOn w:val="a"/>
    <w:rsid w:val="006125EC"/>
    <w:pPr>
      <w:spacing w:before="100" w:beforeAutospacing="1" w:after="100" w:afterAutospacing="1"/>
    </w:pPr>
    <w:rPr>
      <w:rFonts w:ascii="Arial" w:eastAsia="Times New Roman" w:hAnsi="Arial" w:cs="Arial"/>
      <w:b/>
      <w:bCs/>
      <w:color w:val="000000"/>
    </w:rPr>
  </w:style>
  <w:style w:type="paragraph" w:customStyle="1" w:styleId="xl441">
    <w:name w:val="xl44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40">
    <w:name w:val="xl44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39">
    <w:name w:val="xl43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38">
    <w:name w:val="xl43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37">
    <w:name w:val="xl437"/>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36">
    <w:name w:val="xl43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35">
    <w:name w:val="xl43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34">
    <w:name w:val="xl43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33">
    <w:name w:val="xl43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32">
    <w:name w:val="xl43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31">
    <w:name w:val="xl43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30">
    <w:name w:val="xl43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29">
    <w:name w:val="xl42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28">
    <w:name w:val="xl428"/>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27">
    <w:name w:val="xl42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26">
    <w:name w:val="xl42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25">
    <w:name w:val="xl425"/>
    <w:basedOn w:val="a"/>
    <w:rsid w:val="006125EC"/>
    <w:pPr>
      <w:spacing w:before="100" w:beforeAutospacing="1" w:after="100" w:afterAutospacing="1"/>
    </w:pPr>
    <w:rPr>
      <w:rFonts w:ascii="Arial" w:eastAsia="Times New Roman" w:hAnsi="Arial" w:cs="Arial"/>
      <w:color w:val="000000"/>
    </w:rPr>
  </w:style>
  <w:style w:type="paragraph" w:customStyle="1" w:styleId="xl424">
    <w:name w:val="xl424"/>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423">
    <w:name w:val="xl42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22">
    <w:name w:val="xl42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21">
    <w:name w:val="xl42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20">
    <w:name w:val="xl42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9">
    <w:name w:val="xl41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18">
    <w:name w:val="xl41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7">
    <w:name w:val="xl41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16">
    <w:name w:val="xl41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15">
    <w:name w:val="xl41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14">
    <w:name w:val="xl41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13">
    <w:name w:val="xl41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2">
    <w:name w:val="xl41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11">
    <w:name w:val="xl41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0">
    <w:name w:val="xl41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09">
    <w:name w:val="xl409"/>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08">
    <w:name w:val="xl408"/>
    <w:basedOn w:val="a"/>
    <w:rsid w:val="006125EC"/>
    <w:pPr>
      <w:spacing w:before="100" w:beforeAutospacing="1" w:after="100" w:afterAutospacing="1"/>
    </w:pPr>
    <w:rPr>
      <w:rFonts w:ascii="Cambria" w:eastAsia="Times New Roman" w:hAnsi="Cambria"/>
      <w:b/>
      <w:bCs/>
      <w:color w:val="000000"/>
    </w:rPr>
  </w:style>
  <w:style w:type="paragraph" w:customStyle="1" w:styleId="xl407">
    <w:name w:val="xl407"/>
    <w:basedOn w:val="a"/>
    <w:rsid w:val="006125EC"/>
    <w:pPr>
      <w:spacing w:before="100" w:beforeAutospacing="1" w:after="100" w:afterAutospacing="1"/>
    </w:pPr>
    <w:rPr>
      <w:rFonts w:eastAsia="Times New Roman"/>
      <w:color w:val="000000"/>
    </w:rPr>
  </w:style>
  <w:style w:type="paragraph" w:customStyle="1" w:styleId="font7">
    <w:name w:val="font7"/>
    <w:basedOn w:val="a"/>
    <w:rsid w:val="006125EC"/>
    <w:pPr>
      <w:spacing w:before="100" w:beforeAutospacing="1" w:after="100" w:afterAutospacing="1"/>
    </w:pPr>
    <w:rPr>
      <w:rFonts w:ascii="Arial" w:eastAsia="Times New Roman" w:hAnsi="Arial" w:cs="Arial"/>
      <w:b/>
      <w:bCs/>
      <w:color w:val="000000"/>
      <w:sz w:val="20"/>
      <w:szCs w:val="20"/>
    </w:rPr>
  </w:style>
  <w:style w:type="paragraph" w:customStyle="1" w:styleId="font6">
    <w:name w:val="font6"/>
    <w:basedOn w:val="a"/>
    <w:rsid w:val="006125EC"/>
    <w:pPr>
      <w:spacing w:before="100" w:beforeAutospacing="1" w:after="100" w:afterAutospacing="1"/>
    </w:pPr>
    <w:rPr>
      <w:rFonts w:ascii="Arial" w:eastAsia="Times New Roman" w:hAnsi="Arial" w:cs="Arial"/>
      <w:b/>
      <w:bCs/>
      <w:color w:val="000000"/>
      <w:sz w:val="20"/>
      <w:szCs w:val="20"/>
    </w:rPr>
  </w:style>
  <w:style w:type="paragraph" w:customStyle="1" w:styleId="font5">
    <w:name w:val="font5"/>
    <w:basedOn w:val="a"/>
    <w:rsid w:val="006125EC"/>
    <w:pPr>
      <w:spacing w:before="100" w:beforeAutospacing="1" w:after="100" w:afterAutospacing="1"/>
    </w:pPr>
    <w:rPr>
      <w:rFonts w:ascii="Arial" w:eastAsia="Times New Roman" w:hAnsi="Arial" w:cs="Arial"/>
      <w:color w:val="000000"/>
      <w:sz w:val="20"/>
      <w:szCs w:val="20"/>
    </w:rPr>
  </w:style>
  <w:style w:type="character" w:customStyle="1" w:styleId="7pt4">
    <w:name w:val="Основной текст + 7 pt4"/>
    <w:aliases w:val="Курсив2,Интервал 0 pt6"/>
    <w:basedOn w:val="aff4"/>
    <w:rsid w:val="006125EC"/>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7pt5">
    <w:name w:val="Основной текст + 7 pt5"/>
    <w:aliases w:val="Интервал 0 pt7"/>
    <w:basedOn w:val="aff4"/>
    <w:rsid w:val="006125EC"/>
    <w:rPr>
      <w:rFonts w:eastAsia="Times New Roman" w:cs="Times New Roman"/>
      <w:color w:val="000000"/>
      <w:spacing w:val="1"/>
      <w:w w:val="100"/>
      <w:position w:val="0"/>
      <w:sz w:val="14"/>
      <w:szCs w:val="14"/>
      <w:u w:val="none"/>
      <w:shd w:val="clear" w:color="auto" w:fill="FFFFFF"/>
      <w:lang w:val="ru-RU" w:eastAsia="x-none"/>
    </w:rPr>
  </w:style>
  <w:style w:type="character" w:customStyle="1" w:styleId="82">
    <w:name w:val="Основной текст + 82"/>
    <w:aliases w:val="5 pt2,Полужирный2,Интервал 0 pt8"/>
    <w:basedOn w:val="aff4"/>
    <w:rsid w:val="006125EC"/>
    <w:rPr>
      <w:rFonts w:eastAsia="Times New Roman" w:cs="Times New Roman"/>
      <w:b/>
      <w:bCs/>
      <w:color w:val="000000"/>
      <w:spacing w:val="2"/>
      <w:w w:val="100"/>
      <w:position w:val="0"/>
      <w:sz w:val="17"/>
      <w:szCs w:val="17"/>
      <w:shd w:val="clear" w:color="auto" w:fill="FFFFFF"/>
      <w:lang w:val="ru-RU" w:eastAsia="x-none"/>
    </w:rPr>
  </w:style>
  <w:style w:type="character" w:customStyle="1" w:styleId="18">
    <w:name w:val="Текст сноски Знак1"/>
    <w:aliases w:val="Текст сноски-FN Знак1,Footnote Text Char Знак Знак Знак1,Footnote Text Char Знак Знак11,Текст сноски Знак2 Знак Знак1,Текст сноски Знак1 Знак Знак1 Знак1,Текст сноски Знак Знак Знак1 Знак Знак1,Текст сноски Знак Знак Char Знак"/>
    <w:rsid w:val="00CE7D7A"/>
    <w:rPr>
      <w:rFonts w:ascii="Calibri" w:hAnsi="Calibri"/>
      <w:lang w:val="x-none" w:eastAsia="en-US"/>
    </w:rPr>
  </w:style>
  <w:style w:type="character" w:styleId="affb">
    <w:name w:val="footnote reference"/>
    <w:basedOn w:val="a0"/>
    <w:uiPriority w:val="99"/>
    <w:rsid w:val="00CE7D7A"/>
    <w:rPr>
      <w:rFonts w:cs="Times New Roman"/>
      <w:vertAlign w:val="superscript"/>
    </w:rPr>
  </w:style>
  <w:style w:type="character" w:customStyle="1" w:styleId="211">
    <w:name w:val="Знак2 Знак Знак1"/>
    <w:rsid w:val="00CE7D7A"/>
    <w:rPr>
      <w:rFonts w:eastAsia="Times New Roman"/>
      <w:b/>
      <w:i/>
      <w:sz w:val="27"/>
    </w:rPr>
  </w:style>
  <w:style w:type="paragraph" w:styleId="affc">
    <w:name w:val="Plain Text"/>
    <w:basedOn w:val="a"/>
    <w:link w:val="affd"/>
    <w:uiPriority w:val="99"/>
    <w:rsid w:val="00CE7D7A"/>
    <w:rPr>
      <w:rFonts w:ascii="Courier New" w:eastAsiaTheme="minorEastAsia" w:hAnsi="Courier New" w:cs="Courier New"/>
      <w:sz w:val="20"/>
      <w:szCs w:val="20"/>
    </w:rPr>
  </w:style>
  <w:style w:type="character" w:customStyle="1" w:styleId="affd">
    <w:name w:val="Текст Знак"/>
    <w:basedOn w:val="a0"/>
    <w:link w:val="affc"/>
    <w:uiPriority w:val="99"/>
    <w:locked/>
    <w:rsid w:val="00CE7D7A"/>
    <w:rPr>
      <w:rFonts w:ascii="Courier New" w:eastAsiaTheme="minorEastAsia" w:hAnsi="Courier New" w:cs="Courier New"/>
      <w:sz w:val="20"/>
      <w:szCs w:val="20"/>
      <w:lang w:val="x-none" w:eastAsia="ru-RU"/>
    </w:rPr>
  </w:style>
  <w:style w:type="paragraph" w:customStyle="1" w:styleId="140">
    <w:name w:val="Стиль 14 пт По ширине"/>
    <w:basedOn w:val="a"/>
    <w:rsid w:val="00CE7D7A"/>
    <w:pPr>
      <w:ind w:firstLine="709"/>
      <w:jc w:val="both"/>
    </w:pPr>
    <w:rPr>
      <w:rFonts w:eastAsiaTheme="minorEastAsia"/>
      <w:sz w:val="28"/>
      <w:szCs w:val="28"/>
    </w:rPr>
  </w:style>
  <w:style w:type="paragraph" w:customStyle="1" w:styleId="affe">
    <w:name w:val="СП_список"/>
    <w:basedOn w:val="a"/>
    <w:autoRedefine/>
    <w:rsid w:val="00CE7D7A"/>
    <w:pPr>
      <w:tabs>
        <w:tab w:val="num" w:pos="720"/>
        <w:tab w:val="num" w:pos="1440"/>
      </w:tabs>
      <w:suppressAutoHyphens/>
      <w:ind w:left="720" w:hanging="323"/>
      <w:jc w:val="both"/>
    </w:pPr>
    <w:rPr>
      <w:rFonts w:eastAsia="PMingLiU"/>
      <w:kern w:val="1"/>
    </w:rPr>
  </w:style>
  <w:style w:type="paragraph" w:customStyle="1" w:styleId="19">
    <w:name w:val="маркированный список 1"/>
    <w:rsid w:val="00CE7D7A"/>
    <w:pPr>
      <w:tabs>
        <w:tab w:val="num" w:pos="720"/>
        <w:tab w:val="num" w:pos="1134"/>
      </w:tabs>
      <w:spacing w:after="0" w:line="360" w:lineRule="auto"/>
      <w:ind w:left="1134" w:hanging="414"/>
      <w:jc w:val="both"/>
    </w:pPr>
    <w:rPr>
      <w:rFonts w:ascii="Times New Roman" w:eastAsiaTheme="minorEastAsia" w:hAnsi="Times New Roman" w:cs="Times New Roman"/>
      <w:sz w:val="24"/>
      <w:szCs w:val="24"/>
      <w:lang w:eastAsia="ru-RU"/>
    </w:rPr>
  </w:style>
  <w:style w:type="paragraph" w:customStyle="1" w:styleId="1a">
    <w:name w:val="Основной текст с отступом1"/>
    <w:basedOn w:val="a"/>
    <w:rsid w:val="00CE7D7A"/>
    <w:pPr>
      <w:spacing w:after="120"/>
      <w:ind w:left="283"/>
    </w:pPr>
    <w:rPr>
      <w:rFonts w:eastAsia="PMingLiU"/>
    </w:rPr>
  </w:style>
  <w:style w:type="paragraph" w:customStyle="1" w:styleId="afff">
    <w:name w:val="Маркированный"/>
    <w:basedOn w:val="af9"/>
    <w:rsid w:val="00CE7D7A"/>
    <w:pPr>
      <w:tabs>
        <w:tab w:val="clear" w:pos="360"/>
        <w:tab w:val="num" w:pos="643"/>
        <w:tab w:val="num" w:pos="1060"/>
        <w:tab w:val="num" w:pos="1440"/>
      </w:tabs>
      <w:spacing w:before="120" w:after="120" w:line="360" w:lineRule="auto"/>
      <w:ind w:left="720" w:firstLine="0"/>
      <w:jc w:val="both"/>
    </w:pPr>
    <w:rPr>
      <w:color w:val="000000"/>
      <w:sz w:val="24"/>
      <w:szCs w:val="24"/>
    </w:rPr>
  </w:style>
  <w:style w:type="paragraph" w:customStyle="1" w:styleId="2e">
    <w:name w:val="Иерархия 2"/>
    <w:basedOn w:val="a"/>
    <w:autoRedefine/>
    <w:rsid w:val="00CE7D7A"/>
    <w:pPr>
      <w:tabs>
        <w:tab w:val="num" w:pos="360"/>
        <w:tab w:val="num" w:pos="1843"/>
        <w:tab w:val="num" w:pos="3668"/>
      </w:tabs>
      <w:suppressAutoHyphens/>
      <w:spacing w:before="60" w:after="60"/>
      <w:ind w:left="1843" w:hanging="284"/>
      <w:jc w:val="both"/>
    </w:pPr>
    <w:rPr>
      <w:rFonts w:eastAsiaTheme="minorEastAsia"/>
    </w:rPr>
  </w:style>
  <w:style w:type="paragraph" w:customStyle="1" w:styleId="afff0">
    <w:name w:val="Буллиты Знак"/>
    <w:basedOn w:val="a6"/>
    <w:autoRedefine/>
    <w:rsid w:val="00CE7D7A"/>
    <w:pPr>
      <w:tabs>
        <w:tab w:val="num" w:pos="1080"/>
        <w:tab w:val="left" w:pos="9355"/>
      </w:tabs>
      <w:spacing w:after="120" w:line="360" w:lineRule="auto"/>
      <w:ind w:left="1077" w:right="-6" w:hanging="357"/>
      <w:jc w:val="both"/>
    </w:pPr>
    <w:rPr>
      <w:rFonts w:ascii="Times New Roman CYR" w:eastAsia="PMingLiU" w:hAnsi="Times New Roman CYR" w:cs="Times New Roman CYR"/>
      <w:b w:val="0"/>
      <w:bCs w:val="0"/>
      <w:sz w:val="20"/>
      <w:szCs w:val="20"/>
    </w:rPr>
  </w:style>
  <w:style w:type="character" w:customStyle="1" w:styleId="afff1">
    <w:name w:val="Буллиты Знак Знак"/>
    <w:rsid w:val="00CE7D7A"/>
    <w:rPr>
      <w:rFonts w:ascii="Times New Roman CYR" w:eastAsia="PMingLiU" w:hAnsi="Times New Roman CYR"/>
    </w:rPr>
  </w:style>
  <w:style w:type="paragraph" w:styleId="afff2">
    <w:name w:val="annotation text"/>
    <w:aliases w:val="Знак Знак"/>
    <w:basedOn w:val="a"/>
    <w:link w:val="afff3"/>
    <w:rsid w:val="00CE7D7A"/>
    <w:rPr>
      <w:rFonts w:eastAsiaTheme="minorEastAsia"/>
      <w:sz w:val="20"/>
      <w:szCs w:val="20"/>
    </w:rPr>
  </w:style>
  <w:style w:type="character" w:customStyle="1" w:styleId="afff3">
    <w:name w:val="Текст примечания Знак"/>
    <w:aliases w:val="Знак Знак Знак"/>
    <w:basedOn w:val="a0"/>
    <w:link w:val="afff2"/>
    <w:locked/>
    <w:rsid w:val="00CE7D7A"/>
    <w:rPr>
      <w:rFonts w:ascii="Times New Roman" w:eastAsiaTheme="minorEastAsia" w:hAnsi="Times New Roman" w:cs="Times New Roman"/>
      <w:sz w:val="20"/>
      <w:szCs w:val="20"/>
      <w:lang w:val="x-none" w:eastAsia="ru-RU"/>
    </w:rPr>
  </w:style>
  <w:style w:type="paragraph" w:styleId="afff4">
    <w:name w:val="annotation subject"/>
    <w:basedOn w:val="afff2"/>
    <w:next w:val="afff2"/>
    <w:link w:val="afff5"/>
    <w:rsid w:val="00CE7D7A"/>
    <w:pPr>
      <w:spacing w:line="360" w:lineRule="atLeast"/>
      <w:jc w:val="both"/>
    </w:pPr>
    <w:rPr>
      <w:rFonts w:ascii="Times New Roman CYR" w:hAnsi="Times New Roman CYR" w:cs="Times New Roman CYR"/>
      <w:b/>
      <w:bCs/>
    </w:rPr>
  </w:style>
  <w:style w:type="character" w:customStyle="1" w:styleId="afff5">
    <w:name w:val="Тема примечания Знак"/>
    <w:basedOn w:val="afff3"/>
    <w:link w:val="afff4"/>
    <w:locked/>
    <w:rsid w:val="00CE7D7A"/>
    <w:rPr>
      <w:rFonts w:ascii="Times New Roman CYR" w:eastAsiaTheme="minorEastAsia" w:hAnsi="Times New Roman CYR" w:cs="Times New Roman CYR"/>
      <w:b/>
      <w:bCs/>
      <w:sz w:val="20"/>
      <w:szCs w:val="20"/>
      <w:lang w:val="x-none" w:eastAsia="ru-RU"/>
    </w:rPr>
  </w:style>
  <w:style w:type="paragraph" w:customStyle="1" w:styleId="afff6">
    <w:name w:val="Таблицы (моноширинный)"/>
    <w:basedOn w:val="a"/>
    <w:next w:val="a"/>
    <w:rsid w:val="00CE7D7A"/>
    <w:pPr>
      <w:widowControl w:val="0"/>
      <w:autoSpaceDE w:val="0"/>
      <w:autoSpaceDN w:val="0"/>
      <w:adjustRightInd w:val="0"/>
      <w:spacing w:line="324" w:lineRule="auto"/>
      <w:ind w:right="34"/>
      <w:jc w:val="both"/>
    </w:pPr>
    <w:rPr>
      <w:rFonts w:ascii="Courier New" w:eastAsiaTheme="minorEastAsia" w:hAnsi="Courier New" w:cs="Courier New"/>
      <w:sz w:val="20"/>
      <w:szCs w:val="20"/>
    </w:rPr>
  </w:style>
  <w:style w:type="paragraph" w:customStyle="1" w:styleId="1TimesNewRoman14-0">
    <w:name w:val="Стиль Заголовок 1 + Times New Roman 14 пт По центру Справа:  -0..."/>
    <w:basedOn w:val="1"/>
    <w:autoRedefine/>
    <w:rsid w:val="00CE7D7A"/>
    <w:pPr>
      <w:keepNext w:val="0"/>
      <w:widowControl w:val="0"/>
      <w:spacing w:line="400" w:lineRule="exact"/>
      <w:ind w:firstLine="720"/>
      <w:jc w:val="right"/>
      <w:outlineLvl w:val="9"/>
    </w:pPr>
    <w:rPr>
      <w:rFonts w:eastAsiaTheme="minorEastAsia"/>
      <w:kern w:val="32"/>
    </w:rPr>
  </w:style>
  <w:style w:type="paragraph" w:customStyle="1" w:styleId="msolistparagraph0">
    <w:name w:val="msolistparagraph"/>
    <w:basedOn w:val="a"/>
    <w:rsid w:val="00CE7D7A"/>
    <w:pPr>
      <w:spacing w:before="100" w:beforeAutospacing="1" w:after="100" w:afterAutospacing="1"/>
    </w:pPr>
    <w:rPr>
      <w:rFonts w:eastAsiaTheme="minorEastAsia"/>
    </w:rPr>
  </w:style>
  <w:style w:type="paragraph" w:customStyle="1" w:styleId="51">
    <w:name w:val="Абзац списка5"/>
    <w:basedOn w:val="a"/>
    <w:rsid w:val="00CE7D7A"/>
    <w:pPr>
      <w:spacing w:after="200" w:line="276" w:lineRule="auto"/>
      <w:ind w:left="720"/>
    </w:pPr>
    <w:rPr>
      <w:rFonts w:ascii="Calibri" w:eastAsiaTheme="minorEastAsia" w:hAnsi="Calibri" w:cs="Calibri"/>
      <w:sz w:val="22"/>
      <w:szCs w:val="22"/>
    </w:rPr>
  </w:style>
  <w:style w:type="paragraph" w:customStyle="1" w:styleId="62">
    <w:name w:val="Абзац списка6"/>
    <w:basedOn w:val="a"/>
    <w:rsid w:val="00CE7D7A"/>
    <w:pPr>
      <w:spacing w:after="200" w:line="276" w:lineRule="auto"/>
      <w:ind w:left="720"/>
    </w:pPr>
    <w:rPr>
      <w:rFonts w:ascii="Calibri" w:eastAsiaTheme="minorEastAsia" w:hAnsi="Calibri" w:cs="Calibri"/>
      <w:sz w:val="22"/>
      <w:szCs w:val="22"/>
    </w:rPr>
  </w:style>
  <w:style w:type="character" w:customStyle="1" w:styleId="81">
    <w:name w:val="Основной текст + 8"/>
    <w:aliases w:val="5 pt,Полужирный,Интервал 0 pt"/>
    <w:rsid w:val="00CE7D7A"/>
    <w:rPr>
      <w:rFonts w:eastAsia="Times New Roman"/>
      <w:b/>
      <w:color w:val="000000"/>
      <w:spacing w:val="2"/>
      <w:w w:val="100"/>
      <w:position w:val="0"/>
      <w:sz w:val="17"/>
      <w:shd w:val="clear" w:color="auto" w:fill="FFFFFF"/>
      <w:lang w:val="ru-RU" w:eastAsia="x-none"/>
    </w:rPr>
  </w:style>
  <w:style w:type="character" w:customStyle="1" w:styleId="6pt">
    <w:name w:val="Основной текст + 6 pt"/>
    <w:rsid w:val="00CE7D7A"/>
    <w:rPr>
      <w:rFonts w:eastAsia="Times New Roman"/>
      <w:color w:val="000000"/>
      <w:spacing w:val="4"/>
      <w:w w:val="100"/>
      <w:position w:val="0"/>
      <w:sz w:val="12"/>
      <w:shd w:val="clear" w:color="auto" w:fill="FFFFFF"/>
      <w:lang w:val="ru-RU" w:eastAsia="x-none"/>
    </w:rPr>
  </w:style>
  <w:style w:type="character" w:customStyle="1" w:styleId="7pt">
    <w:name w:val="Основной текст + 7 pt"/>
    <w:aliases w:val="Интервал 0 pt5"/>
    <w:rsid w:val="00CE7D7A"/>
    <w:rPr>
      <w:rFonts w:eastAsia="Times New Roman"/>
      <w:color w:val="000000"/>
      <w:spacing w:val="1"/>
      <w:w w:val="100"/>
      <w:position w:val="0"/>
      <w:sz w:val="14"/>
      <w:u w:val="none"/>
      <w:shd w:val="clear" w:color="auto" w:fill="FFFFFF"/>
      <w:lang w:val="ru-RU" w:eastAsia="x-none"/>
    </w:rPr>
  </w:style>
  <w:style w:type="character" w:customStyle="1" w:styleId="7pt3">
    <w:name w:val="Основной текст + 7 pt3"/>
    <w:aliases w:val="Курсив,Интервал 0 pt4"/>
    <w:uiPriority w:val="99"/>
    <w:rsid w:val="00CE7D7A"/>
    <w:rPr>
      <w:rFonts w:eastAsia="Times New Roman"/>
      <w:i/>
      <w:color w:val="000000"/>
      <w:spacing w:val="0"/>
      <w:w w:val="100"/>
      <w:position w:val="0"/>
      <w:sz w:val="14"/>
      <w:u w:val="none"/>
      <w:shd w:val="clear" w:color="auto" w:fill="FFFFFF"/>
      <w:lang w:val="ru-RU" w:eastAsia="x-none"/>
    </w:rPr>
  </w:style>
  <w:style w:type="paragraph" w:customStyle="1" w:styleId="71">
    <w:name w:val="Абзац списка7"/>
    <w:basedOn w:val="a"/>
    <w:rsid w:val="00CE7D7A"/>
    <w:pPr>
      <w:ind w:left="720"/>
    </w:pPr>
    <w:rPr>
      <w:lang w:eastAsia="ja-JP"/>
    </w:rPr>
  </w:style>
  <w:style w:type="paragraph" w:customStyle="1" w:styleId="83">
    <w:name w:val="Абзац списка8"/>
    <w:basedOn w:val="a"/>
    <w:rsid w:val="00CE7D7A"/>
    <w:pPr>
      <w:ind w:left="720"/>
    </w:pPr>
    <w:rPr>
      <w:lang w:eastAsia="ja-JP"/>
    </w:rPr>
  </w:style>
  <w:style w:type="paragraph" w:customStyle="1" w:styleId="91">
    <w:name w:val="Абзац списка9"/>
    <w:basedOn w:val="a"/>
    <w:rsid w:val="00CE7D7A"/>
    <w:pPr>
      <w:ind w:left="720"/>
    </w:pPr>
    <w:rPr>
      <w:lang w:eastAsia="ja-JP"/>
    </w:rPr>
  </w:style>
  <w:style w:type="paragraph" w:customStyle="1" w:styleId="100">
    <w:name w:val="Абзац списка10"/>
    <w:basedOn w:val="a"/>
    <w:rsid w:val="00CE7D7A"/>
    <w:pPr>
      <w:spacing w:after="200" w:line="276" w:lineRule="auto"/>
      <w:ind w:left="720"/>
    </w:pPr>
    <w:rPr>
      <w:rFonts w:ascii="Calibri" w:eastAsiaTheme="minorEastAsia" w:hAnsi="Calibri" w:cs="Calibri"/>
      <w:sz w:val="22"/>
      <w:szCs w:val="22"/>
      <w:lang w:eastAsia="en-US"/>
    </w:rPr>
  </w:style>
  <w:style w:type="character" w:customStyle="1" w:styleId="810">
    <w:name w:val="Основной текст + 81"/>
    <w:aliases w:val="5 pt1,Полужирный1,Интервал 0 pt3"/>
    <w:uiPriority w:val="99"/>
    <w:rsid w:val="00CE7D7A"/>
    <w:rPr>
      <w:rFonts w:eastAsia="Times New Roman"/>
      <w:b/>
      <w:color w:val="000000"/>
      <w:spacing w:val="2"/>
      <w:w w:val="100"/>
      <w:position w:val="0"/>
      <w:sz w:val="17"/>
      <w:shd w:val="clear" w:color="auto" w:fill="FFFFFF"/>
      <w:lang w:val="ru-RU" w:eastAsia="x-none"/>
    </w:rPr>
  </w:style>
  <w:style w:type="character" w:customStyle="1" w:styleId="7pt2">
    <w:name w:val="Основной текст + 7 pt2"/>
    <w:aliases w:val="Интервал 0 pt2"/>
    <w:uiPriority w:val="99"/>
    <w:rsid w:val="00CE7D7A"/>
    <w:rPr>
      <w:rFonts w:eastAsia="Times New Roman"/>
      <w:color w:val="000000"/>
      <w:spacing w:val="1"/>
      <w:w w:val="100"/>
      <w:position w:val="0"/>
      <w:sz w:val="14"/>
      <w:u w:val="none"/>
      <w:shd w:val="clear" w:color="auto" w:fill="FFFFFF"/>
      <w:lang w:val="ru-RU" w:eastAsia="x-none"/>
    </w:rPr>
  </w:style>
  <w:style w:type="character" w:customStyle="1" w:styleId="7pt1">
    <w:name w:val="Основной текст + 7 pt1"/>
    <w:aliases w:val="Курсив1,Интервал 0 pt1"/>
    <w:rsid w:val="00CE7D7A"/>
    <w:rPr>
      <w:rFonts w:eastAsia="Times New Roman"/>
      <w:i/>
      <w:color w:val="000000"/>
      <w:spacing w:val="0"/>
      <w:w w:val="100"/>
      <w:position w:val="0"/>
      <w:sz w:val="14"/>
      <w:u w:val="none"/>
      <w:shd w:val="clear" w:color="auto" w:fill="FFFFFF"/>
      <w:lang w:val="ru-RU" w:eastAsia="x-none"/>
    </w:rPr>
  </w:style>
  <w:style w:type="character" w:customStyle="1" w:styleId="220">
    <w:name w:val="Знак2 Знак Знак2"/>
    <w:basedOn w:val="a0"/>
    <w:uiPriority w:val="99"/>
    <w:rsid w:val="00CE7D7A"/>
    <w:rPr>
      <w:rFonts w:ascii="Times New Roman" w:hAnsi="Times New Roman" w:cs="Times New Roman"/>
      <w:sz w:val="28"/>
      <w:szCs w:val="28"/>
      <w:shd w:val="clear" w:color="auto" w:fill="FFFFFF"/>
      <w:lang w:val="x-none" w:eastAsia="ru-RU"/>
    </w:rPr>
  </w:style>
  <w:style w:type="paragraph" w:styleId="afff7">
    <w:name w:val="Body Text Indent"/>
    <w:basedOn w:val="a"/>
    <w:link w:val="afff8"/>
    <w:uiPriority w:val="99"/>
    <w:rsid w:val="00CE7D7A"/>
    <w:pPr>
      <w:ind w:firstLine="645"/>
      <w:jc w:val="both"/>
    </w:pPr>
    <w:rPr>
      <w:rFonts w:eastAsiaTheme="minorEastAsia"/>
      <w:sz w:val="28"/>
      <w:szCs w:val="20"/>
    </w:rPr>
  </w:style>
  <w:style w:type="character" w:customStyle="1" w:styleId="afff8">
    <w:name w:val="Основной текст с отступом Знак"/>
    <w:basedOn w:val="a0"/>
    <w:link w:val="afff7"/>
    <w:uiPriority w:val="99"/>
    <w:locked/>
    <w:rsid w:val="00CE7D7A"/>
    <w:rPr>
      <w:rFonts w:ascii="Times New Roman" w:eastAsiaTheme="minorEastAsia" w:hAnsi="Times New Roman" w:cs="Times New Roman"/>
      <w:sz w:val="20"/>
      <w:szCs w:val="20"/>
      <w:lang w:val="x-none" w:eastAsia="ru-RU"/>
    </w:rPr>
  </w:style>
  <w:style w:type="table" w:customStyle="1" w:styleId="1b">
    <w:name w:val="Сетка таблицы1"/>
    <w:basedOn w:val="a1"/>
    <w:next w:val="a3"/>
    <w:uiPriority w:val="59"/>
    <w:locked/>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
    <w:name w:val="Сетка таблицы2"/>
    <w:basedOn w:val="a1"/>
    <w:next w:val="a3"/>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9">
    <w:name w:val="Revision"/>
    <w:hidden/>
    <w:uiPriority w:val="99"/>
    <w:semiHidden/>
    <w:rsid w:val="00CE7D7A"/>
    <w:pPr>
      <w:spacing w:after="0" w:line="240" w:lineRule="auto"/>
    </w:pPr>
    <w:rPr>
      <w:rFonts w:ascii="Times New Roman" w:eastAsiaTheme="minorEastAsia" w:hAnsi="Times New Roman" w:cs="Times New Roman"/>
      <w:sz w:val="20"/>
      <w:szCs w:val="20"/>
      <w:lang w:eastAsia="ru-RU"/>
    </w:rPr>
  </w:style>
  <w:style w:type="table" w:customStyle="1" w:styleId="39">
    <w:name w:val="Сетка таблицы3"/>
    <w:basedOn w:val="a1"/>
    <w:next w:val="a3"/>
    <w:locked/>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
    <w:name w:val="Сетка таблицы4"/>
    <w:basedOn w:val="a1"/>
    <w:next w:val="a3"/>
    <w:locked/>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a">
    <w:name w:val="Текст сноски Знак"/>
    <w:aliases w:val="Текст сноски-FN Знак,Footnote Text Char Знак Знак Знак,Footnote Text Char Знак Знак1,Текст сноски Знак2 Знак Знак,Текст сноски Знак1 Знак Знак1 Знак,Текст сноски Знак Знак Знак1 Знак Знак,Текст сноски Знак Знак Знак Знак Знак Знак Знак"/>
    <w:basedOn w:val="a0"/>
    <w:link w:val="aff9"/>
    <w:uiPriority w:val="99"/>
    <w:locked/>
    <w:rsid w:val="00CE7D7A"/>
    <w:rPr>
      <w:rFonts w:ascii="Calibri" w:eastAsiaTheme="minorEastAsia" w:hAnsi="Calibri" w:cs="Calibri"/>
      <w:sz w:val="20"/>
      <w:szCs w:val="20"/>
    </w:rPr>
  </w:style>
  <w:style w:type="paragraph" w:customStyle="1" w:styleId="xl681">
    <w:name w:val="xl681"/>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682">
    <w:name w:val="xl68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83">
    <w:name w:val="xl68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84">
    <w:name w:val="xl684"/>
    <w:basedOn w:val="a"/>
    <w:rsid w:val="006125EC"/>
    <w:pPr>
      <w:spacing w:before="100" w:beforeAutospacing="1" w:after="100" w:afterAutospacing="1"/>
    </w:pPr>
    <w:rPr>
      <w:rFonts w:ascii="Calibri" w:eastAsia="Times New Roman" w:hAnsi="Calibri" w:cs="Calibri"/>
      <w:color w:val="000000"/>
    </w:rPr>
  </w:style>
  <w:style w:type="paragraph" w:customStyle="1" w:styleId="xl685">
    <w:name w:val="xl68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86">
    <w:name w:val="xl68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87">
    <w:name w:val="xl68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88">
    <w:name w:val="xl68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89">
    <w:name w:val="xl68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90">
    <w:name w:val="xl69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91">
    <w:name w:val="xl69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92">
    <w:name w:val="xl69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3">
    <w:name w:val="xl69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94">
    <w:name w:val="xl69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5">
    <w:name w:val="xl695"/>
    <w:basedOn w:val="a"/>
    <w:rsid w:val="006125EC"/>
    <w:pPr>
      <w:spacing w:before="100" w:beforeAutospacing="1" w:after="100" w:afterAutospacing="1"/>
      <w:ind w:firstLineChars="100" w:firstLine="100"/>
      <w:textAlignment w:val="center"/>
    </w:pPr>
    <w:rPr>
      <w:rFonts w:ascii="Arial" w:eastAsia="Times New Roman" w:hAnsi="Arial" w:cs="Arial"/>
      <w:b/>
      <w:bCs/>
      <w:color w:val="000000"/>
    </w:rPr>
  </w:style>
  <w:style w:type="paragraph" w:customStyle="1" w:styleId="xl696">
    <w:name w:val="xl69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7">
    <w:name w:val="xl69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98">
    <w:name w:val="xl69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9">
    <w:name w:val="xl69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00">
    <w:name w:val="xl70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01">
    <w:name w:val="xl701"/>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02">
    <w:name w:val="xl70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03">
    <w:name w:val="xl703"/>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04">
    <w:name w:val="xl70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05">
    <w:name w:val="xl70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06">
    <w:name w:val="xl70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07">
    <w:name w:val="xl70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08">
    <w:name w:val="xl70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09">
    <w:name w:val="xl70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10">
    <w:name w:val="xl71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11">
    <w:name w:val="xl71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12">
    <w:name w:val="xl71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13">
    <w:name w:val="xl71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14">
    <w:name w:val="xl714"/>
    <w:basedOn w:val="a"/>
    <w:rsid w:val="006125EC"/>
    <w:pPr>
      <w:spacing w:before="100" w:beforeAutospacing="1" w:after="100" w:afterAutospacing="1"/>
      <w:jc w:val="right"/>
    </w:pPr>
    <w:rPr>
      <w:rFonts w:ascii="Arial" w:eastAsia="Times New Roman" w:hAnsi="Arial" w:cs="Arial"/>
      <w:color w:val="000000"/>
    </w:rPr>
  </w:style>
  <w:style w:type="paragraph" w:customStyle="1" w:styleId="xl715">
    <w:name w:val="xl71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16">
    <w:name w:val="xl71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17">
    <w:name w:val="xl71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18">
    <w:name w:val="xl71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19">
    <w:name w:val="xl71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0">
    <w:name w:val="xl72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21">
    <w:name w:val="xl72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2">
    <w:name w:val="xl722"/>
    <w:basedOn w:val="a"/>
    <w:rsid w:val="006125EC"/>
    <w:pPr>
      <w:spacing w:before="100" w:beforeAutospacing="1" w:after="100" w:afterAutospacing="1"/>
    </w:pPr>
    <w:rPr>
      <w:rFonts w:ascii="Arial" w:eastAsia="Times New Roman" w:hAnsi="Arial" w:cs="Arial"/>
      <w:color w:val="000000"/>
    </w:rPr>
  </w:style>
  <w:style w:type="paragraph" w:customStyle="1" w:styleId="xl723">
    <w:name w:val="xl72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24">
    <w:name w:val="xl72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5">
    <w:name w:val="xl72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26">
    <w:name w:val="xl72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7">
    <w:name w:val="xl72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28">
    <w:name w:val="xl72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9">
    <w:name w:val="xl729"/>
    <w:basedOn w:val="a"/>
    <w:rsid w:val="006125EC"/>
    <w:pPr>
      <w:spacing w:before="100" w:beforeAutospacing="1" w:after="100" w:afterAutospacing="1"/>
      <w:jc w:val="right"/>
    </w:pPr>
    <w:rPr>
      <w:rFonts w:ascii="Arial" w:eastAsia="Times New Roman" w:hAnsi="Arial" w:cs="Arial"/>
      <w:color w:val="000000"/>
    </w:rPr>
  </w:style>
  <w:style w:type="paragraph" w:customStyle="1" w:styleId="xl730">
    <w:name w:val="xl730"/>
    <w:basedOn w:val="a"/>
    <w:rsid w:val="006125EC"/>
    <w:pPr>
      <w:spacing w:before="100" w:beforeAutospacing="1" w:after="100" w:afterAutospacing="1"/>
      <w:jc w:val="center"/>
    </w:pPr>
    <w:rPr>
      <w:rFonts w:ascii="Arial" w:eastAsia="Times New Roman" w:hAnsi="Arial" w:cs="Arial"/>
      <w:color w:val="000000"/>
    </w:rPr>
  </w:style>
  <w:style w:type="paragraph" w:customStyle="1" w:styleId="xl731">
    <w:name w:val="xl73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32">
    <w:name w:val="xl73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33">
    <w:name w:val="xl73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34">
    <w:name w:val="xl73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35">
    <w:name w:val="xl73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36">
    <w:name w:val="xl73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37">
    <w:name w:val="xl73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38">
    <w:name w:val="xl73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39">
    <w:name w:val="xl739"/>
    <w:basedOn w:val="a"/>
    <w:rsid w:val="006125E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0">
    <w:name w:val="xl740"/>
    <w:basedOn w:val="a"/>
    <w:rsid w:val="006125E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1">
    <w:name w:val="xl741"/>
    <w:basedOn w:val="a"/>
    <w:rsid w:val="006125E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2">
    <w:name w:val="xl742"/>
    <w:basedOn w:val="a"/>
    <w:rsid w:val="006125EC"/>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3">
    <w:name w:val="xl743"/>
    <w:basedOn w:val="a"/>
    <w:rsid w:val="006125EC"/>
    <w:pPr>
      <w:pBdr>
        <w:top w:val="single" w:sz="4" w:space="0" w:color="auto"/>
        <w:bottom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4">
    <w:name w:val="xl744"/>
    <w:basedOn w:val="a"/>
    <w:rsid w:val="006125E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5">
    <w:name w:val="xl745"/>
    <w:basedOn w:val="a"/>
    <w:rsid w:val="006125EC"/>
    <w:pPr>
      <w:pBdr>
        <w:left w:val="single" w:sz="4" w:space="0" w:color="auto"/>
        <w:bottom w:val="single" w:sz="4" w:space="0" w:color="auto"/>
        <w:right w:val="single" w:sz="4" w:space="0" w:color="auto"/>
      </w:pBdr>
      <w:spacing w:before="100" w:beforeAutospacing="1" w:after="100" w:afterAutospacing="1"/>
      <w:textAlignment w:val="center"/>
    </w:pPr>
    <w:rPr>
      <w:rFonts w:eastAsia="Times New Roman"/>
      <w:color w:val="000000"/>
    </w:rPr>
  </w:style>
  <w:style w:type="paragraph" w:customStyle="1" w:styleId="xl746">
    <w:name w:val="xl746"/>
    <w:basedOn w:val="a"/>
    <w:rsid w:val="006125E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7">
    <w:name w:val="xl747"/>
    <w:basedOn w:val="a"/>
    <w:rsid w:val="006125E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8">
    <w:name w:val="xl748"/>
    <w:basedOn w:val="a"/>
    <w:rsid w:val="006125E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9">
    <w:name w:val="xl749"/>
    <w:basedOn w:val="a"/>
    <w:rsid w:val="006125E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50">
    <w:name w:val="xl750"/>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51">
    <w:name w:val="xl751"/>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52">
    <w:name w:val="xl752"/>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53">
    <w:name w:val="xl75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54">
    <w:name w:val="xl75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55">
    <w:name w:val="xl75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56">
    <w:name w:val="xl756"/>
    <w:basedOn w:val="a"/>
    <w:rsid w:val="006125EC"/>
    <w:pPr>
      <w:spacing w:before="100" w:beforeAutospacing="1" w:after="100" w:afterAutospacing="1"/>
    </w:pPr>
    <w:rPr>
      <w:rFonts w:eastAsia="Times New Roman"/>
      <w:b/>
      <w:bCs/>
      <w:color w:val="000000"/>
    </w:rPr>
  </w:style>
  <w:style w:type="paragraph" w:customStyle="1" w:styleId="xl757">
    <w:name w:val="xl75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58">
    <w:name w:val="xl758"/>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59">
    <w:name w:val="xl759"/>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60">
    <w:name w:val="xl760"/>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61">
    <w:name w:val="xl761"/>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762">
    <w:name w:val="xl76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63">
    <w:name w:val="xl76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64">
    <w:name w:val="xl764"/>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65">
    <w:name w:val="xl765"/>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66">
    <w:name w:val="xl76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67">
    <w:name w:val="xl76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68">
    <w:name w:val="xl76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69">
    <w:name w:val="xl769"/>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70">
    <w:name w:val="xl770"/>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71">
    <w:name w:val="xl771"/>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72">
    <w:name w:val="xl77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73">
    <w:name w:val="xl77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74">
    <w:name w:val="xl77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75">
    <w:name w:val="xl77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76">
    <w:name w:val="xl776"/>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77">
    <w:name w:val="xl777"/>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78">
    <w:name w:val="xl778"/>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79">
    <w:name w:val="xl779"/>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80">
    <w:name w:val="xl780"/>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81">
    <w:name w:val="xl78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82">
    <w:name w:val="xl78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83">
    <w:name w:val="xl78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84">
    <w:name w:val="xl78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85">
    <w:name w:val="xl78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86">
    <w:name w:val="xl78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87">
    <w:name w:val="xl78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88">
    <w:name w:val="xl78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89">
    <w:name w:val="xl78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90">
    <w:name w:val="xl79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afffa">
    <w:name w:val="Заголовок отчета"/>
    <w:basedOn w:val="a"/>
    <w:rsid w:val="006125EC"/>
    <w:pPr>
      <w:spacing w:after="240"/>
      <w:jc w:val="center"/>
    </w:pPr>
    <w:rPr>
      <w:rFonts w:eastAsia="Times New Roman"/>
      <w:b/>
      <w:sz w:val="28"/>
      <w:szCs w:val="28"/>
    </w:rPr>
  </w:style>
  <w:style w:type="paragraph" w:customStyle="1" w:styleId="afffb">
    <w:name w:val="Жирный (паспорт)"/>
    <w:basedOn w:val="a"/>
    <w:rsid w:val="006125EC"/>
    <w:rPr>
      <w:rFonts w:eastAsia="Times New Roman"/>
      <w:b/>
      <w:sz w:val="28"/>
      <w:szCs w:val="28"/>
    </w:rPr>
  </w:style>
  <w:style w:type="paragraph" w:customStyle="1" w:styleId="110">
    <w:name w:val="Обычный (паспорт) 11"/>
    <w:basedOn w:val="a"/>
    <w:rsid w:val="006125EC"/>
    <w:rPr>
      <w:rFonts w:eastAsia="Times New Roman"/>
      <w:sz w:val="20"/>
      <w:szCs w:val="20"/>
    </w:rPr>
  </w:style>
  <w:style w:type="paragraph" w:customStyle="1" w:styleId="120">
    <w:name w:val="Жирный (паспорт) 12"/>
    <w:basedOn w:val="a"/>
    <w:rsid w:val="006125EC"/>
    <w:rPr>
      <w:rFonts w:eastAsia="Times New Roman"/>
      <w:b/>
      <w:sz w:val="22"/>
      <w:szCs w:val="22"/>
    </w:rPr>
  </w:style>
  <w:style w:type="paragraph" w:customStyle="1" w:styleId="afffc">
    <w:name w:val="Жирный по центру (паспорт)"/>
    <w:basedOn w:val="a"/>
    <w:rsid w:val="006125EC"/>
    <w:pPr>
      <w:jc w:val="center"/>
    </w:pPr>
    <w:rPr>
      <w:rFonts w:eastAsia="Times New Roman"/>
      <w:b/>
      <w:sz w:val="28"/>
      <w:szCs w:val="28"/>
    </w:rPr>
  </w:style>
  <w:style w:type="paragraph" w:customStyle="1" w:styleId="afffd">
    <w:name w:val="Обычный в таблице"/>
    <w:uiPriority w:val="99"/>
    <w:rsid w:val="006125EC"/>
    <w:pPr>
      <w:spacing w:after="0" w:line="240" w:lineRule="auto"/>
      <w:jc w:val="right"/>
    </w:pPr>
    <w:rPr>
      <w:rFonts w:ascii="Times New Roman" w:hAnsi="Times New Roman" w:cs="Times New Roman"/>
      <w:lang w:eastAsia="ru-RU"/>
    </w:rPr>
  </w:style>
  <w:style w:type="paragraph" w:customStyle="1" w:styleId="afffe">
    <w:name w:val="Обычный по центру (титульный лист)"/>
    <w:basedOn w:val="a"/>
    <w:rsid w:val="006125EC"/>
    <w:pPr>
      <w:jc w:val="center"/>
    </w:pPr>
    <w:rPr>
      <w:rFonts w:eastAsia="Times New Roman"/>
      <w:sz w:val="28"/>
      <w:szCs w:val="28"/>
    </w:rPr>
  </w:style>
  <w:style w:type="paragraph" w:customStyle="1" w:styleId="1c">
    <w:name w:val="Заголовок отчета1"/>
    <w:basedOn w:val="a"/>
    <w:uiPriority w:val="99"/>
    <w:rsid w:val="006125EC"/>
    <w:pPr>
      <w:spacing w:after="240"/>
      <w:jc w:val="center"/>
    </w:pPr>
    <w:rPr>
      <w:rFonts w:eastAsia="Times New Roman"/>
      <w:b/>
      <w:sz w:val="28"/>
      <w:szCs w:val="28"/>
    </w:rPr>
  </w:style>
  <w:style w:type="paragraph" w:customStyle="1" w:styleId="affff">
    <w:name w:val="Обычный (титульный лист)"/>
    <w:basedOn w:val="a"/>
    <w:rsid w:val="006125EC"/>
    <w:rPr>
      <w:rFonts w:eastAsia="Times New Roman"/>
      <w:sz w:val="28"/>
      <w:szCs w:val="28"/>
    </w:rPr>
  </w:style>
  <w:style w:type="character" w:customStyle="1" w:styleId="apple-style-span">
    <w:name w:val="apple-style-span"/>
    <w:basedOn w:val="a0"/>
    <w:rsid w:val="006125EC"/>
    <w:rPr>
      <w:rFonts w:cs="Times New Roman"/>
    </w:rPr>
  </w:style>
  <w:style w:type="paragraph" w:customStyle="1" w:styleId="111">
    <w:name w:val="Абзац списка11"/>
    <w:basedOn w:val="a"/>
    <w:rsid w:val="006125EC"/>
    <w:pPr>
      <w:ind w:left="720"/>
      <w:contextualSpacing/>
    </w:pPr>
    <w:rPr>
      <w:lang w:eastAsia="ja-JP"/>
    </w:rPr>
  </w:style>
  <w:style w:type="character" w:customStyle="1" w:styleId="830">
    <w:name w:val="Основной текст + 83"/>
    <w:aliases w:val="5 pt3,Полужирный3,Интервал 0 pt11"/>
    <w:basedOn w:val="aff4"/>
    <w:rsid w:val="00E51D10"/>
    <w:rPr>
      <w:rFonts w:eastAsia="Times New Roman" w:cs="Times New Roman"/>
      <w:b/>
      <w:bCs/>
      <w:color w:val="000000"/>
      <w:spacing w:val="2"/>
      <w:w w:val="100"/>
      <w:position w:val="0"/>
      <w:sz w:val="17"/>
      <w:szCs w:val="17"/>
      <w:shd w:val="clear" w:color="auto" w:fill="FFFFFF"/>
      <w:lang w:val="ru-RU" w:eastAsia="x-none"/>
    </w:rPr>
  </w:style>
  <w:style w:type="character" w:customStyle="1" w:styleId="7pt7">
    <w:name w:val="Основной текст + 7 pt7"/>
    <w:aliases w:val="Интервал 0 pt10"/>
    <w:basedOn w:val="aff4"/>
    <w:rsid w:val="00E51D10"/>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6">
    <w:name w:val="Основной текст + 7 pt6"/>
    <w:aliases w:val="Курсив3,Интервал 0 pt9"/>
    <w:basedOn w:val="aff4"/>
    <w:rsid w:val="00E51D10"/>
    <w:rPr>
      <w:rFonts w:eastAsia="Times New Roman" w:cs="Times New Roman"/>
      <w:i/>
      <w:iCs/>
      <w:color w:val="000000"/>
      <w:spacing w:val="0"/>
      <w:w w:val="100"/>
      <w:position w:val="0"/>
      <w:sz w:val="14"/>
      <w:szCs w:val="14"/>
      <w:u w:val="none"/>
      <w:shd w:val="clear" w:color="auto" w:fill="FFFFFF"/>
      <w:lang w:val="ru-RU" w:eastAsia="x-none"/>
    </w:rPr>
  </w:style>
  <w:style w:type="paragraph" w:styleId="affff0">
    <w:name w:val="caption"/>
    <w:basedOn w:val="a"/>
    <w:next w:val="a"/>
    <w:uiPriority w:val="35"/>
    <w:unhideWhenUsed/>
    <w:qFormat/>
    <w:rsid w:val="0055291D"/>
    <w:rPr>
      <w:rFonts w:eastAsia="Times New Roman"/>
      <w:sz w:val="28"/>
      <w:szCs w:val="20"/>
    </w:rPr>
  </w:style>
  <w:style w:type="paragraph" w:customStyle="1" w:styleId="Style21">
    <w:name w:val="Style21"/>
    <w:basedOn w:val="a"/>
    <w:rsid w:val="002D762A"/>
    <w:pPr>
      <w:widowControl w:val="0"/>
      <w:autoSpaceDE w:val="0"/>
      <w:autoSpaceDN w:val="0"/>
      <w:adjustRightInd w:val="0"/>
      <w:spacing w:line="365" w:lineRule="atLeast"/>
      <w:ind w:firstLine="698"/>
      <w:jc w:val="both"/>
    </w:pPr>
    <w:rPr>
      <w:rFonts w:ascii="Candara" w:eastAsia="Times New Roman" w:hAnsi="Candara"/>
    </w:rPr>
  </w:style>
  <w:style w:type="paragraph" w:customStyle="1" w:styleId="Style11">
    <w:name w:val="Style11"/>
    <w:basedOn w:val="a"/>
    <w:rsid w:val="002D762A"/>
    <w:pPr>
      <w:widowControl w:val="0"/>
      <w:autoSpaceDE w:val="0"/>
      <w:autoSpaceDN w:val="0"/>
      <w:adjustRightInd w:val="0"/>
      <w:spacing w:line="317" w:lineRule="atLeast"/>
      <w:jc w:val="both"/>
    </w:pPr>
    <w:rPr>
      <w:rFonts w:ascii="Candara" w:eastAsia="Times New Roman" w:hAnsi="Candara"/>
    </w:rPr>
  </w:style>
  <w:style w:type="character" w:customStyle="1" w:styleId="FontStyle49">
    <w:name w:val="Font Style49"/>
    <w:rsid w:val="002D762A"/>
    <w:rPr>
      <w:rFonts w:ascii="Times New Roman" w:hAnsi="Times New Roman"/>
      <w:sz w:val="26"/>
    </w:rPr>
  </w:style>
  <w:style w:type="character" w:customStyle="1" w:styleId="FontStyle51">
    <w:name w:val="Font Style51"/>
    <w:rsid w:val="002D762A"/>
    <w:rPr>
      <w:rFonts w:ascii="Times New Roman" w:hAnsi="Times New Roman"/>
      <w:b/>
      <w:sz w:val="26"/>
    </w:rPr>
  </w:style>
  <w:style w:type="character" w:styleId="affff1">
    <w:name w:val="line number"/>
    <w:basedOn w:val="a0"/>
    <w:uiPriority w:val="99"/>
    <w:semiHidden/>
    <w:unhideWhenUsed/>
    <w:rsid w:val="002D762A"/>
    <w:rPr>
      <w:rFonts w:cs="Times New Roman"/>
    </w:rPr>
  </w:style>
  <w:style w:type="paragraph" w:customStyle="1" w:styleId="52">
    <w:name w:val="Основной текст5"/>
    <w:basedOn w:val="a"/>
    <w:rsid w:val="002D762A"/>
    <w:pPr>
      <w:widowControl w:val="0"/>
      <w:shd w:val="clear" w:color="auto" w:fill="FFFFFF"/>
      <w:spacing w:line="400" w:lineRule="exact"/>
      <w:ind w:hanging="1160"/>
      <w:jc w:val="both"/>
    </w:pPr>
    <w:rPr>
      <w:rFonts w:eastAsia="Times New Roman"/>
      <w:sz w:val="26"/>
      <w:szCs w:val="26"/>
    </w:rPr>
  </w:style>
  <w:style w:type="table" w:customStyle="1" w:styleId="53">
    <w:name w:val="Сетка таблицы5"/>
    <w:basedOn w:val="a1"/>
    <w:next w:val="a3"/>
    <w:rsid w:val="002D762A"/>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11"/>
    <w:basedOn w:val="a1"/>
    <w:next w:val="a3"/>
    <w:uiPriority w:val="59"/>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
    <w:name w:val="Сетка таблицы21"/>
    <w:basedOn w:val="a1"/>
    <w:next w:val="a3"/>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1"/>
    <w:next w:val="a3"/>
    <w:uiPriority w:val="59"/>
    <w:rsid w:val="002D762A"/>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Сетка таблицы12"/>
    <w:basedOn w:val="a1"/>
    <w:next w:val="a3"/>
    <w:uiPriority w:val="59"/>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
    <w:basedOn w:val="a1"/>
    <w:next w:val="a3"/>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Сетка таблицы7"/>
    <w:basedOn w:val="a1"/>
    <w:next w:val="a3"/>
    <w:uiPriority w:val="59"/>
    <w:rsid w:val="002D762A"/>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1"/>
    <w:next w:val="a3"/>
    <w:uiPriority w:val="59"/>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1"/>
    <w:next w:val="a3"/>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0">
    <w:name w:val="Сетка таблицы33"/>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0">
    <w:name w:val="Сетка таблицы43"/>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
    <w:name w:val="Сетка таблицы8"/>
    <w:basedOn w:val="a1"/>
    <w:next w:val="a3"/>
    <w:rsid w:val="00632FA6"/>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2">
    <w:name w:val="annotation reference"/>
    <w:basedOn w:val="a0"/>
    <w:rsid w:val="007579A7"/>
    <w:rPr>
      <w:rFonts w:cs="Times New Roman"/>
      <w:sz w:val="16"/>
    </w:rPr>
  </w:style>
  <w:style w:type="table" w:customStyle="1" w:styleId="92">
    <w:name w:val="Сетка таблицы9"/>
    <w:basedOn w:val="a1"/>
    <w:next w:val="a3"/>
    <w:locked/>
    <w:rsid w:val="00ED086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
    <w:basedOn w:val="a1"/>
    <w:next w:val="a3"/>
    <w:uiPriority w:val="59"/>
    <w:rsid w:val="008C6435"/>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unhideWhenUsed/>
    <w:rsid w:val="008C64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0">
    <w:name w:val="Стандартный HTML Знак"/>
    <w:basedOn w:val="a0"/>
    <w:link w:val="HTML"/>
    <w:uiPriority w:val="99"/>
    <w:locked/>
    <w:rsid w:val="008C6435"/>
    <w:rPr>
      <w:rFonts w:ascii="Courier New" w:hAnsi="Courier New" w:cs="Courier New"/>
      <w:sz w:val="20"/>
      <w:szCs w:val="20"/>
      <w:lang w:val="x-none" w:eastAsia="ru-RU"/>
    </w:rPr>
  </w:style>
  <w:style w:type="paragraph" w:customStyle="1" w:styleId="122">
    <w:name w:val="Абзац списка12"/>
    <w:basedOn w:val="a"/>
    <w:rsid w:val="00A513AB"/>
    <w:pPr>
      <w:ind w:left="720"/>
    </w:pPr>
    <w:rPr>
      <w:rFonts w:eastAsia="Times New Roman"/>
      <w:bCs/>
    </w:rPr>
  </w:style>
  <w:style w:type="paragraph" w:customStyle="1" w:styleId="1d">
    <w:name w:val="Без интервала1"/>
    <w:rsid w:val="00A513AB"/>
    <w:pPr>
      <w:spacing w:after="0" w:line="240" w:lineRule="auto"/>
    </w:pPr>
    <w:rPr>
      <w:rFonts w:ascii="Times New Roman" w:hAnsi="Times New Roman" w:cs="Times New Roman"/>
      <w:bCs/>
      <w:sz w:val="28"/>
      <w:szCs w:val="28"/>
      <w:lang w:eastAsia="ru-RU"/>
    </w:rPr>
  </w:style>
  <w:style w:type="character" w:customStyle="1" w:styleId="840">
    <w:name w:val="Основной текст + 84"/>
    <w:aliases w:val="5 pt4,Полужирный4,Интервал 0 pt14"/>
    <w:basedOn w:val="aff4"/>
    <w:rsid w:val="004C191A"/>
    <w:rPr>
      <w:rFonts w:eastAsia="Times New Roman" w:cs="Times New Roman"/>
      <w:b/>
      <w:bCs/>
      <w:color w:val="000000"/>
      <w:spacing w:val="2"/>
      <w:w w:val="100"/>
      <w:position w:val="0"/>
      <w:sz w:val="17"/>
      <w:szCs w:val="17"/>
      <w:shd w:val="clear" w:color="auto" w:fill="FFFFFF"/>
      <w:lang w:val="ru-RU" w:eastAsia="x-none"/>
    </w:rPr>
  </w:style>
  <w:style w:type="character" w:customStyle="1" w:styleId="7pt9">
    <w:name w:val="Основной текст + 7 pt9"/>
    <w:aliases w:val="Интервал 0 pt13"/>
    <w:basedOn w:val="aff4"/>
    <w:rsid w:val="004C191A"/>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8">
    <w:name w:val="Основной текст + 7 pt8"/>
    <w:aliases w:val="Курсив4,Интервал 0 pt12"/>
    <w:basedOn w:val="aff4"/>
    <w:rsid w:val="004C191A"/>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num4">
    <w:name w:val="num4"/>
    <w:basedOn w:val="a0"/>
    <w:rsid w:val="004C191A"/>
    <w:rPr>
      <w:rFonts w:cs="Times New Roman"/>
    </w:rPr>
  </w:style>
  <w:style w:type="paragraph" w:customStyle="1" w:styleId="affff3">
    <w:name w:val="О"/>
    <w:basedOn w:val="a"/>
    <w:rsid w:val="004C191A"/>
    <w:pPr>
      <w:widowControl w:val="0"/>
      <w:suppressLineNumbers/>
      <w:suppressAutoHyphens/>
      <w:ind w:firstLine="709"/>
      <w:jc w:val="both"/>
    </w:pPr>
    <w:rPr>
      <w:rFonts w:eastAsia="Times New Roman"/>
      <w:sz w:val="28"/>
      <w:szCs w:val="20"/>
    </w:rPr>
  </w:style>
  <w:style w:type="character" w:customStyle="1" w:styleId="85">
    <w:name w:val="Основной текст + 85"/>
    <w:aliases w:val="5 pt5,Полужирный5,Интервал 0 pt17"/>
    <w:basedOn w:val="aff4"/>
    <w:rsid w:val="00A112C2"/>
    <w:rPr>
      <w:rFonts w:eastAsia="Times New Roman" w:cs="Times New Roman"/>
      <w:b/>
      <w:bCs/>
      <w:color w:val="000000"/>
      <w:spacing w:val="2"/>
      <w:w w:val="100"/>
      <w:position w:val="0"/>
      <w:sz w:val="17"/>
      <w:szCs w:val="17"/>
      <w:shd w:val="clear" w:color="auto" w:fill="FFFFFF"/>
      <w:lang w:val="ru-RU" w:eastAsia="x-none"/>
    </w:rPr>
  </w:style>
  <w:style w:type="character" w:customStyle="1" w:styleId="7pt11">
    <w:name w:val="Основной текст + 7 pt11"/>
    <w:aliases w:val="Интервал 0 pt16"/>
    <w:basedOn w:val="aff4"/>
    <w:rsid w:val="00A112C2"/>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10">
    <w:name w:val="Основной текст + 7 pt10"/>
    <w:aliases w:val="Курсив5,Интервал 0 pt15"/>
    <w:basedOn w:val="aff4"/>
    <w:rsid w:val="00A112C2"/>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86">
    <w:name w:val="Основной текст + 86"/>
    <w:aliases w:val="5 pt6,Полужирный6,Интервал 0 pt20"/>
    <w:basedOn w:val="aff4"/>
    <w:rsid w:val="00896387"/>
    <w:rPr>
      <w:rFonts w:eastAsia="Times New Roman" w:cs="Times New Roman"/>
      <w:b/>
      <w:bCs/>
      <w:color w:val="000000"/>
      <w:spacing w:val="2"/>
      <w:w w:val="100"/>
      <w:position w:val="0"/>
      <w:sz w:val="17"/>
      <w:szCs w:val="17"/>
      <w:shd w:val="clear" w:color="auto" w:fill="FFFFFF"/>
      <w:lang w:val="ru-RU" w:eastAsia="x-none"/>
    </w:rPr>
  </w:style>
  <w:style w:type="character" w:customStyle="1" w:styleId="7pt13">
    <w:name w:val="Основной текст + 7 pt13"/>
    <w:aliases w:val="Интервал 0 pt19"/>
    <w:basedOn w:val="aff4"/>
    <w:rsid w:val="00896387"/>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12">
    <w:name w:val="Основной текст + 7 pt12"/>
    <w:aliases w:val="Курсив6,Интервал 0 pt18"/>
    <w:basedOn w:val="aff4"/>
    <w:rsid w:val="00896387"/>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87">
    <w:name w:val="Основной текст + 87"/>
    <w:aliases w:val="5 pt7,Полужирный7,Интервал 0 pt23"/>
    <w:basedOn w:val="aff4"/>
    <w:rsid w:val="006818A4"/>
    <w:rPr>
      <w:rFonts w:eastAsia="Times New Roman" w:cs="Times New Roman"/>
      <w:b/>
      <w:bCs/>
      <w:color w:val="000000"/>
      <w:spacing w:val="2"/>
      <w:w w:val="100"/>
      <w:position w:val="0"/>
      <w:sz w:val="17"/>
      <w:szCs w:val="17"/>
      <w:shd w:val="clear" w:color="auto" w:fill="FFFFFF"/>
      <w:lang w:val="ru-RU" w:eastAsia="x-none"/>
    </w:rPr>
  </w:style>
  <w:style w:type="character" w:customStyle="1" w:styleId="7pt15">
    <w:name w:val="Основной текст + 7 pt15"/>
    <w:aliases w:val="Интервал 0 pt22"/>
    <w:basedOn w:val="aff4"/>
    <w:rsid w:val="006818A4"/>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14">
    <w:name w:val="Основной текст + 7 pt14"/>
    <w:aliases w:val="Курсив7,Интервал 0 pt21"/>
    <w:basedOn w:val="aff4"/>
    <w:rsid w:val="006818A4"/>
    <w:rPr>
      <w:rFonts w:eastAsia="Times New Roman" w:cs="Times New Roman"/>
      <w:i/>
      <w:iCs/>
      <w:color w:val="000000"/>
      <w:spacing w:val="0"/>
      <w:w w:val="100"/>
      <w:position w:val="0"/>
      <w:sz w:val="14"/>
      <w:szCs w:val="14"/>
      <w:u w:val="none"/>
      <w:shd w:val="clear" w:color="auto" w:fill="FFFFFF"/>
      <w:lang w:val="ru-RU" w:eastAsia="x-none"/>
    </w:rPr>
  </w:style>
  <w:style w:type="table" w:customStyle="1" w:styleId="141">
    <w:name w:val="Сетка таблицы14"/>
    <w:basedOn w:val="a1"/>
    <w:next w:val="a3"/>
    <w:rsid w:val="00A51914"/>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Сетка таблицы15"/>
    <w:basedOn w:val="a1"/>
    <w:next w:val="a3"/>
    <w:uiPriority w:val="59"/>
    <w:locked/>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1"/>
    <w:next w:val="a3"/>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0">
    <w:name w:val="Сетка таблицы34"/>
    <w:basedOn w:val="a1"/>
    <w:next w:val="a3"/>
    <w:locked/>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0">
    <w:name w:val="Сетка таблицы44"/>
    <w:basedOn w:val="a1"/>
    <w:next w:val="a3"/>
    <w:locked/>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1"/>
    <w:next w:val="a3"/>
    <w:rsid w:val="00B94D60"/>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1"/>
    <w:next w:val="a3"/>
    <w:uiPriority w:val="59"/>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Сетка таблицы21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
    <w:name w:val="Сетка таблицы31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1"/>
    <w:next w:val="a3"/>
    <w:uiPriority w:val="59"/>
    <w:rsid w:val="00B94D60"/>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Сетка таблицы121"/>
    <w:basedOn w:val="a1"/>
    <w:next w:val="a3"/>
    <w:uiPriority w:val="59"/>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0">
    <w:name w:val="Сетка таблицы22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
    <w:name w:val="Сетка таблицы32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
    <w:name w:val="Сетка таблицы42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0">
    <w:name w:val="Сетка таблицы71"/>
    <w:basedOn w:val="a1"/>
    <w:next w:val="a3"/>
    <w:uiPriority w:val="59"/>
    <w:rsid w:val="00B94D60"/>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1"/>
    <w:basedOn w:val="a1"/>
    <w:next w:val="a3"/>
    <w:uiPriority w:val="59"/>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
    <w:name w:val="Сетка таблицы23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
    <w:name w:val="Сетка таблицы33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
    <w:name w:val="Сетка таблицы43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
    <w:name w:val="Сетка таблицы8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0">
    <w:name w:val="Сетка таблицы9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0">
    <w:name w:val="Сетка таблицы101"/>
    <w:basedOn w:val="a1"/>
    <w:next w:val="a3"/>
    <w:uiPriority w:val="59"/>
    <w:rsid w:val="00B94D60"/>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0">
    <w:name w:val="Сетка таблицы14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0">
    <w:name w:val="Сетка таблицы16"/>
    <w:basedOn w:val="a1"/>
    <w:next w:val="a3"/>
    <w:uiPriority w:val="39"/>
    <w:rsid w:val="00445737"/>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0">
    <w:name w:val="Сетка таблицы17"/>
    <w:basedOn w:val="a1"/>
    <w:next w:val="a3"/>
    <w:uiPriority w:val="59"/>
    <w:locked/>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0">
    <w:name w:val="Сетка таблицы25"/>
    <w:basedOn w:val="a1"/>
    <w:next w:val="a3"/>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0">
    <w:name w:val="Сетка таблицы35"/>
    <w:basedOn w:val="a1"/>
    <w:next w:val="a3"/>
    <w:locked/>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0">
    <w:name w:val="Сетка таблицы45"/>
    <w:basedOn w:val="a1"/>
    <w:next w:val="a3"/>
    <w:locked/>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1"/>
    <w:next w:val="a3"/>
    <w:rsid w:val="0044573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
    <w:name w:val="Сетка таблицы112"/>
    <w:basedOn w:val="a1"/>
    <w:next w:val="a3"/>
    <w:uiPriority w:val="59"/>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0">
    <w:name w:val="Сетка таблицы21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Сетка таблицы31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
    <w:name w:val="Сетка таблицы41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1"/>
    <w:next w:val="a3"/>
    <w:uiPriority w:val="59"/>
    <w:rsid w:val="0044573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0">
    <w:name w:val="Сетка таблицы122"/>
    <w:basedOn w:val="a1"/>
    <w:next w:val="a3"/>
    <w:uiPriority w:val="59"/>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
    <w:name w:val="Сетка таблицы22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
    <w:name w:val="Сетка таблицы32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
    <w:name w:val="Сетка таблицы42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0">
    <w:name w:val="Сетка таблицы72"/>
    <w:basedOn w:val="a1"/>
    <w:next w:val="a3"/>
    <w:uiPriority w:val="59"/>
    <w:rsid w:val="0044573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
    <w:name w:val="Сетка таблицы132"/>
    <w:basedOn w:val="a1"/>
    <w:next w:val="a3"/>
    <w:uiPriority w:val="59"/>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
    <w:name w:val="Сетка таблицы23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
    <w:name w:val="Сетка таблицы33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2">
    <w:name w:val="Сетка таблицы43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0">
    <w:name w:val="Сетка таблицы8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0">
    <w:name w:val="Сетка таблицы9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
    <w:name w:val="Сетка таблицы102"/>
    <w:basedOn w:val="a1"/>
    <w:next w:val="a3"/>
    <w:uiPriority w:val="59"/>
    <w:rsid w:val="00445737"/>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
    <w:name w:val="Сетка таблицы14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0">
    <w:name w:val="Сетка таблицы18"/>
    <w:basedOn w:val="a1"/>
    <w:next w:val="a3"/>
    <w:uiPriority w:val="59"/>
    <w:rsid w:val="00F24DA7"/>
    <w:pPr>
      <w:spacing w:after="0" w:line="240" w:lineRule="auto"/>
    </w:pPr>
    <w:rPr>
      <w:rFonts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90">
    <w:name w:val="Сетка таблицы19"/>
    <w:basedOn w:val="a1"/>
    <w:next w:val="a3"/>
    <w:uiPriority w:val="59"/>
    <w:rsid w:val="00D837D8"/>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
    <w:name w:val="Сетка таблицы110"/>
    <w:basedOn w:val="a1"/>
    <w:next w:val="a3"/>
    <w:uiPriority w:val="59"/>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0">
    <w:name w:val="Сетка таблицы26"/>
    <w:basedOn w:val="a1"/>
    <w:next w:val="a3"/>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0">
    <w:name w:val="Сетка таблицы36"/>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
    <w:name w:val="Сетка таблицы46"/>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0">
    <w:name w:val="Сетка таблицы53"/>
    <w:basedOn w:val="a1"/>
    <w:next w:val="a3"/>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3"/>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
    <w:name w:val="Сетка таблицы21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
    <w:name w:val="Сетка таблицы41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0">
    <w:name w:val="Сетка таблицы63"/>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
    <w:name w:val="Сетка таблицы123"/>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
    <w:name w:val="Сетка таблицы22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3">
    <w:name w:val="Сетка таблицы32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3">
    <w:name w:val="Сетка таблицы42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
    <w:name w:val="Сетка таблицы73"/>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
    <w:name w:val="Сетка таблицы133"/>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3">
    <w:name w:val="Сетка таблицы23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3">
    <w:name w:val="Сетка таблицы33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3">
    <w:name w:val="Сетка таблицы43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
    <w:name w:val="Сетка таблицы8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
    <w:name w:val="Сетка таблицы9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
    <w:name w:val="Сетка таблицы103"/>
    <w:basedOn w:val="a1"/>
    <w:next w:val="a3"/>
    <w:uiPriority w:val="59"/>
    <w:rsid w:val="00D837D8"/>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
    <w:name w:val="Сетка таблицы14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
    <w:name w:val="Сетка таблицы151"/>
    <w:basedOn w:val="a1"/>
    <w:next w:val="a3"/>
    <w:uiPriority w:val="59"/>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
    <w:name w:val="Сетка таблицы241"/>
    <w:basedOn w:val="a1"/>
    <w:next w:val="a3"/>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
    <w:name w:val="Сетка таблицы34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1">
    <w:name w:val="Сетка таблицы44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
    <w:name w:val="Сетка таблицы511"/>
    <w:basedOn w:val="a1"/>
    <w:next w:val="a3"/>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
    <w:name w:val="Сетка таблицы111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
    <w:name w:val="Сетка таблицы31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
    <w:name w:val="Сетка таблицы41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
    <w:name w:val="Сетка таблицы61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
    <w:name w:val="Сетка таблицы121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
    <w:name w:val="Сетка таблицы22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
    <w:name w:val="Сетка таблицы32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1">
    <w:name w:val="Сетка таблицы42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
    <w:name w:val="Сетка таблицы71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
    <w:name w:val="Сетка таблицы131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
    <w:name w:val="Сетка таблицы23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1">
    <w:name w:val="Сетка таблицы33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1">
    <w:name w:val="Сетка таблицы43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0">
    <w:name w:val="Сетка таблицы8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
    <w:name w:val="Сетка таблицы9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
    <w:name w:val="Сетка таблицы1011"/>
    <w:basedOn w:val="a1"/>
    <w:next w:val="a3"/>
    <w:uiPriority w:val="59"/>
    <w:rsid w:val="00D837D8"/>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
    <w:name w:val="Сетка таблицы14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
    <w:name w:val="Сетка таблицы161"/>
    <w:basedOn w:val="a1"/>
    <w:next w:val="a3"/>
    <w:uiPriority w:val="39"/>
    <w:rsid w:val="00D837D8"/>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
    <w:name w:val="Сетка таблицы171"/>
    <w:basedOn w:val="a1"/>
    <w:next w:val="a3"/>
    <w:uiPriority w:val="59"/>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
    <w:name w:val="Сетка таблицы251"/>
    <w:basedOn w:val="a1"/>
    <w:next w:val="a3"/>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
    <w:name w:val="Сетка таблицы35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1">
    <w:name w:val="Сетка таблицы45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
    <w:name w:val="Сетка таблицы521"/>
    <w:basedOn w:val="a1"/>
    <w:next w:val="a3"/>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
    <w:name w:val="Сетка таблицы112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
    <w:name w:val="Сетка таблицы21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1">
    <w:name w:val="Сетка таблицы31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1">
    <w:name w:val="Сетка таблицы41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
    <w:name w:val="Сетка таблицы62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
    <w:name w:val="Сетка таблицы122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1">
    <w:name w:val="Сетка таблицы22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1">
    <w:name w:val="Сетка таблицы32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1">
    <w:name w:val="Сетка таблицы42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
    <w:name w:val="Сетка таблицы72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1">
    <w:name w:val="Сетка таблицы132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1">
    <w:name w:val="Сетка таблицы23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1">
    <w:name w:val="Сетка таблицы33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21">
    <w:name w:val="Сетка таблицы43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
    <w:name w:val="Сетка таблицы8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
    <w:name w:val="Сетка таблицы9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1">
    <w:name w:val="Сетка таблицы1021"/>
    <w:basedOn w:val="a1"/>
    <w:next w:val="a3"/>
    <w:uiPriority w:val="59"/>
    <w:rsid w:val="00D837D8"/>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1">
    <w:name w:val="Сетка таблицы14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
    <w:name w:val="Сетка таблицы181"/>
    <w:basedOn w:val="a1"/>
    <w:next w:val="a3"/>
    <w:uiPriority w:val="59"/>
    <w:rsid w:val="00D837D8"/>
    <w:pPr>
      <w:spacing w:after="0" w:line="240" w:lineRule="auto"/>
    </w:pPr>
    <w:rPr>
      <w:rFonts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200">
    <w:name w:val="Сетка таблицы20"/>
    <w:basedOn w:val="a1"/>
    <w:next w:val="a3"/>
    <w:uiPriority w:val="39"/>
    <w:rsid w:val="00334CE7"/>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
    <w:name w:val="Сетка таблицы114"/>
    <w:basedOn w:val="a1"/>
    <w:next w:val="a3"/>
    <w:uiPriority w:val="59"/>
    <w:locked/>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0">
    <w:name w:val="Сетка таблицы27"/>
    <w:basedOn w:val="a1"/>
    <w:next w:val="a3"/>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0">
    <w:name w:val="Сетка таблицы37"/>
    <w:basedOn w:val="a1"/>
    <w:next w:val="a3"/>
    <w:locked/>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
    <w:name w:val="Сетка таблицы47"/>
    <w:basedOn w:val="a1"/>
    <w:next w:val="a3"/>
    <w:locked/>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
    <w:name w:val="Сетка таблицы54"/>
    <w:basedOn w:val="a1"/>
    <w:next w:val="a3"/>
    <w:rsid w:val="00334CE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
    <w:name w:val="Сетка таблицы115"/>
    <w:basedOn w:val="a1"/>
    <w:next w:val="a3"/>
    <w:uiPriority w:val="59"/>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
    <w:name w:val="Сетка таблицы21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
    <w:name w:val="Сетка таблицы31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4">
    <w:name w:val="Сетка таблицы41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
    <w:name w:val="Сетка таблицы64"/>
    <w:basedOn w:val="a1"/>
    <w:next w:val="a3"/>
    <w:uiPriority w:val="59"/>
    <w:rsid w:val="00334CE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
    <w:name w:val="Сетка таблицы124"/>
    <w:basedOn w:val="a1"/>
    <w:next w:val="a3"/>
    <w:uiPriority w:val="59"/>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4">
    <w:name w:val="Сетка таблицы22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4">
    <w:name w:val="Сетка таблицы32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4">
    <w:name w:val="Сетка таблицы42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
    <w:name w:val="Сетка таблицы74"/>
    <w:basedOn w:val="a1"/>
    <w:next w:val="a3"/>
    <w:uiPriority w:val="59"/>
    <w:rsid w:val="00334CE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4">
    <w:name w:val="Сетка таблицы134"/>
    <w:basedOn w:val="a1"/>
    <w:next w:val="a3"/>
    <w:uiPriority w:val="59"/>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4">
    <w:name w:val="Сетка таблицы23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4">
    <w:name w:val="Сетка таблицы33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4">
    <w:name w:val="Сетка таблицы43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1">
    <w:name w:val="Сетка таблицы8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
    <w:name w:val="Сетка таблицы9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
    <w:name w:val="Сетка таблицы104"/>
    <w:basedOn w:val="a1"/>
    <w:next w:val="a3"/>
    <w:uiPriority w:val="59"/>
    <w:rsid w:val="00334CE7"/>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4">
    <w:name w:val="Сетка таблицы14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0">
    <w:name w:val="Сетка таблицы28"/>
    <w:basedOn w:val="a1"/>
    <w:next w:val="a3"/>
    <w:uiPriority w:val="39"/>
    <w:rsid w:val="00A118A7"/>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
    <w:name w:val="Сетка таблицы116"/>
    <w:basedOn w:val="a1"/>
    <w:next w:val="a3"/>
    <w:uiPriority w:val="59"/>
    <w:locked/>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0">
    <w:name w:val="Сетка таблицы29"/>
    <w:basedOn w:val="a1"/>
    <w:next w:val="a3"/>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0">
    <w:name w:val="Сетка таблицы38"/>
    <w:basedOn w:val="a1"/>
    <w:next w:val="a3"/>
    <w:locked/>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
    <w:name w:val="Сетка таблицы48"/>
    <w:basedOn w:val="a1"/>
    <w:next w:val="a3"/>
    <w:locked/>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
    <w:name w:val="Сетка таблицы55"/>
    <w:basedOn w:val="a1"/>
    <w:next w:val="a3"/>
    <w:rsid w:val="00A118A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
    <w:name w:val="Сетка таблицы117"/>
    <w:basedOn w:val="a1"/>
    <w:next w:val="a3"/>
    <w:uiPriority w:val="59"/>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
    <w:name w:val="Сетка таблицы21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
    <w:name w:val="Сетка таблицы31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5">
    <w:name w:val="Сетка таблицы41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5"/>
    <w:basedOn w:val="a1"/>
    <w:next w:val="a3"/>
    <w:uiPriority w:val="59"/>
    <w:rsid w:val="00A118A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5">
    <w:name w:val="Сетка таблицы125"/>
    <w:basedOn w:val="a1"/>
    <w:next w:val="a3"/>
    <w:uiPriority w:val="59"/>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5">
    <w:name w:val="Сетка таблицы22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5">
    <w:name w:val="Сетка таблицы32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5">
    <w:name w:val="Сетка таблицы42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
    <w:name w:val="Сетка таблицы75"/>
    <w:basedOn w:val="a1"/>
    <w:next w:val="a3"/>
    <w:uiPriority w:val="59"/>
    <w:rsid w:val="00A118A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5">
    <w:name w:val="Сетка таблицы135"/>
    <w:basedOn w:val="a1"/>
    <w:next w:val="a3"/>
    <w:uiPriority w:val="59"/>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5">
    <w:name w:val="Сетка таблицы23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5">
    <w:name w:val="Сетка таблицы33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5">
    <w:name w:val="Сетка таблицы43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0">
    <w:name w:val="Сетка таблицы8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5">
    <w:name w:val="Сетка таблицы9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5">
    <w:name w:val="Сетка таблицы105"/>
    <w:basedOn w:val="a1"/>
    <w:next w:val="a3"/>
    <w:uiPriority w:val="59"/>
    <w:rsid w:val="00A118A7"/>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5">
    <w:name w:val="Сетка таблицы14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0">
    <w:name w:val="Сетка таблицы30"/>
    <w:basedOn w:val="a1"/>
    <w:next w:val="a3"/>
    <w:uiPriority w:val="39"/>
    <w:rsid w:val="003B38EC"/>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0">
    <w:name w:val="Сетка таблицы39"/>
    <w:basedOn w:val="a1"/>
    <w:next w:val="a3"/>
    <w:uiPriority w:val="39"/>
    <w:rsid w:val="00667A1F"/>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e">
    <w:name w:val="Нет списка1"/>
    <w:next w:val="a2"/>
    <w:uiPriority w:val="99"/>
    <w:semiHidden/>
    <w:unhideWhenUsed/>
    <w:rsid w:val="00187CFF"/>
  </w:style>
  <w:style w:type="table" w:customStyle="1" w:styleId="400">
    <w:name w:val="Сетка таблицы40"/>
    <w:basedOn w:val="a1"/>
    <w:next w:val="a3"/>
    <w:uiPriority w:val="59"/>
    <w:rsid w:val="00187CFF"/>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f0">
    <w:name w:val="Нет списка2"/>
    <w:next w:val="a2"/>
    <w:uiPriority w:val="99"/>
    <w:semiHidden/>
    <w:unhideWhenUsed/>
    <w:rsid w:val="00187CFF"/>
  </w:style>
  <w:style w:type="table" w:customStyle="1" w:styleId="49">
    <w:name w:val="Сетка таблицы49"/>
    <w:basedOn w:val="a1"/>
    <w:next w:val="a3"/>
    <w:uiPriority w:val="59"/>
    <w:rsid w:val="00187CFF"/>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00">
    <w:name w:val="Сетка таблицы50"/>
    <w:basedOn w:val="a1"/>
    <w:next w:val="a3"/>
    <w:uiPriority w:val="59"/>
    <w:rsid w:val="008B6E72"/>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6">
    <w:name w:val="Сетка таблицы56"/>
    <w:basedOn w:val="a1"/>
    <w:next w:val="a3"/>
    <w:uiPriority w:val="39"/>
    <w:rsid w:val="00405617"/>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
    <w:name w:val="Сетка таблицы57"/>
    <w:basedOn w:val="a1"/>
    <w:next w:val="a3"/>
    <w:uiPriority w:val="39"/>
    <w:rsid w:val="00AC56B1"/>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8">
    <w:name w:val="Сетка таблицы58"/>
    <w:basedOn w:val="a1"/>
    <w:next w:val="a3"/>
    <w:uiPriority w:val="59"/>
    <w:rsid w:val="00FB0129"/>
    <w:pPr>
      <w:spacing w:after="0" w:line="240" w:lineRule="auto"/>
    </w:pPr>
    <w:rPr>
      <w:rFonts w:eastAsia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9">
    <w:name w:val="Сетка таблицы59"/>
    <w:basedOn w:val="a1"/>
    <w:next w:val="a3"/>
    <w:uiPriority w:val="59"/>
    <w:rsid w:val="00EB5290"/>
    <w:pPr>
      <w:spacing w:after="0" w:line="240" w:lineRule="auto"/>
    </w:pPr>
    <w:rPr>
      <w:rFonts w:eastAsia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a">
    <w:name w:val="Нет списка3"/>
    <w:next w:val="a2"/>
    <w:uiPriority w:val="99"/>
    <w:semiHidden/>
    <w:unhideWhenUsed/>
    <w:rsid w:val="00996210"/>
  </w:style>
  <w:style w:type="table" w:customStyle="1" w:styleId="600">
    <w:name w:val="Сетка таблицы60"/>
    <w:basedOn w:val="a1"/>
    <w:next w:val="a3"/>
    <w:uiPriority w:val="59"/>
    <w:rsid w:val="00445676"/>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a">
    <w:name w:val="Нет списка4"/>
    <w:next w:val="a2"/>
    <w:uiPriority w:val="99"/>
    <w:semiHidden/>
    <w:unhideWhenUsed/>
    <w:rsid w:val="002E4E18"/>
  </w:style>
  <w:style w:type="table" w:customStyle="1" w:styleId="66">
    <w:name w:val="Сетка таблицы66"/>
    <w:basedOn w:val="a1"/>
    <w:next w:val="a3"/>
    <w:uiPriority w:val="59"/>
    <w:rsid w:val="002E4E18"/>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a">
    <w:name w:val="Нет списка5"/>
    <w:next w:val="a2"/>
    <w:uiPriority w:val="99"/>
    <w:semiHidden/>
    <w:unhideWhenUsed/>
    <w:rsid w:val="00654389"/>
  </w:style>
  <w:style w:type="table" w:customStyle="1" w:styleId="67">
    <w:name w:val="Сетка таблицы67"/>
    <w:basedOn w:val="a1"/>
    <w:next w:val="a3"/>
    <w:uiPriority w:val="59"/>
    <w:rsid w:val="00654389"/>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8">
    <w:name w:val="Нет списка6"/>
    <w:next w:val="a2"/>
    <w:uiPriority w:val="99"/>
    <w:semiHidden/>
    <w:unhideWhenUsed/>
    <w:rsid w:val="00E43134"/>
  </w:style>
  <w:style w:type="table" w:customStyle="1" w:styleId="680">
    <w:name w:val="Сетка таблицы68"/>
    <w:basedOn w:val="a1"/>
    <w:next w:val="a3"/>
    <w:uiPriority w:val="59"/>
    <w:rsid w:val="00E43134"/>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76">
    <w:name w:val="Нет списка7"/>
    <w:next w:val="a2"/>
    <w:uiPriority w:val="99"/>
    <w:semiHidden/>
    <w:unhideWhenUsed/>
    <w:rsid w:val="00E578F2"/>
  </w:style>
  <w:style w:type="table" w:customStyle="1" w:styleId="69">
    <w:name w:val="Сетка таблицы69"/>
    <w:basedOn w:val="a1"/>
    <w:next w:val="a3"/>
    <w:uiPriority w:val="59"/>
    <w:rsid w:val="00E578F2"/>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4436391">
      <w:bodyDiv w:val="1"/>
      <w:marLeft w:val="0"/>
      <w:marRight w:val="0"/>
      <w:marTop w:val="0"/>
      <w:marBottom w:val="0"/>
      <w:divBdr>
        <w:top w:val="none" w:sz="0" w:space="0" w:color="auto"/>
        <w:left w:val="none" w:sz="0" w:space="0" w:color="auto"/>
        <w:bottom w:val="none" w:sz="0" w:space="0" w:color="auto"/>
        <w:right w:val="none" w:sz="0" w:space="0" w:color="auto"/>
      </w:divBdr>
    </w:div>
    <w:div w:id="800734699">
      <w:bodyDiv w:val="1"/>
      <w:marLeft w:val="0"/>
      <w:marRight w:val="0"/>
      <w:marTop w:val="0"/>
      <w:marBottom w:val="0"/>
      <w:divBdr>
        <w:top w:val="none" w:sz="0" w:space="0" w:color="auto"/>
        <w:left w:val="none" w:sz="0" w:space="0" w:color="auto"/>
        <w:bottom w:val="none" w:sz="0" w:space="0" w:color="auto"/>
        <w:right w:val="none" w:sz="0" w:space="0" w:color="auto"/>
      </w:divBdr>
    </w:div>
    <w:div w:id="881405114">
      <w:marLeft w:val="0"/>
      <w:marRight w:val="0"/>
      <w:marTop w:val="0"/>
      <w:marBottom w:val="0"/>
      <w:divBdr>
        <w:top w:val="none" w:sz="0" w:space="0" w:color="auto"/>
        <w:left w:val="none" w:sz="0" w:space="0" w:color="auto"/>
        <w:bottom w:val="none" w:sz="0" w:space="0" w:color="auto"/>
        <w:right w:val="none" w:sz="0" w:space="0" w:color="auto"/>
      </w:divBdr>
    </w:div>
    <w:div w:id="881405115">
      <w:marLeft w:val="0"/>
      <w:marRight w:val="0"/>
      <w:marTop w:val="0"/>
      <w:marBottom w:val="0"/>
      <w:divBdr>
        <w:top w:val="none" w:sz="0" w:space="0" w:color="auto"/>
        <w:left w:val="none" w:sz="0" w:space="0" w:color="auto"/>
        <w:bottom w:val="none" w:sz="0" w:space="0" w:color="auto"/>
        <w:right w:val="none" w:sz="0" w:space="0" w:color="auto"/>
      </w:divBdr>
      <w:divsChild>
        <w:div w:id="881405116">
          <w:marLeft w:val="0"/>
          <w:marRight w:val="0"/>
          <w:marTop w:val="0"/>
          <w:marBottom w:val="0"/>
          <w:divBdr>
            <w:top w:val="none" w:sz="0" w:space="0" w:color="auto"/>
            <w:left w:val="none" w:sz="0" w:space="0" w:color="auto"/>
            <w:bottom w:val="none" w:sz="0" w:space="0" w:color="auto"/>
            <w:right w:val="none" w:sz="0" w:space="0" w:color="auto"/>
          </w:divBdr>
        </w:div>
      </w:divsChild>
    </w:div>
    <w:div w:id="881405117">
      <w:marLeft w:val="0"/>
      <w:marRight w:val="0"/>
      <w:marTop w:val="0"/>
      <w:marBottom w:val="0"/>
      <w:divBdr>
        <w:top w:val="none" w:sz="0" w:space="0" w:color="auto"/>
        <w:left w:val="none" w:sz="0" w:space="0" w:color="auto"/>
        <w:bottom w:val="none" w:sz="0" w:space="0" w:color="auto"/>
        <w:right w:val="none" w:sz="0" w:space="0" w:color="auto"/>
      </w:divBdr>
    </w:div>
    <w:div w:id="881405118">
      <w:marLeft w:val="0"/>
      <w:marRight w:val="0"/>
      <w:marTop w:val="0"/>
      <w:marBottom w:val="0"/>
      <w:divBdr>
        <w:top w:val="none" w:sz="0" w:space="0" w:color="auto"/>
        <w:left w:val="none" w:sz="0" w:space="0" w:color="auto"/>
        <w:bottom w:val="none" w:sz="0" w:space="0" w:color="auto"/>
        <w:right w:val="none" w:sz="0" w:space="0" w:color="auto"/>
      </w:divBdr>
    </w:div>
    <w:div w:id="881405119">
      <w:marLeft w:val="0"/>
      <w:marRight w:val="0"/>
      <w:marTop w:val="0"/>
      <w:marBottom w:val="0"/>
      <w:divBdr>
        <w:top w:val="none" w:sz="0" w:space="0" w:color="auto"/>
        <w:left w:val="none" w:sz="0" w:space="0" w:color="auto"/>
        <w:bottom w:val="none" w:sz="0" w:space="0" w:color="auto"/>
        <w:right w:val="none" w:sz="0" w:space="0" w:color="auto"/>
      </w:divBdr>
    </w:div>
    <w:div w:id="881405120">
      <w:marLeft w:val="0"/>
      <w:marRight w:val="0"/>
      <w:marTop w:val="0"/>
      <w:marBottom w:val="0"/>
      <w:divBdr>
        <w:top w:val="none" w:sz="0" w:space="0" w:color="auto"/>
        <w:left w:val="none" w:sz="0" w:space="0" w:color="auto"/>
        <w:bottom w:val="none" w:sz="0" w:space="0" w:color="auto"/>
        <w:right w:val="none" w:sz="0" w:space="0" w:color="auto"/>
      </w:divBdr>
    </w:div>
    <w:div w:id="881405121">
      <w:marLeft w:val="0"/>
      <w:marRight w:val="0"/>
      <w:marTop w:val="0"/>
      <w:marBottom w:val="0"/>
      <w:divBdr>
        <w:top w:val="none" w:sz="0" w:space="0" w:color="auto"/>
        <w:left w:val="none" w:sz="0" w:space="0" w:color="auto"/>
        <w:bottom w:val="none" w:sz="0" w:space="0" w:color="auto"/>
        <w:right w:val="none" w:sz="0" w:space="0" w:color="auto"/>
      </w:divBdr>
    </w:div>
    <w:div w:id="881405122">
      <w:marLeft w:val="0"/>
      <w:marRight w:val="0"/>
      <w:marTop w:val="0"/>
      <w:marBottom w:val="0"/>
      <w:divBdr>
        <w:top w:val="none" w:sz="0" w:space="0" w:color="auto"/>
        <w:left w:val="none" w:sz="0" w:space="0" w:color="auto"/>
        <w:bottom w:val="none" w:sz="0" w:space="0" w:color="auto"/>
        <w:right w:val="none" w:sz="0" w:space="0" w:color="auto"/>
      </w:divBdr>
    </w:div>
    <w:div w:id="881405123">
      <w:marLeft w:val="0"/>
      <w:marRight w:val="0"/>
      <w:marTop w:val="0"/>
      <w:marBottom w:val="0"/>
      <w:divBdr>
        <w:top w:val="none" w:sz="0" w:space="0" w:color="auto"/>
        <w:left w:val="none" w:sz="0" w:space="0" w:color="auto"/>
        <w:bottom w:val="none" w:sz="0" w:space="0" w:color="auto"/>
        <w:right w:val="none" w:sz="0" w:space="0" w:color="auto"/>
      </w:divBdr>
    </w:div>
    <w:div w:id="881405124">
      <w:marLeft w:val="0"/>
      <w:marRight w:val="0"/>
      <w:marTop w:val="0"/>
      <w:marBottom w:val="0"/>
      <w:divBdr>
        <w:top w:val="none" w:sz="0" w:space="0" w:color="auto"/>
        <w:left w:val="none" w:sz="0" w:space="0" w:color="auto"/>
        <w:bottom w:val="none" w:sz="0" w:space="0" w:color="auto"/>
        <w:right w:val="none" w:sz="0" w:space="0" w:color="auto"/>
      </w:divBdr>
    </w:div>
    <w:div w:id="881405125">
      <w:marLeft w:val="0"/>
      <w:marRight w:val="0"/>
      <w:marTop w:val="0"/>
      <w:marBottom w:val="0"/>
      <w:divBdr>
        <w:top w:val="none" w:sz="0" w:space="0" w:color="auto"/>
        <w:left w:val="none" w:sz="0" w:space="0" w:color="auto"/>
        <w:bottom w:val="none" w:sz="0" w:space="0" w:color="auto"/>
        <w:right w:val="none" w:sz="0" w:space="0" w:color="auto"/>
      </w:divBdr>
    </w:div>
    <w:div w:id="881405126">
      <w:marLeft w:val="0"/>
      <w:marRight w:val="0"/>
      <w:marTop w:val="0"/>
      <w:marBottom w:val="0"/>
      <w:divBdr>
        <w:top w:val="none" w:sz="0" w:space="0" w:color="auto"/>
        <w:left w:val="none" w:sz="0" w:space="0" w:color="auto"/>
        <w:bottom w:val="none" w:sz="0" w:space="0" w:color="auto"/>
        <w:right w:val="none" w:sz="0" w:space="0" w:color="auto"/>
      </w:divBdr>
    </w:div>
    <w:div w:id="881405127">
      <w:marLeft w:val="0"/>
      <w:marRight w:val="0"/>
      <w:marTop w:val="0"/>
      <w:marBottom w:val="0"/>
      <w:divBdr>
        <w:top w:val="none" w:sz="0" w:space="0" w:color="auto"/>
        <w:left w:val="none" w:sz="0" w:space="0" w:color="auto"/>
        <w:bottom w:val="none" w:sz="0" w:space="0" w:color="auto"/>
        <w:right w:val="none" w:sz="0" w:space="0" w:color="auto"/>
      </w:divBdr>
    </w:div>
    <w:div w:id="881405128">
      <w:marLeft w:val="0"/>
      <w:marRight w:val="0"/>
      <w:marTop w:val="0"/>
      <w:marBottom w:val="0"/>
      <w:divBdr>
        <w:top w:val="none" w:sz="0" w:space="0" w:color="auto"/>
        <w:left w:val="none" w:sz="0" w:space="0" w:color="auto"/>
        <w:bottom w:val="none" w:sz="0" w:space="0" w:color="auto"/>
        <w:right w:val="none" w:sz="0" w:space="0" w:color="auto"/>
      </w:divBdr>
    </w:div>
    <w:div w:id="881405129">
      <w:marLeft w:val="0"/>
      <w:marRight w:val="0"/>
      <w:marTop w:val="0"/>
      <w:marBottom w:val="0"/>
      <w:divBdr>
        <w:top w:val="none" w:sz="0" w:space="0" w:color="auto"/>
        <w:left w:val="none" w:sz="0" w:space="0" w:color="auto"/>
        <w:bottom w:val="none" w:sz="0" w:space="0" w:color="auto"/>
        <w:right w:val="none" w:sz="0" w:space="0" w:color="auto"/>
      </w:divBdr>
    </w:div>
    <w:div w:id="881405130">
      <w:marLeft w:val="0"/>
      <w:marRight w:val="0"/>
      <w:marTop w:val="0"/>
      <w:marBottom w:val="0"/>
      <w:divBdr>
        <w:top w:val="none" w:sz="0" w:space="0" w:color="auto"/>
        <w:left w:val="none" w:sz="0" w:space="0" w:color="auto"/>
        <w:bottom w:val="none" w:sz="0" w:space="0" w:color="auto"/>
        <w:right w:val="none" w:sz="0" w:space="0" w:color="auto"/>
      </w:divBdr>
    </w:div>
    <w:div w:id="881405131">
      <w:marLeft w:val="0"/>
      <w:marRight w:val="0"/>
      <w:marTop w:val="0"/>
      <w:marBottom w:val="0"/>
      <w:divBdr>
        <w:top w:val="none" w:sz="0" w:space="0" w:color="auto"/>
        <w:left w:val="none" w:sz="0" w:space="0" w:color="auto"/>
        <w:bottom w:val="none" w:sz="0" w:space="0" w:color="auto"/>
        <w:right w:val="none" w:sz="0" w:space="0" w:color="auto"/>
      </w:divBdr>
    </w:div>
    <w:div w:id="881405132">
      <w:marLeft w:val="0"/>
      <w:marRight w:val="0"/>
      <w:marTop w:val="0"/>
      <w:marBottom w:val="0"/>
      <w:divBdr>
        <w:top w:val="none" w:sz="0" w:space="0" w:color="auto"/>
        <w:left w:val="none" w:sz="0" w:space="0" w:color="auto"/>
        <w:bottom w:val="none" w:sz="0" w:space="0" w:color="auto"/>
        <w:right w:val="none" w:sz="0" w:space="0" w:color="auto"/>
      </w:divBdr>
    </w:div>
    <w:div w:id="881405133">
      <w:marLeft w:val="0"/>
      <w:marRight w:val="0"/>
      <w:marTop w:val="0"/>
      <w:marBottom w:val="0"/>
      <w:divBdr>
        <w:top w:val="none" w:sz="0" w:space="0" w:color="auto"/>
        <w:left w:val="none" w:sz="0" w:space="0" w:color="auto"/>
        <w:bottom w:val="none" w:sz="0" w:space="0" w:color="auto"/>
        <w:right w:val="none" w:sz="0" w:space="0" w:color="auto"/>
      </w:divBdr>
    </w:div>
    <w:div w:id="881405134">
      <w:marLeft w:val="0"/>
      <w:marRight w:val="0"/>
      <w:marTop w:val="0"/>
      <w:marBottom w:val="0"/>
      <w:divBdr>
        <w:top w:val="none" w:sz="0" w:space="0" w:color="auto"/>
        <w:left w:val="none" w:sz="0" w:space="0" w:color="auto"/>
        <w:bottom w:val="none" w:sz="0" w:space="0" w:color="auto"/>
        <w:right w:val="none" w:sz="0" w:space="0" w:color="auto"/>
      </w:divBdr>
    </w:div>
    <w:div w:id="881405135">
      <w:marLeft w:val="0"/>
      <w:marRight w:val="0"/>
      <w:marTop w:val="0"/>
      <w:marBottom w:val="0"/>
      <w:divBdr>
        <w:top w:val="none" w:sz="0" w:space="0" w:color="auto"/>
        <w:left w:val="none" w:sz="0" w:space="0" w:color="auto"/>
        <w:bottom w:val="none" w:sz="0" w:space="0" w:color="auto"/>
        <w:right w:val="none" w:sz="0" w:space="0" w:color="auto"/>
      </w:divBdr>
    </w:div>
    <w:div w:id="881405136">
      <w:marLeft w:val="0"/>
      <w:marRight w:val="0"/>
      <w:marTop w:val="0"/>
      <w:marBottom w:val="0"/>
      <w:divBdr>
        <w:top w:val="none" w:sz="0" w:space="0" w:color="auto"/>
        <w:left w:val="none" w:sz="0" w:space="0" w:color="auto"/>
        <w:bottom w:val="none" w:sz="0" w:space="0" w:color="auto"/>
        <w:right w:val="none" w:sz="0" w:space="0" w:color="auto"/>
      </w:divBdr>
    </w:div>
    <w:div w:id="881405137">
      <w:marLeft w:val="0"/>
      <w:marRight w:val="0"/>
      <w:marTop w:val="0"/>
      <w:marBottom w:val="0"/>
      <w:divBdr>
        <w:top w:val="none" w:sz="0" w:space="0" w:color="auto"/>
        <w:left w:val="none" w:sz="0" w:space="0" w:color="auto"/>
        <w:bottom w:val="none" w:sz="0" w:space="0" w:color="auto"/>
        <w:right w:val="none" w:sz="0" w:space="0" w:color="auto"/>
      </w:divBdr>
    </w:div>
    <w:div w:id="881405138">
      <w:marLeft w:val="0"/>
      <w:marRight w:val="0"/>
      <w:marTop w:val="0"/>
      <w:marBottom w:val="0"/>
      <w:divBdr>
        <w:top w:val="none" w:sz="0" w:space="0" w:color="auto"/>
        <w:left w:val="none" w:sz="0" w:space="0" w:color="auto"/>
        <w:bottom w:val="none" w:sz="0" w:space="0" w:color="auto"/>
        <w:right w:val="none" w:sz="0" w:space="0" w:color="auto"/>
      </w:divBdr>
    </w:div>
    <w:div w:id="881405139">
      <w:marLeft w:val="0"/>
      <w:marRight w:val="0"/>
      <w:marTop w:val="0"/>
      <w:marBottom w:val="0"/>
      <w:divBdr>
        <w:top w:val="none" w:sz="0" w:space="0" w:color="auto"/>
        <w:left w:val="none" w:sz="0" w:space="0" w:color="auto"/>
        <w:bottom w:val="none" w:sz="0" w:space="0" w:color="auto"/>
        <w:right w:val="none" w:sz="0" w:space="0" w:color="auto"/>
      </w:divBdr>
    </w:div>
    <w:div w:id="881405140">
      <w:marLeft w:val="0"/>
      <w:marRight w:val="0"/>
      <w:marTop w:val="0"/>
      <w:marBottom w:val="0"/>
      <w:divBdr>
        <w:top w:val="none" w:sz="0" w:space="0" w:color="auto"/>
        <w:left w:val="none" w:sz="0" w:space="0" w:color="auto"/>
        <w:bottom w:val="none" w:sz="0" w:space="0" w:color="auto"/>
        <w:right w:val="none" w:sz="0" w:space="0" w:color="auto"/>
      </w:divBdr>
    </w:div>
    <w:div w:id="881405141">
      <w:marLeft w:val="0"/>
      <w:marRight w:val="0"/>
      <w:marTop w:val="0"/>
      <w:marBottom w:val="0"/>
      <w:divBdr>
        <w:top w:val="none" w:sz="0" w:space="0" w:color="auto"/>
        <w:left w:val="none" w:sz="0" w:space="0" w:color="auto"/>
        <w:bottom w:val="none" w:sz="0" w:space="0" w:color="auto"/>
        <w:right w:val="none" w:sz="0" w:space="0" w:color="auto"/>
      </w:divBdr>
    </w:div>
    <w:div w:id="881405142">
      <w:marLeft w:val="0"/>
      <w:marRight w:val="0"/>
      <w:marTop w:val="0"/>
      <w:marBottom w:val="0"/>
      <w:divBdr>
        <w:top w:val="none" w:sz="0" w:space="0" w:color="auto"/>
        <w:left w:val="none" w:sz="0" w:space="0" w:color="auto"/>
        <w:bottom w:val="none" w:sz="0" w:space="0" w:color="auto"/>
        <w:right w:val="none" w:sz="0" w:space="0" w:color="auto"/>
      </w:divBdr>
    </w:div>
    <w:div w:id="881405143">
      <w:marLeft w:val="0"/>
      <w:marRight w:val="0"/>
      <w:marTop w:val="0"/>
      <w:marBottom w:val="0"/>
      <w:divBdr>
        <w:top w:val="none" w:sz="0" w:space="0" w:color="auto"/>
        <w:left w:val="none" w:sz="0" w:space="0" w:color="auto"/>
        <w:bottom w:val="none" w:sz="0" w:space="0" w:color="auto"/>
        <w:right w:val="none" w:sz="0" w:space="0" w:color="auto"/>
      </w:divBdr>
    </w:div>
    <w:div w:id="881405144">
      <w:marLeft w:val="0"/>
      <w:marRight w:val="0"/>
      <w:marTop w:val="0"/>
      <w:marBottom w:val="0"/>
      <w:divBdr>
        <w:top w:val="none" w:sz="0" w:space="0" w:color="auto"/>
        <w:left w:val="none" w:sz="0" w:space="0" w:color="auto"/>
        <w:bottom w:val="none" w:sz="0" w:space="0" w:color="auto"/>
        <w:right w:val="none" w:sz="0" w:space="0" w:color="auto"/>
      </w:divBdr>
    </w:div>
    <w:div w:id="881405145">
      <w:marLeft w:val="0"/>
      <w:marRight w:val="0"/>
      <w:marTop w:val="0"/>
      <w:marBottom w:val="0"/>
      <w:divBdr>
        <w:top w:val="none" w:sz="0" w:space="0" w:color="auto"/>
        <w:left w:val="none" w:sz="0" w:space="0" w:color="auto"/>
        <w:bottom w:val="none" w:sz="0" w:space="0" w:color="auto"/>
        <w:right w:val="none" w:sz="0" w:space="0" w:color="auto"/>
      </w:divBdr>
    </w:div>
    <w:div w:id="881405146">
      <w:marLeft w:val="0"/>
      <w:marRight w:val="0"/>
      <w:marTop w:val="0"/>
      <w:marBottom w:val="0"/>
      <w:divBdr>
        <w:top w:val="none" w:sz="0" w:space="0" w:color="auto"/>
        <w:left w:val="none" w:sz="0" w:space="0" w:color="auto"/>
        <w:bottom w:val="none" w:sz="0" w:space="0" w:color="auto"/>
        <w:right w:val="none" w:sz="0" w:space="0" w:color="auto"/>
      </w:divBdr>
    </w:div>
    <w:div w:id="881405147">
      <w:marLeft w:val="0"/>
      <w:marRight w:val="0"/>
      <w:marTop w:val="0"/>
      <w:marBottom w:val="0"/>
      <w:divBdr>
        <w:top w:val="none" w:sz="0" w:space="0" w:color="auto"/>
        <w:left w:val="none" w:sz="0" w:space="0" w:color="auto"/>
        <w:bottom w:val="none" w:sz="0" w:space="0" w:color="auto"/>
        <w:right w:val="none" w:sz="0" w:space="0" w:color="auto"/>
      </w:divBdr>
    </w:div>
    <w:div w:id="88140514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881057-60C5-4E7E-8CCF-1304F3738F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333</TotalTime>
  <Pages>439</Pages>
  <Words>135729</Words>
  <Characters>773659</Characters>
  <Application>Microsoft Office Word</Application>
  <DocSecurity>0</DocSecurity>
  <Lines>6447</Lines>
  <Paragraphs>1815</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907573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Кравченко Дмитрий Васильевич</cp:lastModifiedBy>
  <cp:revision>28</cp:revision>
  <cp:lastPrinted>2023-10-11T13:37:00Z</cp:lastPrinted>
  <dcterms:created xsi:type="dcterms:W3CDTF">2023-10-10T16:06:00Z</dcterms:created>
  <dcterms:modified xsi:type="dcterms:W3CDTF">2023-11-24T11:49:00Z</dcterms:modified>
</cp:coreProperties>
</file>